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83" w:rsidRPr="006121B6" w:rsidRDefault="00354983" w:rsidP="00354983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EE180FD" wp14:editId="2C1E5CB4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354983" w:rsidRDefault="00354983" w:rsidP="00354983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Độc lập - Tự do – Hạnh phúc</w:t>
      </w:r>
    </w:p>
    <w:p w:rsidR="00354983" w:rsidRDefault="00354983" w:rsidP="0035498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354983" w:rsidRDefault="00354983" w:rsidP="00354983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354983" w:rsidRPr="0013376C" w:rsidRDefault="00354983" w:rsidP="00354983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  <w:t xml:space="preserve">   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noProof/>
          <w:lang w:val="en-US"/>
        </w:rPr>
        <w:t>2020</w:t>
      </w:r>
    </w:p>
    <w:p w:rsidR="00354983" w:rsidRDefault="00354983" w:rsidP="00354983">
      <w:pPr>
        <w:pStyle w:val="Title"/>
        <w:jc w:val="center"/>
        <w:rPr>
          <w:rFonts w:cstheme="majorHAnsi"/>
          <w:lang w:val="en-US"/>
        </w:rPr>
      </w:pPr>
    </w:p>
    <w:p w:rsidR="00354983" w:rsidRPr="00813260" w:rsidRDefault="00354983" w:rsidP="00354983">
      <w:pPr>
        <w:jc w:val="center"/>
        <w:rPr>
          <w:rStyle w:val="SubtleEmphasis"/>
          <w:i w:val="0"/>
          <w:sz w:val="28"/>
          <w:szCs w:val="28"/>
          <w:lang w:val="en-US"/>
        </w:rPr>
      </w:pPr>
      <w:r w:rsidRPr="00D210C5">
        <w:rPr>
          <w:rStyle w:val="SubtleEmphasis"/>
          <w:i w:val="0"/>
          <w:sz w:val="28"/>
          <w:szCs w:val="28"/>
        </w:rPr>
        <w:t>Thông tin</w:t>
      </w:r>
      <w:r>
        <w:rPr>
          <w:rStyle w:val="SubtleEmphasis"/>
          <w:i w:val="0"/>
          <w:sz w:val="28"/>
          <w:szCs w:val="28"/>
          <w:lang w:val="en-US"/>
        </w:rPr>
        <w:t xml:space="preserve"> </w:t>
      </w:r>
      <w:r>
        <w:rPr>
          <w:rStyle w:val="SubtleEmphasis"/>
          <w:i w:val="0"/>
          <w:sz w:val="28"/>
          <w:szCs w:val="28"/>
          <w:lang w:val="en-US"/>
        </w:rPr>
        <w:t>phòng trong khách sạn</w:t>
      </w:r>
    </w:p>
    <w:p w:rsidR="00354983" w:rsidRPr="00D210C5" w:rsidRDefault="00354983" w:rsidP="00354983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3979" w:type="pct"/>
        <w:tblInd w:w="1318" w:type="dxa"/>
        <w:tblLook w:val="04A0" w:firstRow="1" w:lastRow="0" w:firstColumn="1" w:lastColumn="0" w:noHBand="0" w:noVBand="1"/>
      </w:tblPr>
      <w:tblGrid>
        <w:gridCol w:w="1040"/>
        <w:gridCol w:w="1492"/>
        <w:gridCol w:w="1603"/>
        <w:gridCol w:w="1525"/>
        <w:gridCol w:w="1605"/>
        <w:gridCol w:w="3041"/>
      </w:tblGrid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Phòng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Loại Phòng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Giá Phòng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Tình Trạng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Mô tả</w:t>
            </w:r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cat1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Đã thuê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1</w:t>
              <w:br/>
              <w:t xml:space="preserve">Ghế : 3</w:t>
              <w:br/>
              <w:t xml:space="preserve"/>
            </w:r>
            <w:bookmarkStart w:id="0" w:name="_GoBack"/>
            <w:bookmarkEnd w:id="0"/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cat1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Đã thuê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1</w:t>
              <w:br/>
              <w:t xml:space="preserve">Ghế : 3</w:t>
              <w:br/>
              <w:t xml:space="preserve"/>
            </w:r>
            <w:bookmarkStart w:id="0" w:name="_GoBack"/>
            <w:bookmarkEnd w:id="0"/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cat1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Trống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1</w:t>
              <w:br/>
              <w:t xml:space="preserve">Ghế : 3</w:t>
              <w:br/>
              <w:t xml:space="preserve"/>
            </w:r>
            <w:bookmarkStart w:id="0" w:name="_GoBack"/>
            <w:bookmarkEnd w:id="0"/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cat1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Trống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1</w:t>
              <w:br/>
              <w:t xml:space="preserve">Ghế : 3</w:t>
              <w:br/>
              <w:t xml:space="preserve"/>
            </w:r>
            <w:bookmarkStart w:id="0" w:name="_GoBack"/>
            <w:bookmarkEnd w:id="0"/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cat2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Trống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1</w:t>
              <w:br/>
              <w:t xml:space="preserve">Ghế : 3</w:t>
              <w:br/>
              <w:t xml:space="preserve">Tủ Lạnh : 1</w:t>
              <w:br/>
              <w:t xml:space="preserve"/>
            </w:r>
            <w:bookmarkStart w:id="0" w:name="_GoBack"/>
            <w:bookmarkEnd w:id="0"/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cat2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Đã thuê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1</w:t>
              <w:br/>
              <w:t xml:space="preserve">Ghế : 3</w:t>
              <w:br/>
              <w:t xml:space="preserve">Tủ Lạnh : 1</w:t>
              <w:br/>
              <w:t xml:space="preserve"/>
            </w:r>
            <w:bookmarkStart w:id="0" w:name="_GoBack"/>
            <w:bookmarkEnd w:id="0"/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cat2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Đã thuê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1</w:t>
              <w:br/>
              <w:t xml:space="preserve">Ghế : 3</w:t>
              <w:br/>
              <w:t xml:space="preserve">Tủ Lạnh : 1</w:t>
              <w:br/>
              <w:t xml:space="preserve"/>
            </w:r>
            <w:bookmarkStart w:id="0" w:name="_GoBack"/>
            <w:bookmarkEnd w:id="0"/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cat2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Đã thuê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1</w:t>
              <w:br/>
              <w:t xml:space="preserve">Ghế : 3</w:t>
              <w:br/>
              <w:t xml:space="preserve">Tủ Lạnh : 1</w:t>
              <w:br/>
              <w:t xml:space="preserve"/>
            </w:r>
            <w:bookmarkStart w:id="0" w:name="_GoBack"/>
            <w:bookmarkEnd w:id="0"/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9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9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cat3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Đã thuê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2</w:t>
              <w:br/>
              <w:t xml:space="preserve">Ghế : 6</w:t>
              <w:br/>
              <w:t xml:space="preserve">Tủ Lạnh : 1</w:t>
              <w:br/>
              <w:t xml:space="preserve"/>
            </w:r>
            <w:bookmarkStart w:id="0" w:name="_GoBack"/>
            <w:bookmarkEnd w:id="0"/>
          </w:p>
        </w:tc>
      </w:tr>
      <w:tr w:rsidR="00354983" w:rsidRPr="006121B6" w:rsidTr="00354983">
        <w:tc>
          <w:tcPr>
            <w:tcW w:w="51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10</w:t>
            </w:r>
          </w:p>
        </w:tc>
        <w:tc>
          <w:tcPr>
            <w:tcW w:w="732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10</w:t>
            </w:r>
          </w:p>
        </w:tc>
        <w:tc>
          <w:tcPr>
            <w:tcW w:w="786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cat3</w:t>
            </w:r>
          </w:p>
        </w:tc>
        <w:tc>
          <w:tcPr>
            <w:tcW w:w="699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3000</w:t>
            </w:r>
          </w:p>
        </w:tc>
        <w:tc>
          <w:tcPr>
            <w:tcW w:w="787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Đã thuê</w:t>
            </w:r>
          </w:p>
        </w:tc>
        <w:tc>
          <w:tcPr>
            <w:tcW w:w="1483" w:type="pct"/>
            <w:vAlign w:val="center"/>
          </w:tcPr>
          <w:p w:rsidR="00354983" w:rsidRPr="006121B6" w:rsidRDefault="00354983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Bàn : 2</w:t>
              <w:br/>
              <w:t xml:space="preserve">Ghế : 6</w:t>
              <w:br/>
              <w:t xml:space="preserve">Tủ Lạnh : 1</w:t>
              <w:br/>
              <w:t xml:space="preserve"/>
            </w:r>
            <w:bookmarkStart w:id="0" w:name="_GoBack"/>
            <w:bookmarkEnd w:id="0"/>
          </w:p>
        </w:tc>
      </w:tr>
    </w:tbl>
    <w:p w:rsidR="00354983" w:rsidRPr="001F2DBE" w:rsidRDefault="00354983" w:rsidP="00354983">
      <w:pPr>
        <w:spacing w:after="0"/>
        <w:rPr>
          <w:rFonts w:asciiTheme="majorHAnsi" w:hAnsiTheme="majorHAnsi" w:cstheme="majorHAnsi"/>
        </w:rPr>
      </w:pPr>
    </w:p>
    <w:p w:rsidR="00354983" w:rsidRDefault="00354983" w:rsidP="00354983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354983" w:rsidRDefault="00354983" w:rsidP="00354983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354983" w:rsidRPr="00BC39E4" w:rsidRDefault="00354983" w:rsidP="00354983">
      <w:pPr>
        <w:rPr>
          <w:rFonts w:asciiTheme="majorHAnsi" w:hAnsiTheme="majorHAnsi" w:cstheme="majorHAnsi"/>
        </w:rPr>
      </w:pPr>
    </w:p>
    <w:p w:rsidR="00354983" w:rsidRDefault="00354983" w:rsidP="00354983"/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83"/>
    <w:rsid w:val="002B0028"/>
    <w:rsid w:val="00354983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B599"/>
  <w15:chartTrackingRefBased/>
  <w15:docId w15:val="{EBE87C36-DDBF-4EFD-8410-3504C548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983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983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354983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35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54983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</cp:revision>
  <dcterms:created xsi:type="dcterms:W3CDTF">2020-12-12T14:00:00Z</dcterms:created>
  <dcterms:modified xsi:type="dcterms:W3CDTF">2020-12-12T14:09:00Z</dcterms:modified>
</cp:coreProperties>
</file>