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25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$dt.Stt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$dt.Name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$dt.Quantity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$dt.Customer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$dt.Revense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