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4"/>
          <w:szCs w:val="44"/>
        </w:rPr>
        <w:t xml:space="preserve">SOFTWARE REQUIREMENTS SPECIFICATION</w:t>
      </w:r>
    </w:p>
    <w:p>
      <w:pPr>
        <w:spacing w:after="800"/>
        <w:jc w:val="center"/>
      </w:pPr>
      <w:r>
        <w:rPr>
          <w:i/>
          <w:iCs/>
          <w:color w:val="2E75B6"/>
          <w:sz w:val="32"/>
          <w:szCs w:val="32"/>
        </w:rPr>
        <w:t xml:space="preserve">Karaoke Chain Booking &amp; POS System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as part of: AI-Assisted System Design Exercise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Date: 2026-07-01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Software Requirements Specification (SRS) document describes the functional and non-functional requirements for the Karaoke Booking &amp; POS System, a management system designed for a chain of karaoke lounges. The document is intended to guide the design and implementation of a backend RESTful API for the system.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The system supports three core modules: Room Booking, Order &amp; POS (food and beverage), and Billing/Invoice. It enables customers to reserve karaoke rooms, receptionists to manage bookings and in-room orders, and branch managers to configure rooms, menu items, and view revenue reports.</w:t>
      </w:r>
    </w:p>
    <w:p>
      <w:pPr>
        <w:spacing w:after="120"/>
      </w:pPr>
      <w:r>
        <w:t xml:space="preserve">Out of scope: online payment gateway integration, multi-language support, mobile application, and loyalty/membership programs. These may be considered in future iterations.</w:t>
      </w:r>
    </w:p>
    <w:p>
      <w:pPr>
        <w:pStyle w:val="Heading2"/>
      </w:pPr>
      <w:r>
        <w:t xml:space="preserve">1.3 Actors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- end user who books karaoke rooms and views invoices.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Receptionist - front-desk staff who manages bookings, check-in/out,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- branch manager who manages rooms, pricing, menu, staff, and reports.</w:t>
      </w:r>
    </w:p>
    <w:p>
      <w:pPr>
        <w:pStyle w:val="Heading1"/>
      </w:pPr>
      <w:r>
        <w:t xml:space="preserve">2. Functional Requirements</w:t>
      </w:r>
    </w:p>
    <w:p>
      <w:pPr>
        <w:pStyle w:val="Heading2"/>
      </w:pPr>
      <w:r>
        <w:t xml:space="preserve">2.1 Module: Room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rooms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available rooms by branch, date/time range, and room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booking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room booking for a selected time slot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Modify/cancel booking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or cancel an existing booking before 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Check-in / Check-out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a booking as checked-in when the customer arrives, and checked-out when the session ends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 status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room status: Available, Booked, InUse, Cleaning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Receptionist,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booking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past and upcoming 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Receptionist, Manager</w:t>
            </w:r>
          </w:p>
        </w:tc>
      </w:tr>
    </w:tbl>
    <w:p/>
    <w:p>
      <w:pPr>
        <w:pStyle w:val="Heading2"/>
      </w:pPr>
      <w:r>
        <w:t xml:space="preserve">2.2 Module: Order &amp; 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menu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available food and beverage menu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order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food/drink items to an active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order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Modify quantity or remove items from an active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menu items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Add, edit, disable menu items and prices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</w:tbl>
    <w:p/>
    <w:p>
      <w:pPr>
        <w:pStyle w:val="Heading2"/>
      </w:pPr>
      <w:r>
        <w:t xml:space="preserve">2.3 Module: Billing /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invoice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 total charge (room fee by duration + order fee) at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payment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invoice as Paid and record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invoice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invoice detail and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aggregated revenue by branch/date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</w:tbl>
    <w:p>
      <w:pPr>
        <w:pStyle w:val="Heading1"/>
      </w:pPr>
      <w:r>
        <w:t xml:space="preserve">3. User Stories</w:t>
      </w:r>
    </w:p>
    <w:p>
      <w:pPr>
        <w:pStyle w:val="Heading2"/>
      </w:pPr>
      <w:r>
        <w:t xml:space="preserve">3.1 Customer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customer, I want to search for available rooms by time slot, so that I can find a suitable room to book.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customer, I want to create a booking, so that I can reserve a room in advance.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customer, I want to cancel my booking, so that I am not charged if my plan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customer, I want to view my invoice after the session, so that I can verify the charges.</w:t>
      </w:r>
    </w:p>
    <w:p>
      <w:pPr>
        <w:pStyle w:val="Heading2"/>
      </w:pPr>
      <w:r>
        <w:t xml:space="preserve">3.2 Receptionist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receptionist, I want to check-in a customer, so that the room status updates to InUse.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receptionist, I want to add food/drink orders to a booking, so that all charges are tracked in one place.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receptionist, I want to generate an invoice at checkout, so that the customer can pay accurately.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receptionist, I want to confirm payment, so that the booking is marked as completed.</w:t>
      </w:r>
    </w:p>
    <w:p>
      <w:pPr>
        <w:pStyle w:val="Heading2"/>
      </w:pPr>
      <w:r>
        <w:t xml:space="preserve">3.3 Manager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manager, I want to manage room list and pricing, so that pricing stays up to date across branches.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manager, I want to manage menu items, so that the POS reflects current offerings.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manager, I want to view revenue reports, so that I can evaluate branch performance.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manager, I want to manage staff accounts, so that only authorized staff can access the system.</w:t>
      </w:r>
    </w:p>
    <w:p>
      <w:pPr>
        <w:pStyle w:val="Heading1"/>
      </w:pPr>
      <w:r>
        <w:t xml:space="preserve">4. Use Case Diagram</w:t>
      </w:r>
    </w:p>
    <w:p>
      <w:pPr>
        <w:spacing w:after="120"/>
      </w:pPr>
      <w:r>
        <w:t xml:space="preserve">The diagram below illustrates the interactions between the three actors (Customer, Receptionist, Manager) and the system use cases across the three core modules.</w:t>
      </w:r>
    </w:p>
    <w:p>
      <w:pPr>
        <w:spacing w:after="240" w:before="120"/>
        <w:jc w:val="center"/>
      </w:pPr>
      <w:r>
        <w:drawing>
          <wp:inline distT="0" distB="0" distL="0" distR="0">
            <wp:extent cx="4419600" cy="1520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2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Entity Relationship Diagram (ERD)</w:t>
      </w:r>
    </w:p>
    <w:p>
      <w:pPr>
        <w:spacing w:after="120"/>
      </w:pPr>
      <w:r>
        <w:t xml:space="preserve">The ERD below defines the core data entities and their relationships. Booking has a 1-to-N relationship with Room (a room can have many bookings over time) and with Order Item. The many-to-many relationship between Booking and Menu Item is resolved through the Order Item junction table.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729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responses should return within 500ms under normal load (single branch, &lt;100 concurrent users).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endpoints except login require a valid JWT token. Passwords are stored hashed (bcrypt).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should support 99% uptime during business hours (10:00-24:00).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model supports multiple branches; architecture allows horizontal scaling of the API layer.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responses use consistent JSON structure with clear error messages and HTTP status codes.</w:t>
            </w:r>
          </w:p>
        </w:tc>
      </w:tr>
    </w:tbl>
    <w:p>
      <w:pPr>
        <w:pStyle w:val="Heading1"/>
      </w:pPr>
      <w:r>
        <w:t xml:space="preserve">7. RESTful API Endpoints</w:t>
      </w:r>
    </w:p>
    <w:p>
      <w:pPr>
        <w:pStyle w:val="Heading2"/>
      </w:pPr>
      <w: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with username/password, returns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staff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staff account (Receptionist/Manager)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</w:tbl>
    <w:p/>
    <w:p>
      <w:pPr>
        <w:pStyle w:val="Heading2"/>
      </w:pPr>
      <w:r>
        <w:t xml:space="preserve">7.2 Room Booking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rooms, filter by branch/status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room info/pricing/status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Manager, 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bookings, filter by date/status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Receptionist, Manager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Update/cancel a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/api/bookings/:id/checkin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Check-in a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/api/bookings/:id/checkout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Check-out a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</w:tbl>
    <w:p/>
    <w:p>
      <w:pPr>
        <w:pStyle w:val="Heading2"/>
      </w:pPr>
      <w:r>
        <w:t xml:space="preserve">7.3 Order &amp; POS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/api/menu-items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menu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/api/menu-items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menu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/api/menu-items/:id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Update/disable a menu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/api/bookings/:id/orders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order item to a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quantity of an order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an order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</w:tbl>
    <w:p/>
    <w:p>
      <w:pPr>
        <w:pStyle w:val="Heading2"/>
      </w:pPr>
      <w:r>
        <w:t xml:space="preserve">7.4 Billing / Invoice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/api/bookings/:id/invoice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invoice (room fee + order fee)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/api/invoices/:id/pay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payment, set status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/api/invoices/:id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invoice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Manager, Receptionist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/api/reports/revenue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Aggregated revenue by branch/date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</w:tbl>
    <w:p>
      <w:pPr>
        <w:pStyle w:val="Heading1"/>
      </w:pPr>
      <w:r>
        <w:t xml:space="preserve">8. Appendix</w:t>
      </w:r>
    </w:p>
    <w:p>
      <w:pPr>
        <w:spacing w:after="120"/>
      </w:pPr>
      <w:r>
        <w:t xml:space="preserve">This SRS was produced using an iterative AI-assisted prompting process. The full sequence of prompts used to generate this document and the accompanying backend source code is provided in the accompanying file History_Prompts.txt.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SRS - Karaoke Booking &amp; POS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ccc0be6e0b7da122255752ea450d2398cdb83f.png"/><Relationship Id="rId10" Type="http://schemas.openxmlformats.org/officeDocument/2006/relationships/image" Target="media/9e4abe30c5d95f210ddb23835929fe8193e511d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2026-07-01T02:54:11.844Z</dcterms:created>
  <dcterms:modified xsi:type="dcterms:W3CDTF">2026-07-01T02:54:11.844Z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