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39F2" w14:textId="715C4C13" w:rsidR="00212C58" w:rsidRPr="004260F9" w:rsidRDefault="00B0587D" w:rsidP="004260F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E1AF3">
        <w:rPr>
          <w:rFonts w:ascii="Times New Roman" w:hAnsi="Times New Roman" w:cs="Times New Roman"/>
          <w:b/>
          <w:sz w:val="32"/>
          <w:szCs w:val="28"/>
        </w:rPr>
        <w:t>Java Assignment</w:t>
      </w:r>
      <w:r w:rsidR="00C81F65">
        <w:rPr>
          <w:rFonts w:ascii="Times New Roman" w:hAnsi="Times New Roman" w:cs="Times New Roman"/>
          <w:b/>
          <w:sz w:val="32"/>
          <w:szCs w:val="28"/>
        </w:rPr>
        <w:t xml:space="preserve"> 6</w:t>
      </w:r>
    </w:p>
    <w:p w14:paraId="0FACCE7C" w14:textId="23883F63" w:rsidR="00212C58" w:rsidRDefault="00212C58" w:rsidP="00212C5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 </w:t>
      </w:r>
      <w:r w:rsidR="004260F9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FE1AF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7A2F27" w14:textId="77777777" w:rsidR="00212C58" w:rsidRPr="00212C58" w:rsidRDefault="00212C58" w:rsidP="00212C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C58">
        <w:rPr>
          <w:rFonts w:ascii="Times New Roman" w:hAnsi="Times New Roman" w:cs="Times New Roman"/>
          <w:sz w:val="28"/>
          <w:szCs w:val="28"/>
        </w:rPr>
        <w:t>Khai báo 1 class student có các thuộ</w:t>
      </w:r>
      <w:r w:rsidR="00350CFC">
        <w:rPr>
          <w:rFonts w:ascii="Times New Roman" w:hAnsi="Times New Roman" w:cs="Times New Roman"/>
          <w:sz w:val="28"/>
          <w:szCs w:val="28"/>
        </w:rPr>
        <w:t xml:space="preserve">c tính id, name, college. </w:t>
      </w:r>
      <w:r w:rsidRPr="00212C58">
        <w:rPr>
          <w:rFonts w:ascii="Times New Roman" w:hAnsi="Times New Roman" w:cs="Times New Roman"/>
          <w:sz w:val="28"/>
          <w:szCs w:val="28"/>
        </w:rPr>
        <w:t>Với college là static variable.</w:t>
      </w:r>
    </w:p>
    <w:p w14:paraId="316FEFA4" w14:textId="77777777" w:rsidR="00212C58" w:rsidRPr="00212C58" w:rsidRDefault="00212C58" w:rsidP="00212C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C58">
        <w:rPr>
          <w:rFonts w:ascii="Times New Roman" w:hAnsi="Times New Roman" w:cs="Times New Roman"/>
          <w:sz w:val="28"/>
          <w:szCs w:val="28"/>
        </w:rPr>
        <w:t>Hãy khởi tạo các student sau:</w:t>
      </w:r>
    </w:p>
    <w:p w14:paraId="2E4945D0" w14:textId="77777777" w:rsidR="00212C58" w:rsidRPr="00212C58" w:rsidRDefault="00212C58" w:rsidP="00212C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C58">
        <w:rPr>
          <w:rFonts w:ascii="Times New Roman" w:hAnsi="Times New Roman" w:cs="Times New Roman"/>
          <w:sz w:val="28"/>
          <w:szCs w:val="28"/>
        </w:rPr>
        <w:t>Student có id = 1, name ="Nguyễn Văn A"</w:t>
      </w:r>
    </w:p>
    <w:p w14:paraId="4C08113B" w14:textId="77777777" w:rsidR="00212C58" w:rsidRPr="00212C58" w:rsidRDefault="00212C58" w:rsidP="00212C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C58">
        <w:rPr>
          <w:rFonts w:ascii="Times New Roman" w:hAnsi="Times New Roman" w:cs="Times New Roman"/>
          <w:sz w:val="28"/>
          <w:szCs w:val="28"/>
        </w:rPr>
        <w:t>Student có id = 2, name = " Nguyễn Văn B "</w:t>
      </w:r>
    </w:p>
    <w:p w14:paraId="6C89E803" w14:textId="77777777" w:rsidR="00212C58" w:rsidRPr="00212C58" w:rsidRDefault="00212C58" w:rsidP="00212C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C58">
        <w:rPr>
          <w:rFonts w:ascii="Times New Roman" w:hAnsi="Times New Roman" w:cs="Times New Roman"/>
          <w:sz w:val="28"/>
          <w:szCs w:val="28"/>
        </w:rPr>
        <w:t>Student có id = 3, name = " Nguyễn Văn C "</w:t>
      </w:r>
    </w:p>
    <w:p w14:paraId="0196A44B" w14:textId="77777777" w:rsidR="00212C58" w:rsidRPr="00212C58" w:rsidRDefault="00212C58" w:rsidP="00212C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C58">
        <w:rPr>
          <w:rFonts w:ascii="Times New Roman" w:hAnsi="Times New Roman" w:cs="Times New Roman"/>
          <w:sz w:val="28"/>
          <w:szCs w:val="28"/>
        </w:rPr>
        <w:t>Và tất cả các student này đều học ở "Đại họ</w:t>
      </w:r>
      <w:r w:rsidR="00350CFC">
        <w:rPr>
          <w:rFonts w:ascii="Times New Roman" w:hAnsi="Times New Roman" w:cs="Times New Roman"/>
          <w:sz w:val="28"/>
          <w:szCs w:val="28"/>
        </w:rPr>
        <w:t xml:space="preserve">c bách khoa". </w:t>
      </w:r>
      <w:r w:rsidRPr="00212C58">
        <w:rPr>
          <w:rFonts w:ascii="Times New Roman" w:hAnsi="Times New Roman" w:cs="Times New Roman"/>
          <w:sz w:val="28"/>
          <w:szCs w:val="28"/>
        </w:rPr>
        <w:t>Dùng vòng for để in ra thông tin các student</w:t>
      </w:r>
    </w:p>
    <w:p w14:paraId="0B2985A0" w14:textId="77777777" w:rsidR="00212C58" w:rsidRDefault="00212C58" w:rsidP="00212C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C58">
        <w:rPr>
          <w:rFonts w:ascii="Times New Roman" w:hAnsi="Times New Roman" w:cs="Times New Roman"/>
          <w:sz w:val="28"/>
          <w:szCs w:val="28"/>
        </w:rPr>
        <w:t>Sau đó hãy chuyển các student này sang "Đại học công nghệ</w:t>
      </w:r>
      <w:r w:rsidR="00350CFC">
        <w:rPr>
          <w:rFonts w:ascii="Times New Roman" w:hAnsi="Times New Roman" w:cs="Times New Roman"/>
          <w:sz w:val="28"/>
          <w:szCs w:val="28"/>
        </w:rPr>
        <w:t xml:space="preserve">" </w:t>
      </w:r>
      <w:r w:rsidRPr="00212C58">
        <w:rPr>
          <w:rFonts w:ascii="Times New Roman" w:hAnsi="Times New Roman" w:cs="Times New Roman"/>
          <w:sz w:val="28"/>
          <w:szCs w:val="28"/>
        </w:rPr>
        <w:t>Dùng vòng for để in ra thông tin các student</w:t>
      </w:r>
    </w:p>
    <w:p w14:paraId="52F7FD54" w14:textId="77777777" w:rsidR="00350CFC" w:rsidRDefault="00350CFC" w:rsidP="00212C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E5952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Bổ sung thuộc tính moneyGroup cho Student (moneyGroup là tiền quỹ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CFC">
        <w:rPr>
          <w:rFonts w:ascii="Times New Roman" w:hAnsi="Times New Roman" w:cs="Times New Roman"/>
          <w:sz w:val="28"/>
          <w:szCs w:val="28"/>
        </w:rPr>
        <w:t>lớp - dùng chung cho tất cả các student).</w:t>
      </w:r>
    </w:p>
    <w:p w14:paraId="377559D5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Hãy viết chương trình main() để mô tả các bước sau:</w:t>
      </w:r>
    </w:p>
    <w:p w14:paraId="2C041F51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B1: Các Student sẽ nộp quỹ, mỗi Student 100k</w:t>
      </w:r>
    </w:p>
    <w:p w14:paraId="35321F39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B2: Student thứ 1 lấy 50k đi mua bim bim, kẹo về liên hoan</w:t>
      </w:r>
    </w:p>
    <w:p w14:paraId="5EE49B68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B3: Student thứ 2 lấy 20k đi mua bánh mì</w:t>
      </w:r>
    </w:p>
    <w:p w14:paraId="032ACC7C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B4: Student thứ 3 lấy 150k đi mua đồ dùng học tập cho nhóm</w:t>
      </w:r>
    </w:p>
    <w:p w14:paraId="1BF37383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B5: cả nhóm mỗi người lại đóng quỹ mỗi người 50k</w:t>
      </w:r>
    </w:p>
    <w:p w14:paraId="65A3207D" w14:textId="77777777" w:rsidR="00350CFC" w:rsidRPr="003D40C8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In ra số tiền còn của nhóm tại mỗi bước</w:t>
      </w:r>
    </w:p>
    <w:p w14:paraId="3E223939" w14:textId="77777777" w:rsidR="00212C58" w:rsidRDefault="00212C58" w:rsidP="00212C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A0311" w14:textId="4D4FAA20" w:rsidR="00350CFC" w:rsidRPr="00350CFC" w:rsidRDefault="00350CFC" w:rsidP="00212C5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0CFC">
        <w:rPr>
          <w:rFonts w:ascii="Times New Roman" w:hAnsi="Times New Roman" w:cs="Times New Roman"/>
          <w:b/>
          <w:sz w:val="28"/>
          <w:szCs w:val="28"/>
          <w:u w:val="single"/>
        </w:rPr>
        <w:t>Ex</w:t>
      </w:r>
      <w:r w:rsidR="003B1C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570E1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350CF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F548855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Tạo 1 class Person chứa các property sau: tên, giới tính, ngày sinh, đị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350CFC">
        <w:rPr>
          <w:rFonts w:ascii="Times New Roman" w:hAnsi="Times New Roman" w:cs="Times New Roman"/>
          <w:sz w:val="28"/>
          <w:szCs w:val="28"/>
        </w:rPr>
        <w:t>chỉ với đầy đủ getter setter, constructor không tham số, constructor đầ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 w:rsidRPr="00350CFC">
        <w:rPr>
          <w:rFonts w:ascii="Times New Roman" w:hAnsi="Times New Roman" w:cs="Times New Roman"/>
          <w:sz w:val="28"/>
          <w:szCs w:val="28"/>
        </w:rPr>
        <w:t>đủ tham số</w:t>
      </w:r>
    </w:p>
    <w:p w14:paraId="58FEE098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lastRenderedPageBreak/>
        <w:t>a) Viết phương thức inputInfo(), nhập thông tin Person từ</w:t>
      </w:r>
      <w:r>
        <w:rPr>
          <w:rFonts w:ascii="Times New Roman" w:hAnsi="Times New Roman" w:cs="Times New Roman"/>
          <w:sz w:val="28"/>
          <w:szCs w:val="28"/>
        </w:rPr>
        <w:t xml:space="preserve"> bàn </w:t>
      </w:r>
      <w:r w:rsidRPr="00350CFC">
        <w:rPr>
          <w:rFonts w:ascii="Times New Roman" w:hAnsi="Times New Roman" w:cs="Times New Roman"/>
          <w:sz w:val="28"/>
          <w:szCs w:val="28"/>
        </w:rPr>
        <w:t>phím</w:t>
      </w:r>
    </w:p>
    <w:p w14:paraId="44FB1E81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b) Viết phương thức showInfo(), hiển thị tất cả</w:t>
      </w:r>
      <w:r>
        <w:rPr>
          <w:rFonts w:ascii="Times New Roman" w:hAnsi="Times New Roman" w:cs="Times New Roman"/>
          <w:sz w:val="28"/>
          <w:szCs w:val="28"/>
        </w:rPr>
        <w:t xml:space="preserve"> thông tin Person</w:t>
      </w:r>
    </w:p>
    <w:p w14:paraId="70CE1B4B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Tạo class Student thừa kế Person, lưu trữ các thông tin một sinh viên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50CFC">
        <w:rPr>
          <w:rFonts w:ascii="Times New Roman" w:hAnsi="Times New Roman" w:cs="Times New Roman"/>
          <w:sz w:val="28"/>
          <w:szCs w:val="28"/>
        </w:rPr>
        <w:t>Mã sinh viên, Điểm trung bình, Email</w:t>
      </w:r>
    </w:p>
    <w:p w14:paraId="2DFA03AF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a) Override phương thức inputInfo(), nhập thông tin Student từ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CFC">
        <w:rPr>
          <w:rFonts w:ascii="Times New Roman" w:hAnsi="Times New Roman" w:cs="Times New Roman"/>
          <w:sz w:val="28"/>
          <w:szCs w:val="28"/>
        </w:rPr>
        <w:t>bàn phím</w:t>
      </w:r>
    </w:p>
    <w:p w14:paraId="6B6C18BA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b) Override phương thức showInfo(), hiển thị tất cả</w:t>
      </w:r>
      <w:r>
        <w:rPr>
          <w:rFonts w:ascii="Times New Roman" w:hAnsi="Times New Roman" w:cs="Times New Roman"/>
          <w:sz w:val="28"/>
          <w:szCs w:val="28"/>
        </w:rPr>
        <w:t xml:space="preserve"> thông tin </w:t>
      </w:r>
      <w:r w:rsidRPr="00350CFC">
        <w:rPr>
          <w:rFonts w:ascii="Times New Roman" w:hAnsi="Times New Roman" w:cs="Times New Roman"/>
          <w:sz w:val="28"/>
          <w:szCs w:val="28"/>
        </w:rPr>
        <w:t>Student</w:t>
      </w:r>
    </w:p>
    <w:p w14:paraId="2CFD94B4" w14:textId="77777777" w:rsidR="00350CFC" w:rsidRP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c) Viết phương thức xét xem Student có được học bổng không?</w:t>
      </w:r>
    </w:p>
    <w:p w14:paraId="173E7E0E" w14:textId="77777777" w:rsidR="00350CFC" w:rsidRDefault="00350CFC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FC">
        <w:rPr>
          <w:rFonts w:ascii="Times New Roman" w:hAnsi="Times New Roman" w:cs="Times New Roman"/>
          <w:sz w:val="28"/>
          <w:szCs w:val="28"/>
        </w:rPr>
        <w:t>Điểm trung bình từ 8.0 trở lên là được học bổng</w:t>
      </w:r>
    </w:p>
    <w:p w14:paraId="5376AF8F" w14:textId="77777777" w:rsidR="006A5DCF" w:rsidRDefault="006A5DCF" w:rsidP="00350CF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9DDF0" w14:textId="2A386DC7" w:rsidR="006A5DCF" w:rsidRPr="006A5DCF" w:rsidRDefault="006A5DCF" w:rsidP="00350CF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5DCF">
        <w:rPr>
          <w:rFonts w:ascii="Times New Roman" w:hAnsi="Times New Roman" w:cs="Times New Roman"/>
          <w:b/>
          <w:sz w:val="28"/>
          <w:szCs w:val="28"/>
          <w:u w:val="single"/>
        </w:rPr>
        <w:t xml:space="preserve">Ex </w:t>
      </w:r>
      <w:r w:rsidR="00640256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6A5DCF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4604039F" w14:textId="77777777" w:rsidR="006A5DCF" w:rsidRPr="006A5DCF" w:rsidRDefault="006A5DCF" w:rsidP="006A5DC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CF">
        <w:rPr>
          <w:rFonts w:ascii="Times New Roman" w:hAnsi="Times New Roman" w:cs="Times New Roman"/>
          <w:sz w:val="28"/>
          <w:szCs w:val="28"/>
        </w:rPr>
        <w:t>Tạo 1 method inputAge() và trả về 1 số</w:t>
      </w:r>
      <w:r>
        <w:rPr>
          <w:rFonts w:ascii="Times New Roman" w:hAnsi="Times New Roman" w:cs="Times New Roman"/>
          <w:sz w:val="28"/>
          <w:szCs w:val="28"/>
        </w:rPr>
        <w:t xml:space="preserve"> int. </w:t>
      </w:r>
      <w:r w:rsidRPr="006A5DCF">
        <w:rPr>
          <w:rFonts w:ascii="Times New Roman" w:hAnsi="Times New Roman" w:cs="Times New Roman"/>
          <w:sz w:val="28"/>
          <w:szCs w:val="28"/>
        </w:rPr>
        <w:t>Trong method hãy cài đặt như sau:</w:t>
      </w:r>
    </w:p>
    <w:p w14:paraId="230BD6E3" w14:textId="77777777" w:rsidR="006A5DCF" w:rsidRPr="006A5DCF" w:rsidRDefault="006A5DCF" w:rsidP="006A5DC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CF">
        <w:rPr>
          <w:rFonts w:ascii="Times New Roman" w:hAnsi="Times New Roman" w:cs="Times New Roman"/>
          <w:sz w:val="28"/>
          <w:szCs w:val="28"/>
        </w:rPr>
        <w:t>B1: Sau đó dùng scanner để nhập vào 1 số</w:t>
      </w:r>
    </w:p>
    <w:p w14:paraId="183F7A10" w14:textId="77777777" w:rsidR="006A5DCF" w:rsidRPr="006A5DCF" w:rsidRDefault="006A5DCF" w:rsidP="006A5DC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CF">
        <w:rPr>
          <w:rFonts w:ascii="Times New Roman" w:hAnsi="Times New Roman" w:cs="Times New Roman"/>
          <w:sz w:val="28"/>
          <w:szCs w:val="28"/>
        </w:rPr>
        <w:t>B2: Check exeption</w:t>
      </w:r>
    </w:p>
    <w:p w14:paraId="563A891C" w14:textId="77777777" w:rsidR="006A5DCF" w:rsidRPr="006A5DCF" w:rsidRDefault="006A5DCF" w:rsidP="006A5DC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CF">
        <w:rPr>
          <w:rFonts w:ascii="Times New Roman" w:hAnsi="Times New Roman" w:cs="Times New Roman"/>
          <w:sz w:val="28"/>
          <w:szCs w:val="28"/>
        </w:rPr>
        <w:t>Nếu người dùng nhập vào 1 số thì return về số đó</w:t>
      </w:r>
    </w:p>
    <w:p w14:paraId="1EAAD416" w14:textId="77777777" w:rsidR="006A5DCF" w:rsidRPr="006A5DCF" w:rsidRDefault="006A5DCF" w:rsidP="006A5DC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CF">
        <w:rPr>
          <w:rFonts w:ascii="Times New Roman" w:hAnsi="Times New Roman" w:cs="Times New Roman"/>
          <w:sz w:val="28"/>
          <w:szCs w:val="28"/>
        </w:rPr>
        <w:t>Nếu người dùng không nhập vào 1 số thì sẽ in ra dòng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DCF">
        <w:rPr>
          <w:rFonts w:ascii="Times New Roman" w:hAnsi="Times New Roman" w:cs="Times New Roman"/>
          <w:sz w:val="28"/>
          <w:szCs w:val="28"/>
        </w:rPr>
        <w:t>text "wrong inputing! Pl</w:t>
      </w:r>
      <w:r>
        <w:rPr>
          <w:rFonts w:ascii="Times New Roman" w:hAnsi="Times New Roman" w:cs="Times New Roman"/>
          <w:sz w:val="28"/>
          <w:szCs w:val="28"/>
        </w:rPr>
        <w:t xml:space="preserve">ease input an age as int, input </w:t>
      </w:r>
      <w:r w:rsidRPr="006A5DCF">
        <w:rPr>
          <w:rFonts w:ascii="Times New Roman" w:hAnsi="Times New Roman" w:cs="Times New Roman"/>
          <w:sz w:val="28"/>
          <w:szCs w:val="28"/>
        </w:rPr>
        <w:t>again."</w:t>
      </w:r>
    </w:p>
    <w:p w14:paraId="1A970C76" w14:textId="77777777" w:rsidR="006A5DCF" w:rsidRPr="006A5DCF" w:rsidRDefault="006A5DCF" w:rsidP="006A5DC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CF">
        <w:rPr>
          <w:rFonts w:ascii="Times New Roman" w:hAnsi="Times New Roman" w:cs="Times New Roman"/>
          <w:sz w:val="28"/>
          <w:szCs w:val="28"/>
        </w:rPr>
        <w:t>Nếu người dùng không nhập vào 1 số &lt; 0 thì sẽ</w:t>
      </w:r>
      <w:r>
        <w:rPr>
          <w:rFonts w:ascii="Times New Roman" w:hAnsi="Times New Roman" w:cs="Times New Roman"/>
          <w:sz w:val="28"/>
          <w:szCs w:val="28"/>
        </w:rPr>
        <w:t xml:space="preserve"> in ra </w:t>
      </w:r>
      <w:r w:rsidRPr="006A5DCF">
        <w:rPr>
          <w:rFonts w:ascii="Times New Roman" w:hAnsi="Times New Roman" w:cs="Times New Roman"/>
          <w:sz w:val="28"/>
          <w:szCs w:val="28"/>
        </w:rPr>
        <w:t>dòng text "Wrong in</w:t>
      </w:r>
      <w:r>
        <w:rPr>
          <w:rFonts w:ascii="Times New Roman" w:hAnsi="Times New Roman" w:cs="Times New Roman"/>
          <w:sz w:val="28"/>
          <w:szCs w:val="28"/>
        </w:rPr>
        <w:t xml:space="preserve">puting! The age must be greater </w:t>
      </w:r>
      <w:r w:rsidRPr="006A5DCF">
        <w:rPr>
          <w:rFonts w:ascii="Times New Roman" w:hAnsi="Times New Roman" w:cs="Times New Roman"/>
          <w:sz w:val="28"/>
          <w:szCs w:val="28"/>
        </w:rPr>
        <w:t>than 0, please input again."</w:t>
      </w:r>
    </w:p>
    <w:p w14:paraId="2FC5D4BF" w14:textId="77777777" w:rsidR="006A5DCF" w:rsidRPr="000B558E" w:rsidRDefault="006A5DCF" w:rsidP="006A5DC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CF">
        <w:rPr>
          <w:rFonts w:ascii="Times New Roman" w:hAnsi="Times New Roman" w:cs="Times New Roman"/>
          <w:sz w:val="28"/>
          <w:szCs w:val="28"/>
        </w:rPr>
        <w:t>B3: hãy demo trong method main()</w:t>
      </w:r>
    </w:p>
    <w:sectPr w:rsidR="006A5DCF" w:rsidRPr="000B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87D"/>
    <w:rsid w:val="00020ACD"/>
    <w:rsid w:val="0008701B"/>
    <w:rsid w:val="000B2194"/>
    <w:rsid w:val="000B558E"/>
    <w:rsid w:val="000C102F"/>
    <w:rsid w:val="000C74B7"/>
    <w:rsid w:val="001570E1"/>
    <w:rsid w:val="001A0D9D"/>
    <w:rsid w:val="001B2D4B"/>
    <w:rsid w:val="001F367F"/>
    <w:rsid w:val="00212C58"/>
    <w:rsid w:val="002C629E"/>
    <w:rsid w:val="002D439B"/>
    <w:rsid w:val="002F3693"/>
    <w:rsid w:val="003467BD"/>
    <w:rsid w:val="00350CFC"/>
    <w:rsid w:val="00360CF9"/>
    <w:rsid w:val="00371120"/>
    <w:rsid w:val="00387FFB"/>
    <w:rsid w:val="003B1C35"/>
    <w:rsid w:val="003D40C8"/>
    <w:rsid w:val="003F2580"/>
    <w:rsid w:val="003F485F"/>
    <w:rsid w:val="004260F9"/>
    <w:rsid w:val="004551CF"/>
    <w:rsid w:val="0046281E"/>
    <w:rsid w:val="00510817"/>
    <w:rsid w:val="005655F0"/>
    <w:rsid w:val="00577DC5"/>
    <w:rsid w:val="00585CB5"/>
    <w:rsid w:val="00640256"/>
    <w:rsid w:val="00682456"/>
    <w:rsid w:val="006A5DCF"/>
    <w:rsid w:val="007163BB"/>
    <w:rsid w:val="007316F9"/>
    <w:rsid w:val="007756FF"/>
    <w:rsid w:val="00794439"/>
    <w:rsid w:val="007A0CBE"/>
    <w:rsid w:val="008038B9"/>
    <w:rsid w:val="00830377"/>
    <w:rsid w:val="00880A25"/>
    <w:rsid w:val="00A76497"/>
    <w:rsid w:val="00A94D4B"/>
    <w:rsid w:val="00AC0F97"/>
    <w:rsid w:val="00AC43F9"/>
    <w:rsid w:val="00B0587D"/>
    <w:rsid w:val="00B219DD"/>
    <w:rsid w:val="00B900E8"/>
    <w:rsid w:val="00B90132"/>
    <w:rsid w:val="00BA416B"/>
    <w:rsid w:val="00BD74CA"/>
    <w:rsid w:val="00BE0291"/>
    <w:rsid w:val="00BF1996"/>
    <w:rsid w:val="00C11EEA"/>
    <w:rsid w:val="00C42CC3"/>
    <w:rsid w:val="00C61948"/>
    <w:rsid w:val="00C678D3"/>
    <w:rsid w:val="00C81F65"/>
    <w:rsid w:val="00D00953"/>
    <w:rsid w:val="00DA20DB"/>
    <w:rsid w:val="00E07B17"/>
    <w:rsid w:val="00E15EB2"/>
    <w:rsid w:val="00E24D47"/>
    <w:rsid w:val="00E50F06"/>
    <w:rsid w:val="00E5778F"/>
    <w:rsid w:val="00ED1677"/>
    <w:rsid w:val="00EF4E62"/>
    <w:rsid w:val="00F75CA9"/>
    <w:rsid w:val="00F76C80"/>
    <w:rsid w:val="00FD2654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85FF3"/>
  <w15:chartTrackingRefBased/>
  <w15:docId w15:val="{465D63C4-753E-4710-8450-82CE9447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Lê Minh</cp:lastModifiedBy>
  <cp:revision>53</cp:revision>
  <dcterms:created xsi:type="dcterms:W3CDTF">2023-10-09T09:23:00Z</dcterms:created>
  <dcterms:modified xsi:type="dcterms:W3CDTF">2024-12-03T11:05:00Z</dcterms:modified>
</cp:coreProperties>
</file>