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A3F80" w14:textId="77777777" w:rsidR="005B0DCF" w:rsidRDefault="005B0DCF"/>
    <w:p w14:paraId="2B28B03F" w14:textId="77777777" w:rsidR="00F61CE3" w:rsidRDefault="00F61CE3"/>
    <w:p w14:paraId="7D3CAD75" w14:textId="238C521A" w:rsidR="00F61CE3" w:rsidRDefault="00F61CE3">
      <w:r>
        <w:t xml:space="preserve">Aem </w:t>
      </w:r>
    </w:p>
    <w:p w14:paraId="1AB0D90A" w14:textId="77777777" w:rsidR="00F61CE3" w:rsidRDefault="00F61CE3"/>
    <w:p w14:paraId="7B86B60A" w14:textId="19B4FBD8" w:rsidR="00F61CE3" w:rsidRDefault="00F61CE3">
      <w:r>
        <w:t>Setup enviproment:</w:t>
      </w:r>
    </w:p>
    <w:p w14:paraId="3BAF5EE6" w14:textId="7C2D4872" w:rsidR="00F61CE3" w:rsidRDefault="00F61CE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Create AEM with maven</w:t>
      </w:r>
      <w:r>
        <w:rPr>
          <w:rFonts w:ascii="Arial" w:hAnsi="Arial" w:cs="Arial"/>
          <w:b/>
          <w:bCs/>
          <w:color w:val="000000"/>
        </w:rPr>
        <w:t>:</w:t>
      </w:r>
    </w:p>
    <w:p w14:paraId="11EE47D6" w14:textId="7490DE19" w:rsidR="00F61CE3" w:rsidRDefault="00F61CE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F61CE3">
        <w:rPr>
          <w:rFonts w:ascii="Arial" w:hAnsi="Arial" w:cs="Arial"/>
          <w:color w:val="000000"/>
        </w:rPr>
        <w:t>mvn -B archetype:generate -D archetypeGroupId=com.adobe.aem -D archetypeArtifactId=aem-project-archetype -D archetypeVersion=26 -D appTitle="My App Aem Tutorial" -D appId="myapp" -D groupId="com.myapp" -D frontendModule="none" -D aemVersion=6.5.0</w:t>
      </w:r>
    </w:p>
    <w:p w14:paraId="7D46686C" w14:textId="464BB3EC" w:rsidR="00F61CE3" w:rsidRDefault="00F61CE3">
      <w:pPr>
        <w:rPr>
          <w:rFonts w:ascii="Arial" w:hAnsi="Arial" w:cs="Arial"/>
          <w:color w:val="000000"/>
        </w:rPr>
      </w:pPr>
    </w:p>
    <w:p w14:paraId="43FD2F5F" w14:textId="2367EC97" w:rsidR="00F61CE3" w:rsidRDefault="00F61CE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after create: mvn install -&gt; set up maven Run </w:t>
      </w:r>
      <w:r w:rsidRPr="00F61CE3">
        <w:rPr>
          <w:rFonts w:ascii="Arial" w:hAnsi="Arial" w:cs="Arial"/>
          <w:color w:val="000000"/>
        </w:rPr>
        <w:drawing>
          <wp:inline distT="0" distB="0" distL="0" distR="0" wp14:anchorId="64EC2635" wp14:editId="0869F7AB">
            <wp:extent cx="6132441" cy="3945467"/>
            <wp:effectExtent l="0" t="0" r="1905" b="0"/>
            <wp:docPr id="210309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99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913" cy="395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BAE3" w14:textId="77777777" w:rsidR="00D91C87" w:rsidRDefault="00D91C87">
      <w:pPr>
        <w:rPr>
          <w:rFonts w:ascii="Arial" w:hAnsi="Arial" w:cs="Arial"/>
          <w:color w:val="000000"/>
        </w:rPr>
      </w:pPr>
    </w:p>
    <w:p w14:paraId="29475245" w14:textId="77777777" w:rsidR="00D91C87" w:rsidRPr="00F61CE3" w:rsidRDefault="00D91C87"/>
    <w:sectPr w:rsidR="00D91C87" w:rsidRPr="00F6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14"/>
    <w:rsid w:val="00127414"/>
    <w:rsid w:val="003A5C80"/>
    <w:rsid w:val="005B0DCF"/>
    <w:rsid w:val="00615CFA"/>
    <w:rsid w:val="006E74D4"/>
    <w:rsid w:val="00D91C87"/>
    <w:rsid w:val="00F6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C5A9"/>
  <w15:chartTrackingRefBased/>
  <w15:docId w15:val="{2A47B7DE-FE05-41E0-9463-6B5AE2B9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Ly</dc:creator>
  <cp:keywords/>
  <dc:description/>
  <cp:lastModifiedBy>duy Ly</cp:lastModifiedBy>
  <cp:revision>4</cp:revision>
  <dcterms:created xsi:type="dcterms:W3CDTF">2024-03-25T02:32:00Z</dcterms:created>
  <dcterms:modified xsi:type="dcterms:W3CDTF">2024-03-25T02:35:00Z</dcterms:modified>
</cp:coreProperties>
</file>