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6D85" w14:textId="1A26D18C" w:rsidR="00436FE8" w:rsidRPr="00436FE8" w:rsidRDefault="00436FE8" w:rsidP="00F60EA4">
      <w:pPr>
        <w:spacing w:after="360" w:line="240" w:lineRule="auto"/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</w:pPr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Java 8</w:t>
      </w:r>
    </w:p>
    <w:p w14:paraId="14284207" w14:textId="786F0396" w:rsidR="00436FE8" w:rsidRPr="00436FE8" w:rsidRDefault="00F60EA4" w:rsidP="00436FE8">
      <w:pPr>
        <w:pStyle w:val="ListParagraph"/>
        <w:numPr>
          <w:ilvl w:val="0"/>
          <w:numId w:val="5"/>
        </w:numPr>
        <w:spacing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436FE8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 xml:space="preserve">released in 2014. </w:t>
      </w:r>
    </w:p>
    <w:p w14:paraId="0ACCCEE5" w14:textId="13C08C5D" w:rsidR="00F60EA4" w:rsidRPr="00436FE8" w:rsidRDefault="00F60EA4" w:rsidP="00436FE8">
      <w:pPr>
        <w:pStyle w:val="ListParagraph"/>
        <w:numPr>
          <w:ilvl w:val="0"/>
          <w:numId w:val="5"/>
        </w:numPr>
        <w:spacing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436FE8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It includes a number of new features and improvements, including:</w:t>
      </w:r>
    </w:p>
    <w:p w14:paraId="6F5CDF89" w14:textId="4F3AE3C2" w:rsidR="00436FE8" w:rsidRPr="00436FE8" w:rsidRDefault="00436FE8" w:rsidP="00436FE8">
      <w:pPr>
        <w:pStyle w:val="ListParagraph"/>
        <w:numPr>
          <w:ilvl w:val="0"/>
          <w:numId w:val="6"/>
        </w:numPr>
        <w:spacing w:after="360" w:line="240" w:lineRule="auto"/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</w:pPr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Lambda expressions:</w:t>
      </w:r>
    </w:p>
    <w:p w14:paraId="3C685D92" w14:textId="6906DEB5" w:rsidR="00436FE8" w:rsidRPr="00436FE8" w:rsidRDefault="00436FE8" w:rsidP="00436FE8">
      <w:pPr>
        <w:numPr>
          <w:ilvl w:val="1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Lambda expressions allow you to write anonymous functions in Java. This makes your code more concise and expressive.</w:t>
      </w:r>
    </w:p>
    <w:p w14:paraId="405F72E1" w14:textId="16DA3D5A" w:rsidR="00436FE8" w:rsidRPr="00436FE8" w:rsidRDefault="00436FE8" w:rsidP="00436FE8">
      <w:pPr>
        <w:pStyle w:val="ListParagraph"/>
        <w:numPr>
          <w:ilvl w:val="0"/>
          <w:numId w:val="6"/>
        </w:numPr>
        <w:spacing w:after="360" w:line="240" w:lineRule="auto"/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</w:pPr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Streams:</w:t>
      </w:r>
    </w:p>
    <w:p w14:paraId="381F7189" w14:textId="0C74FB9D" w:rsidR="00436FE8" w:rsidRPr="00436FE8" w:rsidRDefault="00436FE8" w:rsidP="00436FE8">
      <w:pPr>
        <w:numPr>
          <w:ilvl w:val="1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Streams provide a way to process data in a sequential or parallel manner. This makes it easy to write high-performance code.</w:t>
      </w:r>
    </w:p>
    <w:p w14:paraId="7FC00CF0" w14:textId="05BD6095" w:rsidR="00436FE8" w:rsidRPr="00436FE8" w:rsidRDefault="00436FE8" w:rsidP="00436FE8">
      <w:pPr>
        <w:pStyle w:val="ListParagraph"/>
        <w:numPr>
          <w:ilvl w:val="0"/>
          <w:numId w:val="6"/>
        </w:numPr>
        <w:spacing w:after="360" w:line="240" w:lineRule="auto"/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</w:pPr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Date and time API:</w:t>
      </w:r>
    </w:p>
    <w:p w14:paraId="19B52FCB" w14:textId="0CD1741B" w:rsidR="00436FE8" w:rsidRPr="00436FE8" w:rsidRDefault="00436FE8" w:rsidP="00436FE8">
      <w:pPr>
        <w:numPr>
          <w:ilvl w:val="1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The date and time API has been completely rewritten in Java 8. It is now easier to use and provides a wider range of features.</w:t>
      </w:r>
    </w:p>
    <w:p w14:paraId="0CD3007D" w14:textId="0B59CA82" w:rsidR="00436FE8" w:rsidRPr="00436FE8" w:rsidRDefault="00436FE8" w:rsidP="00436FE8">
      <w:pPr>
        <w:pStyle w:val="ListParagraph"/>
        <w:numPr>
          <w:ilvl w:val="0"/>
          <w:numId w:val="6"/>
        </w:numPr>
        <w:spacing w:after="360" w:line="240" w:lineRule="auto"/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</w:pPr>
      <w:proofErr w:type="spellStart"/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Nashorn</w:t>
      </w:r>
      <w:proofErr w:type="spellEnd"/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 xml:space="preserve"> JavaScript engine</w:t>
      </w:r>
      <w:r w:rsidRPr="00436FE8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:</w:t>
      </w:r>
    </w:p>
    <w:p w14:paraId="336B9916" w14:textId="77777777" w:rsidR="00436FE8" w:rsidRPr="00F60EA4" w:rsidRDefault="00436FE8" w:rsidP="00436FE8">
      <w:pPr>
        <w:numPr>
          <w:ilvl w:val="1"/>
          <w:numId w:val="6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 xml:space="preserve">The </w:t>
      </w:r>
      <w:proofErr w:type="spellStart"/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Nashorn</w:t>
      </w:r>
      <w:proofErr w:type="spellEnd"/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 xml:space="preserve"> JavaScript engine is a new JavaScript engine that is included in Java 8. This allows you to write JavaScript code in Java and execute it directly on the JVM.</w:t>
      </w:r>
    </w:p>
    <w:p w14:paraId="26149DA7" w14:textId="68B2E184" w:rsidR="00436FE8" w:rsidRPr="00436FE8" w:rsidRDefault="00436FE8" w:rsidP="00436FE8">
      <w:pPr>
        <w:pStyle w:val="ListParagraph"/>
        <w:spacing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</w:p>
    <w:p w14:paraId="58E8C568" w14:textId="7C0FF5E8" w:rsidR="00F60EA4" w:rsidRPr="00F60EA4" w:rsidRDefault="00F60EA4" w:rsidP="00B27D04">
      <w:pPr>
        <w:numPr>
          <w:ilvl w:val="0"/>
          <w:numId w:val="1"/>
        </w:numPr>
        <w:spacing w:before="360" w:beforeAutospacing="1"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proofErr w:type="spellStart"/>
      <w:r w:rsidRPr="00F60EA4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Nashorn</w:t>
      </w:r>
      <w:proofErr w:type="spellEnd"/>
      <w:r w:rsidRPr="00F60EA4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 xml:space="preserve"> JavaScript engine</w:t>
      </w: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: In addition to these new features, Java 8 also includes a number of improvements to the existing Java platform, such as:</w:t>
      </w:r>
    </w:p>
    <w:p w14:paraId="74E9FB73" w14:textId="77777777" w:rsidR="00F60EA4" w:rsidRPr="00F60EA4" w:rsidRDefault="00F60EA4" w:rsidP="00F60EA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Performance improvements</w:t>
      </w: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 xml:space="preserve">: Java 8 includes a number of performance improvements, such as </w:t>
      </w:r>
      <w:r w:rsidRPr="00F60EA4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a new garbage collector and a new compiler</w:t>
      </w: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.</w:t>
      </w:r>
    </w:p>
    <w:p w14:paraId="4F604E5B" w14:textId="77777777" w:rsidR="00F60EA4" w:rsidRPr="00F60EA4" w:rsidRDefault="00F60EA4" w:rsidP="00F60EA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Security improvements</w:t>
      </w: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: Java 8 includes a number of security improvements, such as a new sandbox model and a new security manager.</w:t>
      </w:r>
    </w:p>
    <w:p w14:paraId="3CAAE255" w14:textId="77777777" w:rsidR="00F60EA4" w:rsidRPr="00F60EA4" w:rsidRDefault="00F60EA4" w:rsidP="00F60EA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b/>
          <w:bCs/>
          <w:noProof w:val="0"/>
          <w:kern w:val="0"/>
          <w:sz w:val="24"/>
          <w:szCs w:val="24"/>
          <w14:ligatures w14:val="none"/>
        </w:rPr>
        <w:t>Stability improvements</w:t>
      </w: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: Java 8 includes a number of stability improvements, such as a new crash analysis tool and a new diagnostic command.</w:t>
      </w:r>
    </w:p>
    <w:p w14:paraId="02B9B897" w14:textId="77777777" w:rsidR="00F60EA4" w:rsidRPr="00F60EA4" w:rsidRDefault="00F60EA4" w:rsidP="00F60EA4">
      <w:pPr>
        <w:spacing w:before="360"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Overall, Java 8 is a significant release of the Java programming language that includes a number of new features and improvements. It is a good choice for developing new applications and for migrating existing applications to Java 8.</w:t>
      </w:r>
    </w:p>
    <w:p w14:paraId="29EB26F0" w14:textId="77777777" w:rsidR="00F60EA4" w:rsidRPr="00F60EA4" w:rsidRDefault="00F60EA4" w:rsidP="00F60EA4">
      <w:pPr>
        <w:spacing w:before="360"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Here are some of the benefits of using Java 8:</w:t>
      </w:r>
    </w:p>
    <w:p w14:paraId="3D4193DD" w14:textId="77777777" w:rsidR="00F60EA4" w:rsidRPr="00F60EA4" w:rsidRDefault="00F60EA4" w:rsidP="00F60EA4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lastRenderedPageBreak/>
        <w:t>Improved productivity: Java 8 features such as lambda expressions and streams can help you to write code more quickly and easily.</w:t>
      </w:r>
    </w:p>
    <w:p w14:paraId="17D26B7D" w14:textId="77777777" w:rsidR="00F60EA4" w:rsidRPr="00F60EA4" w:rsidRDefault="00F60EA4" w:rsidP="00F60EA4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Increased performance: Java 8 includes a number of performance improvements that can make your applications run faster.</w:t>
      </w:r>
    </w:p>
    <w:p w14:paraId="7E726AF4" w14:textId="77777777" w:rsidR="00F60EA4" w:rsidRPr="00F60EA4" w:rsidRDefault="00F60EA4" w:rsidP="00F60EA4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Enhanced security: Java 8 includes a number of security improvements that can help to protect your applications from attack.</w:t>
      </w:r>
    </w:p>
    <w:p w14:paraId="067E1CF6" w14:textId="77777777" w:rsidR="00F60EA4" w:rsidRPr="00F60EA4" w:rsidRDefault="00F60EA4" w:rsidP="00F60EA4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Improved readability and maintainability: Java 8 features such as lambda expressions and streams can make your code more readable and maintainable.</w:t>
      </w:r>
    </w:p>
    <w:p w14:paraId="2F29C8D5" w14:textId="77777777" w:rsidR="00F60EA4" w:rsidRPr="00F60EA4" w:rsidRDefault="00F60EA4" w:rsidP="00F60EA4">
      <w:pPr>
        <w:spacing w:before="360" w:after="360" w:line="240" w:lineRule="auto"/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</w:pPr>
      <w:r w:rsidRPr="00F60EA4">
        <w:rPr>
          <w:rFonts w:ascii="Arial" w:eastAsia="Times New Roman" w:hAnsi="Arial" w:cs="Arial"/>
          <w:noProof w:val="0"/>
          <w:kern w:val="0"/>
          <w:sz w:val="24"/>
          <w:szCs w:val="24"/>
          <w14:ligatures w14:val="none"/>
        </w:rPr>
        <w:t>If you are developing new Java applications, or if you are considering migrating existing applications to Java, then I recommend that you consider using Java 8.</w:t>
      </w:r>
    </w:p>
    <w:p w14:paraId="44C0DF40" w14:textId="77777777" w:rsidR="005B0DCF" w:rsidRDefault="005B0DCF"/>
    <w:sectPr w:rsidR="005B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6B1"/>
    <w:multiLevelType w:val="multilevel"/>
    <w:tmpl w:val="B88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820C8"/>
    <w:multiLevelType w:val="hybridMultilevel"/>
    <w:tmpl w:val="7B4E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30C2B"/>
    <w:multiLevelType w:val="multilevel"/>
    <w:tmpl w:val="1E00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23402"/>
    <w:multiLevelType w:val="hybridMultilevel"/>
    <w:tmpl w:val="3118F07A"/>
    <w:lvl w:ilvl="0" w:tplc="F3F81E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F22D02"/>
    <w:multiLevelType w:val="hybridMultilevel"/>
    <w:tmpl w:val="04D261F8"/>
    <w:lvl w:ilvl="0" w:tplc="5BD44008">
      <w:numFmt w:val="bullet"/>
      <w:lvlText w:val="-"/>
      <w:lvlJc w:val="left"/>
      <w:pPr>
        <w:ind w:left="4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75AB6398"/>
    <w:multiLevelType w:val="multilevel"/>
    <w:tmpl w:val="29D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97404">
    <w:abstractNumId w:val="0"/>
  </w:num>
  <w:num w:numId="2" w16cid:durableId="1174540438">
    <w:abstractNumId w:val="2"/>
  </w:num>
  <w:num w:numId="3" w16cid:durableId="1253661571">
    <w:abstractNumId w:val="5"/>
  </w:num>
  <w:num w:numId="4" w16cid:durableId="605387900">
    <w:abstractNumId w:val="3"/>
  </w:num>
  <w:num w:numId="5" w16cid:durableId="378676273">
    <w:abstractNumId w:val="4"/>
  </w:num>
  <w:num w:numId="6" w16cid:durableId="206748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B7"/>
    <w:rsid w:val="003A5C80"/>
    <w:rsid w:val="00436FE8"/>
    <w:rsid w:val="005B0DCF"/>
    <w:rsid w:val="00615CFA"/>
    <w:rsid w:val="006E74D4"/>
    <w:rsid w:val="00B248B7"/>
    <w:rsid w:val="00F6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C86B"/>
  <w15:chartTrackingRefBased/>
  <w15:docId w15:val="{C0825C49-149D-44B9-A54B-3A434DC6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0EA4"/>
    <w:rPr>
      <w:b/>
      <w:bCs/>
    </w:rPr>
  </w:style>
  <w:style w:type="paragraph" w:styleId="ListParagraph">
    <w:name w:val="List Paragraph"/>
    <w:basedOn w:val="Normal"/>
    <w:uiPriority w:val="34"/>
    <w:qFormat/>
    <w:rsid w:val="0043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Ly</dc:creator>
  <cp:keywords/>
  <dc:description/>
  <cp:lastModifiedBy>duy Ly</cp:lastModifiedBy>
  <cp:revision>3</cp:revision>
  <dcterms:created xsi:type="dcterms:W3CDTF">2023-10-06T08:58:00Z</dcterms:created>
  <dcterms:modified xsi:type="dcterms:W3CDTF">2023-10-06T09:07:00Z</dcterms:modified>
</cp:coreProperties>
</file>