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37AC" w14:textId="77777777" w:rsidR="00A522A4" w:rsidRPr="00A522A4" w:rsidRDefault="00A522A4" w:rsidP="00A522A4">
      <w:r w:rsidRPr="00A522A4">
        <w:rPr>
          <w:b/>
          <w:bCs/>
        </w:rPr>
        <w:t>#### Section B: Short Answer Questions</w:t>
      </w:r>
    </w:p>
    <w:p w14:paraId="1C55AFA2" w14:textId="77777777" w:rsidR="00A522A4" w:rsidRPr="00A522A4" w:rsidRDefault="00A522A4" w:rsidP="00A522A4"/>
    <w:p w14:paraId="1E3F8DC7" w14:textId="77777777" w:rsidR="00A522A4" w:rsidRPr="00A522A4" w:rsidRDefault="00A522A4" w:rsidP="00A522A4">
      <w:r w:rsidRPr="00A522A4">
        <w:rPr>
          <w:b/>
          <w:bCs/>
        </w:rPr>
        <w:t>**6. Explain the Purpose of `express.Router()` in the Code Above.**</w:t>
      </w:r>
    </w:p>
    <w:p w14:paraId="072EE06A" w14:textId="77777777" w:rsidR="00A522A4" w:rsidRPr="00A522A4" w:rsidRDefault="00A522A4" w:rsidP="00A522A4"/>
    <w:p w14:paraId="2C64032C" w14:textId="77777777" w:rsidR="00A522A4" w:rsidRDefault="00A522A4" w:rsidP="00A522A4">
      <w:r w:rsidRPr="00A522A4">
        <w:t>- Why is `express.Router()` used in Express.js applications, and how does it benefit the code structure?</w:t>
      </w:r>
    </w:p>
    <w:p w14:paraId="47AA87F2" w14:textId="77777777" w:rsidR="00A522A4" w:rsidRDefault="00A522A4" w:rsidP="00A522A4"/>
    <w:p w14:paraId="447682F5" w14:textId="708FAB5A" w:rsidR="00695E6D" w:rsidRDefault="00A522A4" w:rsidP="00A522A4">
      <w:pPr>
        <w:rPr>
          <w:color w:val="156082" w:themeColor="accent1"/>
        </w:rPr>
      </w:pPr>
      <w:r w:rsidRPr="00A522A4">
        <w:rPr>
          <w:color w:val="156082" w:themeColor="accent1"/>
        </w:rPr>
        <w:t>In Express.js applications, express.Router() is used to create modular, mountable route handlers.</w:t>
      </w:r>
    </w:p>
    <w:p w14:paraId="57289BD5" w14:textId="5D1A2692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Here are some key benefits and reasons for using it:</w:t>
      </w:r>
    </w:p>
    <w:p w14:paraId="4BEF1C03" w14:textId="25FC8A26" w:rsidR="00695E6D" w:rsidRPr="00695E6D" w:rsidRDefault="00695E6D" w:rsidP="00695E6D">
      <w:pPr>
        <w:numPr>
          <w:ilvl w:val="0"/>
          <w:numId w:val="1"/>
        </w:numPr>
        <w:rPr>
          <w:color w:val="156082" w:themeColor="accent1"/>
        </w:rPr>
      </w:pPr>
      <w:r w:rsidRPr="00695E6D">
        <w:rPr>
          <w:b/>
          <w:bCs/>
          <w:color w:val="156082" w:themeColor="accent1"/>
        </w:rPr>
        <w:t>Modularity</w:t>
      </w:r>
      <w:r w:rsidRPr="00695E6D">
        <w:rPr>
          <w:color w:val="156082" w:themeColor="accent1"/>
        </w:rPr>
        <w:t>: Using Router allows you to define routes in separate files</w:t>
      </w:r>
    </w:p>
    <w:p w14:paraId="70DBC978" w14:textId="478B0A01" w:rsidR="00695E6D" w:rsidRPr="00695E6D" w:rsidRDefault="00695E6D" w:rsidP="00695E6D">
      <w:pPr>
        <w:numPr>
          <w:ilvl w:val="0"/>
          <w:numId w:val="1"/>
        </w:numPr>
        <w:rPr>
          <w:color w:val="156082" w:themeColor="accent1"/>
        </w:rPr>
      </w:pPr>
      <w:r w:rsidRPr="00695E6D">
        <w:rPr>
          <w:b/>
          <w:bCs/>
          <w:color w:val="156082" w:themeColor="accent1"/>
        </w:rPr>
        <w:t>Reusability</w:t>
      </w:r>
      <w:r w:rsidRPr="00695E6D">
        <w:rPr>
          <w:color w:val="156082" w:themeColor="accent1"/>
        </w:rPr>
        <w:t xml:space="preserve">: You can create reusable router modules </w:t>
      </w:r>
    </w:p>
    <w:p w14:paraId="3ACCF5C8" w14:textId="247FD271" w:rsidR="00695E6D" w:rsidRPr="00695E6D" w:rsidRDefault="00695E6D" w:rsidP="00695E6D">
      <w:pPr>
        <w:numPr>
          <w:ilvl w:val="0"/>
          <w:numId w:val="1"/>
        </w:numPr>
        <w:rPr>
          <w:color w:val="156082" w:themeColor="accent1"/>
        </w:rPr>
      </w:pPr>
      <w:r w:rsidRPr="00695E6D">
        <w:rPr>
          <w:b/>
          <w:bCs/>
          <w:color w:val="156082" w:themeColor="accent1"/>
        </w:rPr>
        <w:t>Middleware Support</w:t>
      </w:r>
      <w:r w:rsidRPr="00695E6D">
        <w:rPr>
          <w:color w:val="156082" w:themeColor="accent1"/>
        </w:rPr>
        <w:t xml:space="preserve">: Routers can use middleware specific to a group of routes. </w:t>
      </w:r>
    </w:p>
    <w:p w14:paraId="63FDD6CA" w14:textId="56B90C5F" w:rsidR="00695E6D" w:rsidRPr="00695E6D" w:rsidRDefault="00695E6D" w:rsidP="00695E6D">
      <w:pPr>
        <w:numPr>
          <w:ilvl w:val="0"/>
          <w:numId w:val="1"/>
        </w:numPr>
        <w:rPr>
          <w:color w:val="156082" w:themeColor="accent1"/>
        </w:rPr>
      </w:pPr>
      <w:r w:rsidRPr="00695E6D">
        <w:rPr>
          <w:b/>
          <w:bCs/>
          <w:color w:val="156082" w:themeColor="accent1"/>
        </w:rPr>
        <w:t>Cleaner Code</w:t>
      </w:r>
    </w:p>
    <w:p w14:paraId="6537C6DB" w14:textId="1C25FB1F" w:rsidR="00695E6D" w:rsidRPr="00A522A4" w:rsidRDefault="00695E6D" w:rsidP="00A522A4">
      <w:pPr>
        <w:rPr>
          <w:color w:val="156082" w:themeColor="accent1"/>
        </w:rPr>
      </w:pPr>
    </w:p>
    <w:p w14:paraId="4058887D" w14:textId="77777777" w:rsidR="00A522A4" w:rsidRPr="00A522A4" w:rsidRDefault="00A522A4" w:rsidP="00A522A4">
      <w:r w:rsidRPr="00A522A4">
        <w:rPr>
          <w:b/>
          <w:bCs/>
        </w:rPr>
        <w:t>**7. Error Handling in Express.js**</w:t>
      </w:r>
    </w:p>
    <w:p w14:paraId="1F790D36" w14:textId="77777777" w:rsidR="00A522A4" w:rsidRPr="00A522A4" w:rsidRDefault="00A522A4" w:rsidP="00A522A4"/>
    <w:p w14:paraId="01FC9661" w14:textId="77777777" w:rsidR="00A522A4" w:rsidRPr="00A522A4" w:rsidRDefault="00A522A4" w:rsidP="00A522A4">
      <w:r w:rsidRPr="00A522A4">
        <w:t>- How would you implement error handling in the Express routes to ensure that any issues (such as file not found or server errors) are appropriately handled? Provide an example.</w:t>
      </w:r>
    </w:p>
    <w:p w14:paraId="5221BED6" w14:textId="77777777" w:rsidR="00A522A4" w:rsidRPr="00A522A4" w:rsidRDefault="00A522A4" w:rsidP="00A522A4"/>
    <w:p w14:paraId="73A2E90A" w14:textId="77777777" w:rsidR="00A522A4" w:rsidRDefault="00A522A4" w:rsidP="00A522A4">
      <w:r w:rsidRPr="00A522A4">
        <w:t>---</w:t>
      </w:r>
    </w:p>
    <w:p w14:paraId="30C92539" w14:textId="556D34B7" w:rsidR="00695E6D" w:rsidRDefault="00695E6D" w:rsidP="00A522A4">
      <w:pPr>
        <w:rPr>
          <w:color w:val="156082" w:themeColor="accent1"/>
        </w:rPr>
      </w:pPr>
      <w:r>
        <w:rPr>
          <w:color w:val="156082" w:themeColor="accent1"/>
        </w:rPr>
        <w:t xml:space="preserve">I would use </w:t>
      </w:r>
      <w:r w:rsidRPr="00695E6D">
        <w:rPr>
          <w:color w:val="156082" w:themeColor="accent1"/>
        </w:rPr>
        <w:t>Middleware for Error Handling</w:t>
      </w:r>
    </w:p>
    <w:p w14:paraId="16530DE2" w14:textId="74F212E9" w:rsidR="00695E6D" w:rsidRDefault="00695E6D" w:rsidP="00A522A4">
      <w:pPr>
        <w:rPr>
          <w:color w:val="156082" w:themeColor="accent1"/>
        </w:rPr>
      </w:pPr>
      <w:r>
        <w:rPr>
          <w:color w:val="156082" w:themeColor="accent1"/>
        </w:rPr>
        <w:t xml:space="preserve">Example: </w:t>
      </w:r>
    </w:p>
    <w:p w14:paraId="3C194D45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const express = require('express');</w:t>
      </w:r>
    </w:p>
    <w:p w14:paraId="31B6305A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const app = express();</w:t>
      </w:r>
    </w:p>
    <w:p w14:paraId="3569AFD5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const fs = require('fs');</w:t>
      </w:r>
    </w:p>
    <w:p w14:paraId="328B4EA1" w14:textId="77777777" w:rsidR="00695E6D" w:rsidRPr="00695E6D" w:rsidRDefault="00695E6D" w:rsidP="00695E6D">
      <w:pPr>
        <w:rPr>
          <w:color w:val="156082" w:themeColor="accent1"/>
        </w:rPr>
      </w:pPr>
    </w:p>
    <w:p w14:paraId="25543E92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// Sample route to read a file</w:t>
      </w:r>
    </w:p>
    <w:p w14:paraId="2BF136D7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app.get('/file/:filename', (req, res, next) =&gt; {</w:t>
      </w:r>
    </w:p>
    <w:p w14:paraId="5FD19ABD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const fileName = req.params.filename;</w:t>
      </w:r>
    </w:p>
    <w:p w14:paraId="072A2D30" w14:textId="77777777" w:rsidR="00695E6D" w:rsidRPr="00695E6D" w:rsidRDefault="00695E6D" w:rsidP="00695E6D">
      <w:pPr>
        <w:rPr>
          <w:color w:val="156082" w:themeColor="accent1"/>
        </w:rPr>
      </w:pPr>
    </w:p>
    <w:p w14:paraId="78144CD2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fs.readFile(fileName, 'utf8', (err, data) =&gt; {</w:t>
      </w:r>
    </w:p>
    <w:p w14:paraId="3DD411F2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  if (err) {</w:t>
      </w:r>
    </w:p>
    <w:p w14:paraId="0BC13BEC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    // Pass the error to the error handling middleware</w:t>
      </w:r>
    </w:p>
    <w:p w14:paraId="0F247965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    return next(err);</w:t>
      </w:r>
    </w:p>
    <w:p w14:paraId="0551D510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  }</w:t>
      </w:r>
    </w:p>
    <w:p w14:paraId="2F677139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  res.send(data);</w:t>
      </w:r>
    </w:p>
    <w:p w14:paraId="2E6F6A34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});</w:t>
      </w:r>
    </w:p>
    <w:p w14:paraId="034A2636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});</w:t>
      </w:r>
    </w:p>
    <w:p w14:paraId="4EA88683" w14:textId="77777777" w:rsidR="00695E6D" w:rsidRPr="00695E6D" w:rsidRDefault="00695E6D" w:rsidP="00695E6D">
      <w:pPr>
        <w:rPr>
          <w:color w:val="156082" w:themeColor="accent1"/>
        </w:rPr>
      </w:pPr>
    </w:p>
    <w:p w14:paraId="323D1F78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// Sample route that simulates a server error</w:t>
      </w:r>
    </w:p>
    <w:p w14:paraId="6DECFAD5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app.get('/error', (req, res, next) =&gt; {</w:t>
      </w:r>
    </w:p>
    <w:p w14:paraId="375FBF15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// Simulate an unexpected server error</w:t>
      </w:r>
    </w:p>
    <w:p w14:paraId="6F324C49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const error = new Error('Unexpected server error!');</w:t>
      </w:r>
    </w:p>
    <w:p w14:paraId="77A58D8B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lastRenderedPageBreak/>
        <w:t xml:space="preserve">  error.status = 500; // Custom error status code</w:t>
      </w:r>
    </w:p>
    <w:p w14:paraId="2534059C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next(error); // Pass the error to the error handler</w:t>
      </w:r>
    </w:p>
    <w:p w14:paraId="57C7EBBD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});</w:t>
      </w:r>
    </w:p>
    <w:p w14:paraId="2BABA919" w14:textId="77777777" w:rsidR="00695E6D" w:rsidRPr="00695E6D" w:rsidRDefault="00695E6D" w:rsidP="00695E6D">
      <w:pPr>
        <w:rPr>
          <w:color w:val="156082" w:themeColor="accent1"/>
        </w:rPr>
      </w:pPr>
    </w:p>
    <w:p w14:paraId="7382EC16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>// Error handling middleware</w:t>
      </w:r>
    </w:p>
    <w:p w14:paraId="00A7F731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>app.use((err, req, res, next) =&gt; {</w:t>
      </w:r>
    </w:p>
    <w:p w14:paraId="46C2B531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console.error(err.stack); // Log the error stack for debugging</w:t>
      </w:r>
    </w:p>
    <w:p w14:paraId="36AE00F4" w14:textId="77777777" w:rsidR="00695E6D" w:rsidRPr="00695E6D" w:rsidRDefault="00695E6D" w:rsidP="00695E6D">
      <w:pPr>
        <w:rPr>
          <w:color w:val="FF0000"/>
        </w:rPr>
      </w:pPr>
    </w:p>
    <w:p w14:paraId="4C676203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// Set the response status and send a JSON response</w:t>
      </w:r>
    </w:p>
    <w:p w14:paraId="3527F0F8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res.status(err.status || 500); // Default to 500 if no specific status</w:t>
      </w:r>
    </w:p>
    <w:p w14:paraId="585438CD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res.json({</w:t>
      </w:r>
    </w:p>
    <w:p w14:paraId="32140117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  status: 'error',</w:t>
      </w:r>
    </w:p>
    <w:p w14:paraId="447AA96B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  message: err.message || 'Internal Server Error',</w:t>
      </w:r>
    </w:p>
    <w:p w14:paraId="30C25473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 xml:space="preserve">  });</w:t>
      </w:r>
    </w:p>
    <w:p w14:paraId="2A2E8CCE" w14:textId="77777777" w:rsidR="00695E6D" w:rsidRPr="00695E6D" w:rsidRDefault="00695E6D" w:rsidP="00695E6D">
      <w:pPr>
        <w:rPr>
          <w:color w:val="FF0000"/>
        </w:rPr>
      </w:pPr>
      <w:r w:rsidRPr="00695E6D">
        <w:rPr>
          <w:color w:val="FF0000"/>
        </w:rPr>
        <w:t>});</w:t>
      </w:r>
    </w:p>
    <w:p w14:paraId="56DC8A2F" w14:textId="77777777" w:rsidR="00695E6D" w:rsidRPr="00695E6D" w:rsidRDefault="00695E6D" w:rsidP="00695E6D">
      <w:pPr>
        <w:rPr>
          <w:color w:val="156082" w:themeColor="accent1"/>
        </w:rPr>
      </w:pPr>
    </w:p>
    <w:p w14:paraId="65AE14A0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// Start the server</w:t>
      </w:r>
    </w:p>
    <w:p w14:paraId="625A1903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app.listen(3000, () =&gt; {</w:t>
      </w:r>
    </w:p>
    <w:p w14:paraId="357E6E98" w14:textId="77777777" w:rsidR="00695E6D" w:rsidRPr="00695E6D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 xml:space="preserve">  console.log('Server is running on port 3000');</w:t>
      </w:r>
    </w:p>
    <w:p w14:paraId="0DA33211" w14:textId="4E658347" w:rsidR="00695E6D" w:rsidRPr="00A522A4" w:rsidRDefault="00695E6D" w:rsidP="00695E6D">
      <w:pPr>
        <w:rPr>
          <w:color w:val="156082" w:themeColor="accent1"/>
        </w:rPr>
      </w:pPr>
      <w:r w:rsidRPr="00695E6D">
        <w:rPr>
          <w:color w:val="156082" w:themeColor="accent1"/>
        </w:rPr>
        <w:t>});</w:t>
      </w:r>
    </w:p>
    <w:p w14:paraId="4BD3188C" w14:textId="77777777" w:rsidR="00A522A4" w:rsidRPr="00A522A4" w:rsidRDefault="00A522A4" w:rsidP="00A522A4"/>
    <w:p w14:paraId="7C618CB2" w14:textId="77777777" w:rsidR="00A522A4" w:rsidRPr="00A522A4" w:rsidRDefault="00A522A4" w:rsidP="00A522A4">
      <w:r w:rsidRPr="00A522A4">
        <w:rPr>
          <w:b/>
          <w:bCs/>
        </w:rPr>
        <w:t>#### Section C: Bonus</w:t>
      </w:r>
    </w:p>
    <w:p w14:paraId="455F80B3" w14:textId="77777777" w:rsidR="00A522A4" w:rsidRPr="00A522A4" w:rsidRDefault="00A522A4" w:rsidP="00A522A4"/>
    <w:p w14:paraId="7BD92C90" w14:textId="77777777" w:rsidR="00A522A4" w:rsidRPr="00A522A4" w:rsidRDefault="00A522A4" w:rsidP="00A522A4">
      <w:r w:rsidRPr="00A522A4">
        <w:rPr>
          <w:b/>
          <w:bCs/>
        </w:rPr>
        <w:t>**7. Dynamic Port Binding in Express.js**</w:t>
      </w:r>
    </w:p>
    <w:p w14:paraId="558F92D6" w14:textId="77777777" w:rsidR="00A522A4" w:rsidRPr="00A522A4" w:rsidRDefault="00A522A4" w:rsidP="00A522A4"/>
    <w:p w14:paraId="000105C5" w14:textId="77777777" w:rsidR="00A522A4" w:rsidRPr="00A522A4" w:rsidRDefault="00A522A4" w:rsidP="00A522A4">
      <w:r w:rsidRPr="00A522A4">
        <w:t>- Explain how the `app.listen(process.env.port || 8081)` line works and why it's useful in production environments.</w:t>
      </w:r>
    </w:p>
    <w:p w14:paraId="42470ADE" w14:textId="4AC55F2A" w:rsidR="00A522A4" w:rsidRPr="00A522A4" w:rsidRDefault="00A522A4" w:rsidP="00A522A4">
      <w:pPr>
        <w:pBdr>
          <w:bottom w:val="single" w:sz="6" w:space="1" w:color="auto"/>
        </w:pBdr>
      </w:pPr>
    </w:p>
    <w:p w14:paraId="178642C5" w14:textId="77777777" w:rsidR="00695E6D" w:rsidRDefault="00695E6D" w:rsidP="00A522A4"/>
    <w:p w14:paraId="37171C51" w14:textId="2504FCA0" w:rsidR="00695E6D" w:rsidRPr="00695E6D" w:rsidRDefault="00695E6D" w:rsidP="00695E6D">
      <w:pPr>
        <w:rPr>
          <w:color w:val="0070C0"/>
        </w:rPr>
      </w:pPr>
      <w:r w:rsidRPr="00695E6D">
        <w:rPr>
          <w:color w:val="8DD873" w:themeColor="accent6" w:themeTint="99"/>
        </w:rPr>
        <w:t xml:space="preserve">process.env.PORT </w:t>
      </w:r>
      <w:r w:rsidRPr="00695E6D">
        <w:rPr>
          <w:color w:val="0070C0"/>
        </w:rPr>
        <w:t>used to store configuration settings outside of the code</w:t>
      </w:r>
    </w:p>
    <w:p w14:paraId="0CA627EB" w14:textId="193A7AB3" w:rsidR="00695E6D" w:rsidRPr="00695E6D" w:rsidRDefault="00695E6D" w:rsidP="00695E6D">
      <w:pPr>
        <w:rPr>
          <w:color w:val="0070C0"/>
        </w:rPr>
      </w:pPr>
    </w:p>
    <w:p w14:paraId="5D5629B4" w14:textId="2C996FCC" w:rsidR="00695E6D" w:rsidRPr="00695E6D" w:rsidRDefault="00695E6D" w:rsidP="00695E6D">
      <w:pPr>
        <w:rPr>
          <w:color w:val="0070C0"/>
        </w:rPr>
      </w:pPr>
      <w:r w:rsidRPr="00695E6D">
        <w:rPr>
          <w:color w:val="8DD873" w:themeColor="accent6" w:themeTint="99"/>
        </w:rPr>
        <w:t xml:space="preserve">The expression process.env.PORT || 8081 </w:t>
      </w:r>
      <w:r w:rsidRPr="00695E6D">
        <w:rPr>
          <w:color w:val="0070C0"/>
        </w:rPr>
        <w:t>uses the logical OR (||) operator. If process.env.PORT is undefined or falsey</w:t>
      </w:r>
      <w:r>
        <w:rPr>
          <w:color w:val="0070C0"/>
        </w:rPr>
        <w:t xml:space="preserve">, </w:t>
      </w:r>
      <w:r w:rsidRPr="00695E6D">
        <w:rPr>
          <w:color w:val="0070C0"/>
        </w:rPr>
        <w:t>it falls back to 8081. This is a default port that can be used for local development.</w:t>
      </w:r>
    </w:p>
    <w:p w14:paraId="0103E214" w14:textId="77777777" w:rsidR="00695E6D" w:rsidRDefault="00695E6D" w:rsidP="00695E6D">
      <w:pPr>
        <w:rPr>
          <w:color w:val="0070C0"/>
        </w:rPr>
      </w:pPr>
    </w:p>
    <w:p w14:paraId="5D578647" w14:textId="0D4ED9C4" w:rsidR="00695E6D" w:rsidRDefault="00695E6D" w:rsidP="00695E6D">
      <w:pPr>
        <w:rPr>
          <w:color w:val="0070C0"/>
        </w:rPr>
      </w:pPr>
      <w:r w:rsidRPr="00695E6D">
        <w:rPr>
          <w:color w:val="8DD873" w:themeColor="accent6" w:themeTint="99"/>
        </w:rPr>
        <w:t xml:space="preserve">app.listen(...) </w:t>
      </w:r>
      <w:r w:rsidRPr="00695E6D">
        <w:rPr>
          <w:color w:val="0070C0"/>
        </w:rPr>
        <w:t>starts the Express application and makes it listen for incoming requests on the specified port.</w:t>
      </w:r>
    </w:p>
    <w:p w14:paraId="4C9A5F09" w14:textId="77777777" w:rsidR="00695E6D" w:rsidRDefault="00695E6D" w:rsidP="00695E6D">
      <w:pPr>
        <w:rPr>
          <w:color w:val="0070C0"/>
        </w:rPr>
      </w:pPr>
    </w:p>
    <w:p w14:paraId="0DCAA5F4" w14:textId="77777777" w:rsidR="00695E6D" w:rsidRPr="00695E6D" w:rsidRDefault="00695E6D" w:rsidP="00695E6D">
      <w:pPr>
        <w:rPr>
          <w:b/>
          <w:bCs/>
          <w:color w:val="0070C0"/>
        </w:rPr>
      </w:pPr>
      <w:r w:rsidRPr="00695E6D">
        <w:rPr>
          <w:b/>
          <w:bCs/>
          <w:color w:val="0070C0"/>
        </w:rPr>
        <w:t>Why It’s Useful in Production Environments</w:t>
      </w:r>
    </w:p>
    <w:p w14:paraId="324D2A41" w14:textId="78B984FE" w:rsidR="00695E6D" w:rsidRPr="00695E6D" w:rsidRDefault="00695E6D" w:rsidP="00695E6D">
      <w:pPr>
        <w:numPr>
          <w:ilvl w:val="0"/>
          <w:numId w:val="5"/>
        </w:numPr>
        <w:rPr>
          <w:color w:val="0070C0"/>
        </w:rPr>
      </w:pPr>
      <w:r w:rsidRPr="00695E6D">
        <w:rPr>
          <w:b/>
          <w:bCs/>
          <w:color w:val="0070C0"/>
        </w:rPr>
        <w:t>Flexibility</w:t>
      </w:r>
    </w:p>
    <w:p w14:paraId="162A6D49" w14:textId="192D44EA" w:rsidR="00695E6D" w:rsidRPr="00695E6D" w:rsidRDefault="00695E6D" w:rsidP="00695E6D">
      <w:pPr>
        <w:numPr>
          <w:ilvl w:val="0"/>
          <w:numId w:val="5"/>
        </w:numPr>
        <w:rPr>
          <w:color w:val="0070C0"/>
        </w:rPr>
      </w:pPr>
      <w:r w:rsidRPr="00695E6D">
        <w:rPr>
          <w:b/>
          <w:bCs/>
          <w:color w:val="0070C0"/>
        </w:rPr>
        <w:t>Consistency</w:t>
      </w:r>
    </w:p>
    <w:p w14:paraId="0361C1B1" w14:textId="7BB936F8" w:rsidR="00695E6D" w:rsidRPr="00695E6D" w:rsidRDefault="00695E6D" w:rsidP="00695E6D">
      <w:pPr>
        <w:numPr>
          <w:ilvl w:val="0"/>
          <w:numId w:val="5"/>
        </w:numPr>
        <w:rPr>
          <w:color w:val="0070C0"/>
        </w:rPr>
      </w:pPr>
      <w:r w:rsidRPr="00695E6D">
        <w:rPr>
          <w:b/>
          <w:bCs/>
          <w:color w:val="0070C0"/>
        </w:rPr>
        <w:t>Ease of Deployment</w:t>
      </w:r>
    </w:p>
    <w:p w14:paraId="1A608186" w14:textId="0B7EC3E1" w:rsidR="00695E6D" w:rsidRPr="00695E6D" w:rsidRDefault="00695E6D" w:rsidP="00695E6D">
      <w:pPr>
        <w:numPr>
          <w:ilvl w:val="0"/>
          <w:numId w:val="5"/>
        </w:numPr>
        <w:rPr>
          <w:color w:val="0070C0"/>
        </w:rPr>
      </w:pPr>
      <w:r w:rsidRPr="00695E6D">
        <w:rPr>
          <w:b/>
          <w:bCs/>
          <w:color w:val="0070C0"/>
        </w:rPr>
        <w:t>Avoiding Conflicts</w:t>
      </w:r>
    </w:p>
    <w:p w14:paraId="2C6C86EF" w14:textId="77777777" w:rsidR="00695E6D" w:rsidRPr="00695E6D" w:rsidRDefault="00695E6D" w:rsidP="00695E6D">
      <w:pPr>
        <w:rPr>
          <w:color w:val="0070C0"/>
        </w:rPr>
      </w:pPr>
    </w:p>
    <w:p w14:paraId="02B653CB" w14:textId="01C73693" w:rsidR="00695E6D" w:rsidRPr="00A522A4" w:rsidRDefault="00695E6D" w:rsidP="00A522A4">
      <w:pPr>
        <w:rPr>
          <w:color w:val="0070C0"/>
        </w:rPr>
      </w:pPr>
    </w:p>
    <w:p w14:paraId="4441292B" w14:textId="77777777" w:rsidR="00A522A4" w:rsidRPr="00A522A4" w:rsidRDefault="00A522A4" w:rsidP="00A522A4">
      <w:r w:rsidRPr="00A522A4">
        <w:rPr>
          <w:b/>
          <w:bCs/>
        </w:rPr>
        <w:t># Submission Guideline</w:t>
      </w:r>
    </w:p>
    <w:p w14:paraId="12D54020" w14:textId="77777777" w:rsidR="00A522A4" w:rsidRPr="00A522A4" w:rsidRDefault="00A522A4" w:rsidP="00A522A4">
      <w:r w:rsidRPr="00A522A4">
        <w:t xml:space="preserve"> Process of creating a ZIP file, GitHub repository, and gathering screenshots as per your instructions. Here’s the step-by-step guide to complete the exercise:</w:t>
      </w:r>
    </w:p>
    <w:p w14:paraId="1A09B583" w14:textId="77777777" w:rsidR="00A522A4" w:rsidRPr="00A522A4" w:rsidRDefault="00A522A4" w:rsidP="00A522A4"/>
    <w:p w14:paraId="167761F0" w14:textId="77777777" w:rsidR="00190695" w:rsidRDefault="00190695"/>
    <w:sectPr w:rsidR="0019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92BA5"/>
    <w:multiLevelType w:val="multilevel"/>
    <w:tmpl w:val="303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33479"/>
    <w:multiLevelType w:val="multilevel"/>
    <w:tmpl w:val="8D20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A44F1"/>
    <w:multiLevelType w:val="multilevel"/>
    <w:tmpl w:val="476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45A"/>
    <w:multiLevelType w:val="multilevel"/>
    <w:tmpl w:val="D40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31CD5"/>
    <w:multiLevelType w:val="multilevel"/>
    <w:tmpl w:val="8F56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141245">
    <w:abstractNumId w:val="2"/>
  </w:num>
  <w:num w:numId="2" w16cid:durableId="1298222183">
    <w:abstractNumId w:val="0"/>
  </w:num>
  <w:num w:numId="3" w16cid:durableId="2006785487">
    <w:abstractNumId w:val="3"/>
  </w:num>
  <w:num w:numId="4" w16cid:durableId="1469859862">
    <w:abstractNumId w:val="1"/>
  </w:num>
  <w:num w:numId="5" w16cid:durableId="1094472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A4"/>
    <w:rsid w:val="00190695"/>
    <w:rsid w:val="004539DA"/>
    <w:rsid w:val="005945AE"/>
    <w:rsid w:val="00695E6D"/>
    <w:rsid w:val="009D00C1"/>
    <w:rsid w:val="00A522A4"/>
    <w:rsid w:val="00AA7EEA"/>
    <w:rsid w:val="00DC20C5"/>
    <w:rsid w:val="00DD43A2"/>
    <w:rsid w:val="00DF36CC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61774"/>
  <w15:chartTrackingRefBased/>
  <w15:docId w15:val="{C01F0293-E824-B546-995B-A1EE6326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2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2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2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2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2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2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2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2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E6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Thuy Ky Duyen</dc:creator>
  <cp:keywords/>
  <dc:description/>
  <cp:lastModifiedBy>Truong Thuy Ky Duyen</cp:lastModifiedBy>
  <cp:revision>1</cp:revision>
  <dcterms:created xsi:type="dcterms:W3CDTF">2024-10-04T17:50:00Z</dcterms:created>
  <dcterms:modified xsi:type="dcterms:W3CDTF">2024-10-04T18:14:00Z</dcterms:modified>
</cp:coreProperties>
</file>