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A33" w:rsidRPr="00577A33" w:rsidRDefault="00577A33">
      <w:pPr>
        <w:rPr>
          <w:rFonts w:ascii="Helvetica" w:hAnsi="Helvetica"/>
          <w:b/>
          <w:color w:val="444950"/>
          <w:sz w:val="32"/>
          <w:szCs w:val="32"/>
          <w:shd w:val="clear" w:color="auto" w:fill="F1F0F0"/>
        </w:rPr>
      </w:pPr>
      <w:proofErr w:type="spellStart"/>
      <w:r w:rsidRPr="00577A33">
        <w:rPr>
          <w:rFonts w:ascii="Helvetica" w:hAnsi="Helvetica"/>
          <w:b/>
          <w:color w:val="444950"/>
          <w:sz w:val="32"/>
          <w:szCs w:val="32"/>
          <w:shd w:val="clear" w:color="auto" w:fill="F1F0F0"/>
        </w:rPr>
        <w:t>Bài</w:t>
      </w:r>
      <w:proofErr w:type="spellEnd"/>
      <w:r w:rsidRPr="00577A33">
        <w:rPr>
          <w:rFonts w:ascii="Helvetica" w:hAnsi="Helvetica"/>
          <w:b/>
          <w:color w:val="444950"/>
          <w:sz w:val="32"/>
          <w:szCs w:val="32"/>
          <w:shd w:val="clear" w:color="auto" w:fill="F1F0F0"/>
        </w:rPr>
        <w:t xml:space="preserve"> 1: </w:t>
      </w:r>
      <w:proofErr w:type="spellStart"/>
      <w:r w:rsidRPr="00577A33">
        <w:rPr>
          <w:rFonts w:ascii="Helvetica" w:hAnsi="Helvetica"/>
          <w:b/>
          <w:color w:val="444950"/>
          <w:sz w:val="32"/>
          <w:szCs w:val="32"/>
          <w:shd w:val="clear" w:color="auto" w:fill="F1F0F0"/>
        </w:rPr>
        <w:t>Dãy</w:t>
      </w:r>
      <w:proofErr w:type="spellEnd"/>
      <w:r w:rsidRPr="00577A33">
        <w:rPr>
          <w:rFonts w:ascii="Helvetica" w:hAnsi="Helvetica"/>
          <w:b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b/>
          <w:color w:val="444950"/>
          <w:sz w:val="32"/>
          <w:szCs w:val="32"/>
          <w:shd w:val="clear" w:color="auto" w:fill="F1F0F0"/>
        </w:rPr>
        <w:t>Fibo</w:t>
      </w:r>
      <w:proofErr w:type="spellEnd"/>
    </w:p>
    <w:p w:rsidR="005A5252" w:rsidRPr="00577A33" w:rsidRDefault="005A5252">
      <w:pPr>
        <w:rPr>
          <w:rFonts w:ascii="Helvetica" w:hAnsi="Helvetica"/>
          <w:color w:val="444950"/>
          <w:sz w:val="32"/>
          <w:szCs w:val="32"/>
          <w:shd w:val="clear" w:color="auto" w:fill="F1F0F0"/>
        </w:rPr>
      </w:pP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Sắp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đến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noel,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bạn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Nam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dự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định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trang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trí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một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cây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thông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thật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đẹp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để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đón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giáng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sinh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cùng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người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yêu.Nam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tính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sẽ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trang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trí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cây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thông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bằng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cách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treo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những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chiếc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chuông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proofErr w:type="gram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theo</w:t>
      </w:r>
      <w:proofErr w:type="spellEnd"/>
      <w:proofErr w:type="gram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từng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tầng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lá.với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2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tầng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lá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đầu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tiên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,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mỗi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tầng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1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chiếc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chuông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.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Các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tầng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lá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còn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lại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sẽ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có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số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chuông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bằng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tổng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số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chuông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của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2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tầng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lá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trước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đó.Giả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sử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cây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thông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có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n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tầng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lá.với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m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bất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kì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,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hỏi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,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có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phải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là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số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chuông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của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1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tầng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lá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bất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kì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của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cây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thông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 </w:t>
      </w:r>
      <w:proofErr w:type="spellStart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>không</w:t>
      </w:r>
      <w:proofErr w:type="spellEnd"/>
      <w:r w:rsidRPr="00577A33">
        <w:rPr>
          <w:rFonts w:ascii="Helvetica" w:hAnsi="Helvetica"/>
          <w:color w:val="444950"/>
          <w:sz w:val="32"/>
          <w:szCs w:val="32"/>
          <w:shd w:val="clear" w:color="auto" w:fill="F1F0F0"/>
        </w:rPr>
        <w:t xml:space="preserve">. </w:t>
      </w:r>
    </w:p>
    <w:p w:rsidR="005A5252" w:rsidRDefault="005A5252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</w:p>
    <w:p w:rsidR="005A5252" w:rsidRPr="00577A33" w:rsidRDefault="005A5252" w:rsidP="005A525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77A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Input:</w:t>
      </w:r>
    </w:p>
    <w:p w:rsidR="00577A33" w:rsidRPr="00577A33" w:rsidRDefault="005A5252" w:rsidP="005A52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dòng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duy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dương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(1 &lt;= n &lt;= </w:t>
      </w:r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3*10^9</w:t>
      </w:r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tầng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lá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</w:p>
    <w:p w:rsidR="005A5252" w:rsidRPr="00577A33" w:rsidRDefault="005A5252" w:rsidP="005A525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77A3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Output:</w:t>
      </w:r>
    </w:p>
    <w:p w:rsidR="005A5252" w:rsidRPr="00577A33" w:rsidRDefault="005A5252" w:rsidP="005A52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Dòng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tiên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ghi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“Yes”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nếu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m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chuông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tầng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lá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bất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kì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ngược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“No” </w:t>
      </w:r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m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phải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chuông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tầng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lá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nào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</w:p>
    <w:p w:rsidR="005A5252" w:rsidRPr="00577A33" w:rsidRDefault="005A5252" w:rsidP="005A52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Dòng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hai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dòng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tiên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“Yes”,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ghi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vị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trí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tầng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lá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chuông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577A33"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</w:t>
      </w:r>
    </w:p>
    <w:p w:rsidR="00577A33" w:rsidRPr="00577A33" w:rsidRDefault="00577A33" w:rsidP="005A52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77A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A33" w:rsidRPr="005E4427" w:rsidTr="000354B6">
        <w:tc>
          <w:tcPr>
            <w:tcW w:w="9350" w:type="dxa"/>
          </w:tcPr>
          <w:p w:rsidR="00577A33" w:rsidRPr="005E4427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5E4427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Input</w:t>
            </w:r>
          </w:p>
        </w:tc>
      </w:tr>
      <w:tr w:rsidR="00577A33" w:rsidRPr="005E4427" w:rsidTr="000354B6">
        <w:tc>
          <w:tcPr>
            <w:tcW w:w="9350" w:type="dxa"/>
          </w:tcPr>
          <w:p w:rsidR="00577A33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5</w:t>
            </w:r>
          </w:p>
          <w:p w:rsidR="00577A33" w:rsidRPr="005E4427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6</w:t>
            </w:r>
          </w:p>
        </w:tc>
      </w:tr>
      <w:tr w:rsidR="00577A33" w:rsidRPr="005E4427" w:rsidTr="000354B6">
        <w:tc>
          <w:tcPr>
            <w:tcW w:w="9350" w:type="dxa"/>
          </w:tcPr>
          <w:p w:rsidR="00577A33" w:rsidRPr="005E4427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5E4427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Output</w:t>
            </w:r>
          </w:p>
        </w:tc>
      </w:tr>
      <w:tr w:rsidR="00577A33" w:rsidRPr="005E4427" w:rsidTr="000354B6">
        <w:tc>
          <w:tcPr>
            <w:tcW w:w="9350" w:type="dxa"/>
          </w:tcPr>
          <w:p w:rsidR="00577A33" w:rsidRPr="005E4427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5E4427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No</w:t>
            </w:r>
            <w:bookmarkStart w:id="0" w:name="_GoBack"/>
            <w:bookmarkEnd w:id="0"/>
          </w:p>
        </w:tc>
      </w:tr>
    </w:tbl>
    <w:p w:rsidR="00577A33" w:rsidRDefault="00577A33" w:rsidP="005A5252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A33" w:rsidRPr="005E4427" w:rsidTr="000354B6">
        <w:tc>
          <w:tcPr>
            <w:tcW w:w="9350" w:type="dxa"/>
          </w:tcPr>
          <w:p w:rsidR="00577A33" w:rsidRPr="005E4427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5E4427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Input</w:t>
            </w:r>
          </w:p>
        </w:tc>
      </w:tr>
      <w:tr w:rsidR="00577A33" w:rsidRPr="005E4427" w:rsidTr="000354B6">
        <w:tc>
          <w:tcPr>
            <w:tcW w:w="9350" w:type="dxa"/>
          </w:tcPr>
          <w:p w:rsidR="00577A33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8</w:t>
            </w:r>
          </w:p>
          <w:p w:rsidR="00577A33" w:rsidRPr="005E4427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8</w:t>
            </w:r>
          </w:p>
        </w:tc>
      </w:tr>
      <w:tr w:rsidR="00577A33" w:rsidRPr="005E4427" w:rsidTr="000354B6">
        <w:tc>
          <w:tcPr>
            <w:tcW w:w="9350" w:type="dxa"/>
          </w:tcPr>
          <w:p w:rsidR="00577A33" w:rsidRPr="005E4427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5E4427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Output</w:t>
            </w:r>
          </w:p>
        </w:tc>
      </w:tr>
      <w:tr w:rsidR="00577A33" w:rsidRPr="005E4427" w:rsidTr="000354B6">
        <w:tc>
          <w:tcPr>
            <w:tcW w:w="9350" w:type="dxa"/>
          </w:tcPr>
          <w:p w:rsidR="00577A33" w:rsidRPr="005E4427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5E4427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Yes</w:t>
            </w:r>
          </w:p>
          <w:p w:rsidR="00577A33" w:rsidRPr="005E4427" w:rsidRDefault="00577A33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6</w:t>
            </w:r>
          </w:p>
        </w:tc>
      </w:tr>
    </w:tbl>
    <w:p w:rsidR="00586772" w:rsidRPr="00586772" w:rsidRDefault="00586772" w:rsidP="005A525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5867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Bài</w:t>
      </w:r>
      <w:proofErr w:type="spellEnd"/>
      <w:r w:rsidRPr="005867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2: </w:t>
      </w:r>
      <w:proofErr w:type="spellStart"/>
      <w:r w:rsidRPr="005867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xoay</w:t>
      </w:r>
      <w:proofErr w:type="spellEnd"/>
      <w:r w:rsidRPr="005867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mảng</w:t>
      </w:r>
      <w:proofErr w:type="spellEnd"/>
    </w:p>
    <w:p w:rsidR="00577A33" w:rsidRPr="00586772" w:rsidRDefault="0045447A" w:rsidP="005A52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Sắp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noel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Nam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chưa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gấu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nhờ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giúp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đỡ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đám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ế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tâm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Nam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dung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cảm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tỏ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tình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crush-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Lan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Lan</w:t>
      </w:r>
      <w:proofErr w:type="spellEnd"/>
      <w:proofErr w:type="gram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tuy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xinh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rất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minh.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vậy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Lan</w:t>
      </w:r>
      <w:proofErr w:type="spellEnd"/>
      <w:proofErr w:type="gram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đố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Nam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nếu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Nam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trả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lời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ý.</w:t>
      </w:r>
    </w:p>
    <w:p w:rsidR="0045447A" w:rsidRPr="00586772" w:rsidRDefault="0045447A" w:rsidP="005A52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Lan</w:t>
      </w:r>
      <w:proofErr w:type="spellEnd"/>
      <w:proofErr w:type="gram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đưa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tờ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giấy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chia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ô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vuông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kích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thước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Mỗi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ô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vuông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con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bất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kì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tờ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giấy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chiều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dài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 ô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vuông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chiều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rộng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ô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vuông.Nếu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xoay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tờ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giấy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chiều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kim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hồ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góc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90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so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mắt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nhìn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ban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con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thay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đổi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thế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nào.</w:t>
      </w:r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cách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nào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đưa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quả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hãy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giúp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Nam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cậu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ấy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cưa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đổ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crush </w:t>
      </w:r>
      <w:proofErr w:type="spellStart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nhé</w:t>
      </w:r>
      <w:proofErr w:type="spellEnd"/>
      <w:r w:rsidR="00A03631"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03631" w:rsidRPr="00586772" w:rsidRDefault="00A03631" w:rsidP="00A0363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67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Input:</w:t>
      </w:r>
    </w:p>
    <w:p w:rsidR="00A03631" w:rsidRPr="00586772" w:rsidRDefault="00A03631" w:rsidP="00A0363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dòng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dương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(1 &lt;= </w:t>
      </w:r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&lt;= 3*10^9)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chiều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dài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tờ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giấy</w:t>
      </w:r>
      <w:proofErr w:type="spellEnd"/>
    </w:p>
    <w:p w:rsidR="00A03631" w:rsidRPr="00586772" w:rsidRDefault="00A03631" w:rsidP="00A0363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dòng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dương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(1 &lt;= </w:t>
      </w:r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&lt;= 3*10^9)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chiều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rộng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tờ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giấy</w:t>
      </w:r>
      <w:proofErr w:type="spellEnd"/>
    </w:p>
    <w:p w:rsidR="00A03631" w:rsidRPr="00586772" w:rsidRDefault="00A03631" w:rsidP="00A0363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proofErr w:type="gram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chữ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bất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kì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trị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ô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vuông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tại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vị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trí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x, </w:t>
      </w:r>
      <w:proofErr w:type="spellStart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cột</w:t>
      </w:r>
      <w:proofErr w:type="spellEnd"/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 (0&lt;=x&lt;=n, 0&lt;=y&lt;=m)</w:t>
      </w:r>
    </w:p>
    <w:p w:rsidR="00A03631" w:rsidRPr="00586772" w:rsidRDefault="00A03631" w:rsidP="00A0363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867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Output:</w:t>
      </w:r>
    </w:p>
    <w:p w:rsidR="00A03631" w:rsidRPr="00586772" w:rsidRDefault="00A03631" w:rsidP="00A0363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in</w:t>
      </w:r>
      <w:proofErr w:type="gramEnd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ra</w:t>
      </w:r>
      <w:proofErr w:type="spellEnd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giá</w:t>
      </w:r>
      <w:proofErr w:type="spellEnd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trị</w:t>
      </w:r>
      <w:proofErr w:type="spellEnd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tại</w:t>
      </w:r>
      <w:proofErr w:type="spellEnd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86772"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các</w:t>
      </w:r>
      <w:proofErr w:type="spellEnd"/>
      <w:r w:rsidR="00586772"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ô </w:t>
      </w:r>
      <w:proofErr w:type="spellStart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hàng</w:t>
      </w:r>
      <w:proofErr w:type="spellEnd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x </w:t>
      </w:r>
      <w:proofErr w:type="spellStart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cột</w:t>
      </w:r>
      <w:proofErr w:type="spellEnd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y </w:t>
      </w:r>
      <w:proofErr w:type="spellStart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của</w:t>
      </w:r>
      <w:proofErr w:type="spellEnd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tờ</w:t>
      </w:r>
      <w:proofErr w:type="spellEnd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giấy</w:t>
      </w:r>
      <w:proofErr w:type="spellEnd"/>
      <w:r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86772"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sau</w:t>
      </w:r>
      <w:proofErr w:type="spellEnd"/>
      <w:r w:rsidR="00586772"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86772"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khi</w:t>
      </w:r>
      <w:proofErr w:type="spellEnd"/>
      <w:r w:rsidR="00586772"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586772"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xoay</w:t>
      </w:r>
      <w:proofErr w:type="spellEnd"/>
      <w:r w:rsidR="00586772" w:rsidRPr="00586772">
        <w:rPr>
          <w:rFonts w:ascii="Helvetica" w:hAnsi="Helvetica"/>
          <w:color w:val="555555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1EC" w:rsidRPr="005E4427" w:rsidTr="000354B6">
        <w:tc>
          <w:tcPr>
            <w:tcW w:w="9350" w:type="dxa"/>
          </w:tcPr>
          <w:p w:rsidR="00F231EC" w:rsidRPr="005E4427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5E4427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Input</w:t>
            </w:r>
          </w:p>
        </w:tc>
      </w:tr>
      <w:tr w:rsidR="00F231EC" w:rsidRPr="005E4427" w:rsidTr="000354B6">
        <w:tc>
          <w:tcPr>
            <w:tcW w:w="9350" w:type="dxa"/>
          </w:tcPr>
          <w:p w:rsidR="00F231EC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3</w:t>
            </w:r>
          </w:p>
          <w:p w:rsidR="00F231EC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3</w:t>
            </w:r>
          </w:p>
          <w:p w:rsidR="00F231EC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1 2 3</w:t>
            </w:r>
          </w:p>
          <w:p w:rsidR="00F231EC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4 5 6</w:t>
            </w:r>
          </w:p>
          <w:p w:rsidR="00F231EC" w:rsidRPr="005E4427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7 8 9</w:t>
            </w:r>
          </w:p>
        </w:tc>
      </w:tr>
      <w:tr w:rsidR="00F231EC" w:rsidRPr="005E4427" w:rsidTr="000354B6">
        <w:tc>
          <w:tcPr>
            <w:tcW w:w="9350" w:type="dxa"/>
          </w:tcPr>
          <w:p w:rsidR="00F231EC" w:rsidRPr="005E4427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5E4427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Output</w:t>
            </w:r>
          </w:p>
        </w:tc>
      </w:tr>
      <w:tr w:rsidR="00F231EC" w:rsidRPr="005E4427" w:rsidTr="000354B6">
        <w:tc>
          <w:tcPr>
            <w:tcW w:w="9350" w:type="dxa"/>
          </w:tcPr>
          <w:p w:rsidR="00F231EC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7 4 1</w:t>
            </w:r>
          </w:p>
          <w:p w:rsidR="00F231EC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8 5 2</w:t>
            </w:r>
          </w:p>
          <w:p w:rsidR="00F231EC" w:rsidRPr="005E4427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9 6 3</w:t>
            </w:r>
          </w:p>
        </w:tc>
      </w:tr>
    </w:tbl>
    <w:p w:rsidR="00A03631" w:rsidRDefault="00A03631" w:rsidP="00A0363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586772" w:rsidRDefault="00586772" w:rsidP="00A0363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586772" w:rsidRDefault="00586772" w:rsidP="00A0363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586772" w:rsidRDefault="00586772" w:rsidP="00A0363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586772" w:rsidRDefault="00586772" w:rsidP="00A0363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586772" w:rsidRDefault="00586772" w:rsidP="00A0363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586772" w:rsidRDefault="00586772" w:rsidP="00A0363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Bài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3: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đoàn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táo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quân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).</w:t>
      </w:r>
    </w:p>
    <w:p w:rsidR="00586772" w:rsidRDefault="00586772" w:rsidP="00A0363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dịp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noel,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khoa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KHMT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Đại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CNTT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cắm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trại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đêm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hội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trại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chị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chơi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chơi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đoàn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ban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sinh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nam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sinh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nữ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tham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trò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chơi.Luật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chơi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rất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đơn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sinh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nam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chia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nhóm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sao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nam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nữ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(do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trường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thiếu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nữ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Tuy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ngay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lí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do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đặc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biệt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bên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phía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hậu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sinh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được.</w:t>
      </w:r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hãy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xác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định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nhóm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lớn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231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</w:p>
    <w:p w:rsidR="00F231EC" w:rsidRDefault="00F231EC" w:rsidP="00A0363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231EC" w:rsidRPr="00F231EC" w:rsidRDefault="00F231EC" w:rsidP="00F231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Input </w:t>
      </w:r>
      <w:r w:rsidRPr="00F231EC">
        <w:rPr>
          <w:sz w:val="28"/>
          <w:szCs w:val="28"/>
        </w:rPr>
        <w:t>:</w:t>
      </w:r>
      <w:proofErr w:type="gram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Gồm</w:t>
      </w:r>
      <w:proofErr w:type="spellEnd"/>
      <w:r w:rsidRPr="00F231EC">
        <w:rPr>
          <w:sz w:val="28"/>
          <w:szCs w:val="28"/>
        </w:rPr>
        <w:t xml:space="preserve"> 1 </w:t>
      </w:r>
      <w:proofErr w:type="spellStart"/>
      <w:r w:rsidRPr="00F231EC">
        <w:rPr>
          <w:sz w:val="28"/>
          <w:szCs w:val="28"/>
        </w:rPr>
        <w:t>dòng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chứa</w:t>
      </w:r>
      <w:proofErr w:type="spellEnd"/>
      <w:r w:rsidRPr="00F231EC">
        <w:rPr>
          <w:sz w:val="28"/>
          <w:szCs w:val="28"/>
        </w:rPr>
        <w:t xml:space="preserve"> 3 </w:t>
      </w:r>
      <w:proofErr w:type="spellStart"/>
      <w:r w:rsidRPr="00F231EC">
        <w:rPr>
          <w:sz w:val="28"/>
          <w:szCs w:val="28"/>
        </w:rPr>
        <w:t>số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nguyên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dương</w:t>
      </w:r>
      <w:proofErr w:type="spellEnd"/>
      <w:r w:rsidRPr="00F231EC">
        <w:rPr>
          <w:sz w:val="28"/>
          <w:szCs w:val="28"/>
        </w:rPr>
        <w:t xml:space="preserve"> </w:t>
      </w:r>
      <w:r w:rsidRPr="00F231EC">
        <w:rPr>
          <w:rFonts w:ascii="Cambria Math" w:hAnsi="Cambria Math" w:cs="Cambria Math"/>
          <w:sz w:val="28"/>
          <w:szCs w:val="28"/>
        </w:rPr>
        <w:t>𝑚</w:t>
      </w:r>
      <w:r w:rsidRPr="00F231EC">
        <w:rPr>
          <w:sz w:val="28"/>
          <w:szCs w:val="28"/>
        </w:rPr>
        <w:t xml:space="preserve">, </w:t>
      </w:r>
      <w:r w:rsidRPr="00F231EC">
        <w:rPr>
          <w:rFonts w:ascii="Cambria Math" w:hAnsi="Cambria Math" w:cs="Cambria Math"/>
          <w:sz w:val="28"/>
          <w:szCs w:val="28"/>
        </w:rPr>
        <w:t>𝑛</w:t>
      </w:r>
      <w:r w:rsidRPr="00F231EC">
        <w:rPr>
          <w:sz w:val="28"/>
          <w:szCs w:val="28"/>
        </w:rPr>
        <w:t xml:space="preserve">, </w:t>
      </w:r>
      <w:r w:rsidRPr="00F231EC">
        <w:rPr>
          <w:rFonts w:ascii="Cambria Math" w:hAnsi="Cambria Math" w:cs="Cambria Math"/>
          <w:sz w:val="28"/>
          <w:szCs w:val="28"/>
        </w:rPr>
        <w:t>𝑘</w:t>
      </w:r>
      <w:r w:rsidRPr="00F231EC">
        <w:rPr>
          <w:sz w:val="28"/>
          <w:szCs w:val="28"/>
        </w:rPr>
        <w:t xml:space="preserve"> ≤ 10^9 </w:t>
      </w:r>
      <w:proofErr w:type="spellStart"/>
      <w:r w:rsidRPr="00F231EC">
        <w:rPr>
          <w:sz w:val="28"/>
          <w:szCs w:val="28"/>
        </w:rPr>
        <w:t>cách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nhau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ít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nhất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một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dấu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cách</w:t>
      </w:r>
      <w:proofErr w:type="spellEnd"/>
      <w:r w:rsidRPr="00F231EC">
        <w:rPr>
          <w:sz w:val="28"/>
          <w:szCs w:val="28"/>
        </w:rPr>
        <w:t xml:space="preserve"> </w:t>
      </w:r>
    </w:p>
    <w:p w:rsidR="00F231EC" w:rsidRPr="00F231EC" w:rsidRDefault="00F231EC" w:rsidP="00F231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Output </w:t>
      </w:r>
      <w:r w:rsidRPr="00F231EC">
        <w:rPr>
          <w:sz w:val="28"/>
          <w:szCs w:val="28"/>
        </w:rPr>
        <w:t>:</w:t>
      </w:r>
      <w:proofErr w:type="gram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Ghi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ra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một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số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nguyên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duy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nhất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là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số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nhóm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nhiều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nhất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chọn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được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để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phân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xuống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các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gia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đình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dưới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hạ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giới</w:t>
      </w:r>
      <w:proofErr w:type="spellEnd"/>
      <w:r w:rsidRPr="00F231EC">
        <w:rPr>
          <w:sz w:val="28"/>
          <w:szCs w:val="28"/>
        </w:rPr>
        <w:t xml:space="preserve">. </w:t>
      </w:r>
    </w:p>
    <w:p w:rsidR="00F231EC" w:rsidRDefault="00F231EC" w:rsidP="00F231EC">
      <w:pPr>
        <w:rPr>
          <w:sz w:val="28"/>
          <w:szCs w:val="28"/>
        </w:rPr>
      </w:pPr>
      <w:proofErr w:type="spellStart"/>
      <w:r w:rsidRPr="00F231EC">
        <w:rPr>
          <w:sz w:val="28"/>
          <w:szCs w:val="28"/>
        </w:rPr>
        <w:t>Ví</w:t>
      </w:r>
      <w:proofErr w:type="spellEnd"/>
      <w:r w:rsidRPr="00F231EC">
        <w:rPr>
          <w:sz w:val="28"/>
          <w:szCs w:val="28"/>
        </w:rPr>
        <w:t xml:space="preserve"> </w:t>
      </w:r>
      <w:proofErr w:type="spellStart"/>
      <w:r w:rsidRPr="00F231EC">
        <w:rPr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1EC" w:rsidRPr="005E4427" w:rsidTr="000354B6">
        <w:tc>
          <w:tcPr>
            <w:tcW w:w="9350" w:type="dxa"/>
          </w:tcPr>
          <w:p w:rsidR="00F231EC" w:rsidRPr="005E4427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5E4427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Input</w:t>
            </w:r>
          </w:p>
        </w:tc>
      </w:tr>
      <w:tr w:rsidR="00F231EC" w:rsidRPr="005E4427" w:rsidTr="000354B6">
        <w:tc>
          <w:tcPr>
            <w:tcW w:w="9350" w:type="dxa"/>
          </w:tcPr>
          <w:p w:rsidR="00F231EC" w:rsidRPr="005E4427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12 7 5</w:t>
            </w:r>
          </w:p>
        </w:tc>
      </w:tr>
      <w:tr w:rsidR="00F231EC" w:rsidRPr="005E4427" w:rsidTr="000354B6">
        <w:tc>
          <w:tcPr>
            <w:tcW w:w="9350" w:type="dxa"/>
          </w:tcPr>
          <w:p w:rsidR="00F231EC" w:rsidRPr="005E4427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5E4427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Output</w:t>
            </w:r>
          </w:p>
        </w:tc>
      </w:tr>
      <w:tr w:rsidR="00F231EC" w:rsidRPr="005E4427" w:rsidTr="000354B6">
        <w:tc>
          <w:tcPr>
            <w:tcW w:w="9350" w:type="dxa"/>
          </w:tcPr>
          <w:p w:rsidR="00F231EC" w:rsidRPr="005E4427" w:rsidRDefault="00F231EC" w:rsidP="000354B6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4</w:t>
            </w:r>
          </w:p>
        </w:tc>
      </w:tr>
    </w:tbl>
    <w:p w:rsidR="00F231EC" w:rsidRPr="00F231EC" w:rsidRDefault="00F231EC" w:rsidP="00F231EC">
      <w:pPr>
        <w:rPr>
          <w:sz w:val="28"/>
          <w:szCs w:val="28"/>
        </w:rPr>
      </w:pPr>
    </w:p>
    <w:p w:rsidR="00F231EC" w:rsidRPr="00F231EC" w:rsidRDefault="00F231EC" w:rsidP="00A0363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03631" w:rsidRPr="00586772" w:rsidRDefault="00A03631" w:rsidP="00A0363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86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A03631" w:rsidRPr="00586772" w:rsidRDefault="00A03631" w:rsidP="005A52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03631" w:rsidRPr="00586772" w:rsidRDefault="00A03631" w:rsidP="005A52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A5252" w:rsidRPr="00586772" w:rsidRDefault="005A5252">
      <w:pPr>
        <w:rPr>
          <w:sz w:val="28"/>
          <w:szCs w:val="28"/>
        </w:rPr>
      </w:pPr>
    </w:p>
    <w:sectPr w:rsidR="005A5252" w:rsidRPr="0058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52"/>
    <w:rsid w:val="0045447A"/>
    <w:rsid w:val="00577A33"/>
    <w:rsid w:val="00586772"/>
    <w:rsid w:val="005A5252"/>
    <w:rsid w:val="005F3994"/>
    <w:rsid w:val="006E76B0"/>
    <w:rsid w:val="00A03631"/>
    <w:rsid w:val="00F2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phuonghao</dc:creator>
  <cp:lastModifiedBy>phuonghao</cp:lastModifiedBy>
  <cp:revision>3</cp:revision>
  <dcterms:created xsi:type="dcterms:W3CDTF">2018-11-25T11:25:00Z</dcterms:created>
  <dcterms:modified xsi:type="dcterms:W3CDTF">2018-11-25T12:35:00Z</dcterms:modified>
</cp:coreProperties>
</file>