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299D" w14:textId="19729D11" w:rsidR="16B50691" w:rsidRPr="00886C6E" w:rsidRDefault="00EF5590" w:rsidP="16B50691">
      <w:pPr>
        <w:spacing w:after="100" w:line="240" w:lineRule="auto"/>
        <w:rPr>
          <w:color w:val="000000" w:themeColor="text1"/>
          <w:sz w:val="52"/>
          <w:szCs w:val="52"/>
        </w:rPr>
      </w:pPr>
      <w:proofErr w:type="spellStart"/>
      <w:r w:rsidRPr="00886C6E">
        <w:rPr>
          <w:color w:val="000000" w:themeColor="text1"/>
          <w:sz w:val="52"/>
          <w:szCs w:val="52"/>
        </w:rPr>
        <w:t>Bài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tập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đếm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số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nguyên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tố</w:t>
      </w:r>
      <w:proofErr w:type="spellEnd"/>
    </w:p>
    <w:p w14:paraId="6432036C" w14:textId="6B5206BD" w:rsidR="00EF5590" w:rsidRDefault="00EF5590" w:rsidP="00EF5590">
      <w:pPr>
        <w:pStyle w:val="western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nguyên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chỉ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chia </w:t>
      </w:r>
      <w:proofErr w:type="spellStart"/>
      <w:r>
        <w:rPr>
          <w:rFonts w:ascii="Verdana" w:hAnsi="Verdana"/>
          <w:color w:val="000000"/>
          <w:sz w:val="23"/>
          <w:szCs w:val="23"/>
        </w:rPr>
        <w:t>hết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chính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nó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buổi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dã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ngoại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trường</w:t>
      </w:r>
      <w:proofErr w:type="gramStart"/>
      <w:r>
        <w:rPr>
          <w:rFonts w:ascii="Verdana" w:hAnsi="Verdana"/>
          <w:color w:val="000000"/>
          <w:sz w:val="23"/>
          <w:szCs w:val="23"/>
        </w:rPr>
        <w:t>,</w:t>
      </w:r>
      <w:r w:rsidR="00886C6E">
        <w:rPr>
          <w:rFonts w:ascii="Verdana" w:hAnsi="Verdana"/>
          <w:color w:val="000000"/>
          <w:sz w:val="23"/>
          <w:szCs w:val="23"/>
        </w:rPr>
        <w:t>do</w:t>
      </w:r>
      <w:proofErr w:type="spellEnd"/>
      <w:proofErr w:type="gram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nghịch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ngợm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làm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hư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đồ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của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chung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Alex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bị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giáo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câu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như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: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sẽ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và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một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B </w:t>
      </w:r>
      <w:proofErr w:type="spellStart"/>
      <w:r>
        <w:rPr>
          <w:rFonts w:ascii="Verdana" w:hAnsi="Verdana"/>
          <w:color w:val="000000"/>
          <w:sz w:val="23"/>
          <w:szCs w:val="23"/>
        </w:rPr>
        <w:t>bất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hãy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trong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đoạn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[</w:t>
      </w:r>
      <w:r w:rsidR="00901AE2">
        <w:rPr>
          <w:rFonts w:ascii="Verdana" w:hAnsi="Verdana"/>
          <w:color w:val="000000"/>
          <w:sz w:val="23"/>
          <w:szCs w:val="23"/>
        </w:rPr>
        <w:t>A</w:t>
      </w:r>
      <w:r w:rsidR="00886C6E">
        <w:rPr>
          <w:rFonts w:ascii="Verdana" w:hAnsi="Verdana"/>
          <w:color w:val="000000"/>
          <w:sz w:val="23"/>
          <w:szCs w:val="23"/>
        </w:rPr>
        <w:t>,</w:t>
      </w:r>
      <w:r w:rsidR="00901AE2">
        <w:rPr>
          <w:rFonts w:ascii="Verdana" w:hAnsi="Verdana"/>
          <w:color w:val="000000"/>
          <w:sz w:val="23"/>
          <w:szCs w:val="23"/>
        </w:rPr>
        <w:t>B</w:t>
      </w:r>
      <w:r w:rsidR="00886C6E">
        <w:rPr>
          <w:rFonts w:ascii="Verdana" w:hAnsi="Verdana"/>
          <w:color w:val="000000"/>
          <w:sz w:val="23"/>
          <w:szCs w:val="23"/>
        </w:rPr>
        <w:t xml:space="preserve">]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đó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bao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nhiêu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nguyên</w:t>
      </w:r>
      <w:proofErr w:type="spellEnd"/>
      <w:r w:rsidR="00886C6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886C6E">
        <w:rPr>
          <w:rFonts w:ascii="Verdana" w:hAnsi="Verdana"/>
          <w:color w:val="000000"/>
          <w:sz w:val="23"/>
          <w:szCs w:val="23"/>
        </w:rPr>
        <w:t>tố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?”. </w:t>
      </w:r>
      <w:proofErr w:type="spellStart"/>
      <w:r>
        <w:rPr>
          <w:rFonts w:ascii="Verdana" w:hAnsi="Verdana"/>
          <w:color w:val="000000"/>
          <w:sz w:val="23"/>
          <w:szCs w:val="23"/>
        </w:rPr>
        <w:t>Không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phải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nào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cũng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theo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máy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tính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mình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đây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886C6E">
        <w:rPr>
          <w:rFonts w:ascii="Verdana" w:hAnsi="Verdana"/>
          <w:color w:val="000000"/>
          <w:sz w:val="23"/>
          <w:szCs w:val="23"/>
        </w:rPr>
        <w:t>Alex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cần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bạn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bookmarkStart w:id="0" w:name="_GoBack"/>
      <w:bookmarkEnd w:id="0"/>
    </w:p>
    <w:p w14:paraId="4502F59C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Input</w:t>
      </w:r>
    </w:p>
    <w:p w14:paraId="1D954B66" w14:textId="77777777" w:rsidR="00886C6E" w:rsidRPr="00886C6E" w:rsidRDefault="00886C6E" w:rsidP="00886C6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Gồm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nguyên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và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nhau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bởi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dấu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( 1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≤ A ≤ B ≤ 200000 ) .</w:t>
      </w:r>
    </w:p>
    <w:p w14:paraId="037A46D9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Output</w:t>
      </w:r>
    </w:p>
    <w:p w14:paraId="04FCAE8E" w14:textId="77777777" w:rsidR="00886C6E" w:rsidRPr="00886C6E" w:rsidRDefault="00886C6E" w:rsidP="00886C6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Ghi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ra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tất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cả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nguyên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trong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khoảng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[A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,B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].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Mỗi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dòng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</w:t>
      </w:r>
      <w:proofErr w:type="gramEnd"/>
    </w:p>
    <w:p w14:paraId="6CC12825" w14:textId="77777777" w:rsidR="00886C6E" w:rsidRPr="00886C6E" w:rsidRDefault="00886C6E" w:rsidP="00886C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Ví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dụ</w:t>
      </w:r>
      <w:proofErr w:type="spellEnd"/>
    </w:p>
    <w:p w14:paraId="492DF3E0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Input:</w:t>
      </w:r>
    </w:p>
    <w:p w14:paraId="02F1A987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1 10</w:t>
      </w:r>
    </w:p>
    <w:p w14:paraId="0C0148A8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284D19BF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Output:</w:t>
      </w:r>
    </w:p>
    <w:p w14:paraId="30E16E26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2</w:t>
      </w:r>
    </w:p>
    <w:p w14:paraId="534B741E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3</w:t>
      </w:r>
    </w:p>
    <w:p w14:paraId="10B28FF6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5</w:t>
      </w:r>
    </w:p>
    <w:p w14:paraId="2D497F20" w14:textId="77777777" w:rsidR="00886C6E" w:rsidRPr="00886C6E" w:rsidRDefault="00886C6E" w:rsidP="00886C6E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7</w:t>
      </w:r>
    </w:p>
    <w:p w14:paraId="2549E2FE" w14:textId="7D3DC030" w:rsidR="0DE16C99" w:rsidRPr="00886C6E" w:rsidRDefault="0DE16C99" w:rsidP="00886C6E">
      <w:pPr>
        <w:pStyle w:val="western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sectPr w:rsidR="0DE16C99" w:rsidRPr="00886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66E"/>
    <w:multiLevelType w:val="multilevel"/>
    <w:tmpl w:val="383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10A"/>
    <w:multiLevelType w:val="multilevel"/>
    <w:tmpl w:val="468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4567A"/>
    <w:rsid w:val="000C6D8C"/>
    <w:rsid w:val="00886C6E"/>
    <w:rsid w:val="00901AE2"/>
    <w:rsid w:val="00EF5590"/>
    <w:rsid w:val="00F8546C"/>
    <w:rsid w:val="0DE16C99"/>
    <w:rsid w:val="1439DEBD"/>
    <w:rsid w:val="16B50691"/>
    <w:rsid w:val="3F1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F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C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F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C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phuonghao</cp:lastModifiedBy>
  <cp:revision>2</cp:revision>
  <dcterms:created xsi:type="dcterms:W3CDTF">2018-11-26T10:24:00Z</dcterms:created>
  <dcterms:modified xsi:type="dcterms:W3CDTF">2018-11-26T10:24:00Z</dcterms:modified>
</cp:coreProperties>
</file>