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50" w:rsidRDefault="00784250" w:rsidP="00784250">
      <w:r>
        <w:t>Ta có tổng các số từ 1 tới n là</w:t>
      </w:r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 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 (Công thức cấp số cộng hoặc từ qui nạp)</w:t>
      </w:r>
    </w:p>
    <w:p w:rsidR="00784250" w:rsidRDefault="00784250" w:rsidP="00784250">
      <w:r>
        <w:t>Gọi x là kết quả mà ta cần lấy ra để thõa mản đề bài.</w:t>
      </w:r>
    </w:p>
    <w:p w:rsidR="00901F3B" w:rsidRDefault="00784250" w:rsidP="00901F3B">
      <w:pPr>
        <w:rPr>
          <w:rFonts w:eastAsiaTheme="minorEastAsia"/>
        </w:rPr>
      </w:pPr>
      <w:r>
        <w:tab/>
        <w:t xml:space="preserve">Tổng của đống </w:t>
      </w:r>
      <w:r w:rsidR="00901F3B">
        <w:t>còn lại</w:t>
      </w:r>
      <w:r>
        <w:t xml:space="preserve"> sau khi lấy x ra:</w:t>
      </w:r>
      <w:r>
        <w:tab/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 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-x</m:t>
        </m:r>
      </m:oMath>
    </w:p>
    <w:p w:rsidR="00487FE1" w:rsidRDefault="00487FE1" w:rsidP="00901F3B">
      <w:r>
        <w:t>Tuy vậy, phải chọn số hạt đậu</w:t>
      </w:r>
      <w:r>
        <w:t xml:space="preserve"> lấy ra</w:t>
      </w:r>
      <w:r>
        <w:t xml:space="preserve"> là ít nhấ</w:t>
      </w:r>
      <w:r>
        <w:t>t</w:t>
      </w:r>
    </w:p>
    <w:p w:rsidR="00901F3B" w:rsidRDefault="00631010" w:rsidP="00784250">
      <w:r>
        <w:rPr>
          <w:rFonts w:eastAsiaTheme="minorEastAsia"/>
        </w:rPr>
        <w:t>Vậy để</w:t>
      </w:r>
      <w:r w:rsidR="00901F3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UCLN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 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-x, x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&gt;1</m:t>
        </m:r>
      </m:oMath>
      <w:r w:rsidR="00901F3B">
        <w:t xml:space="preserve"> thì ta phải chọn sao cho tổng của phần còn lại chia hết cho x</w:t>
      </w:r>
      <w:r w:rsidR="00AE65C2">
        <w:t xml:space="preserve"> </w:t>
      </w:r>
      <w:r w:rsidR="00487FE1">
        <w:t>:</w:t>
      </w:r>
    </w:p>
    <w:p w:rsidR="007B1477" w:rsidRDefault="007B1477" w:rsidP="00784250">
      <w:pPr>
        <w:rPr>
          <w:rFonts w:ascii="Cambria Math" w:hAnsi="Cambria Math" w:cs="Cambria Math"/>
          <w:color w:val="545454"/>
          <w:shd w:val="clear" w:color="auto" w:fill="FFFFFF"/>
        </w:rPr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 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-x</m:t>
        </m:r>
      </m:oMath>
      <w:r>
        <w:rPr>
          <w:rFonts w:eastAsiaTheme="minorEastAsia"/>
        </w:rPr>
        <w:t xml:space="preserve"> </w:t>
      </w:r>
      <w:r>
        <w:rPr>
          <w:rFonts w:ascii="Cambria Math" w:hAnsi="Cambria Math" w:cs="Cambria Math"/>
          <w:color w:val="545454"/>
          <w:shd w:val="clear" w:color="auto" w:fill="FFFFFF"/>
        </w:rPr>
        <w:t>⋮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x</w:t>
      </w:r>
    </w:p>
    <w:p w:rsidR="009908D2" w:rsidRDefault="009908D2" w:rsidP="00784250">
      <w:r w:rsidRPr="009908D2">
        <w:rPr>
          <w:rFonts w:ascii="Cambria Math" w:hAnsi="Cambria Math" w:cs="Cambria Math"/>
          <w:color w:val="545454"/>
          <w:shd w:val="clear" w:color="auto" w:fill="FFFFFF"/>
        </w:rPr>
        <w:sym w:font="Wingdings" w:char="F0F3"/>
      </w:r>
      <m:oMath>
        <m:r>
          <w:rPr>
            <w:rFonts w:ascii="Cambria Math" w:hAnsi="Cambria Math" w:cs="Cambria Math"/>
            <w:color w:val="545454"/>
            <w:shd w:val="clear" w:color="auto" w:fill="FFFFFF"/>
          </w:rPr>
          <m:t xml:space="preserve">     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 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mbria Math"/>
            <w:color w:val="545454"/>
            <w:shd w:val="clear" w:color="auto" w:fill="FFFFFF"/>
          </w:rPr>
          <m:t>⋮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</w:p>
    <w:p w:rsidR="0052299D" w:rsidRDefault="005777FA" w:rsidP="00784250">
      <w:r>
        <w:t xml:space="preserve">Hơn nữa </w:t>
      </w:r>
      <w:r w:rsidR="009908D2">
        <w:t>, để số đậu trong x là ít nhất thì</w:t>
      </w:r>
      <w:r w:rsidR="00784250">
        <w:t xml:space="preserve"> ta chọn x = n/2 nếu n chẵn và chọn x = (n+1)/2 nếu n lẻ</w:t>
      </w:r>
      <w:r w:rsidR="000F1C6E">
        <w:t xml:space="preserve"> </w:t>
      </w:r>
      <w:bookmarkStart w:id="0" w:name="_GoBack"/>
      <w:bookmarkEnd w:id="0"/>
    </w:p>
    <w:sectPr w:rsidR="0052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250"/>
    <w:rsid w:val="000F1C6E"/>
    <w:rsid w:val="00487FE1"/>
    <w:rsid w:val="0052299D"/>
    <w:rsid w:val="005777FA"/>
    <w:rsid w:val="00631010"/>
    <w:rsid w:val="00784250"/>
    <w:rsid w:val="007B1477"/>
    <w:rsid w:val="00901F3B"/>
    <w:rsid w:val="00925FE7"/>
    <w:rsid w:val="009908D2"/>
    <w:rsid w:val="00AD1DB9"/>
    <w:rsid w:val="00A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C8885-CB37-45E9-9BDB-3C454DEC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42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2018-11-23T12:02:00Z</dcterms:created>
  <dcterms:modified xsi:type="dcterms:W3CDTF">2018-11-23T12:15:00Z</dcterms:modified>
</cp:coreProperties>
</file>