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19E78" w14:textId="55F50069" w:rsidR="005168B7" w:rsidRDefault="00EC7EA4" w:rsidP="00EC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EC7EA4">
        <w:rPr>
          <w:rFonts w:ascii="Times New Roman" w:hAnsi="Times New Roman" w:cs="Times New Roman"/>
          <w:sz w:val="32"/>
          <w:szCs w:val="32"/>
        </w:rPr>
        <w:t>BÁO CÁO TUẦN</w:t>
      </w:r>
      <w:r>
        <w:rPr>
          <w:rFonts w:ascii="Times New Roman" w:hAnsi="Times New Roman" w:cs="Times New Roman"/>
          <w:sz w:val="32"/>
          <w:szCs w:val="32"/>
        </w:rPr>
        <w:t xml:space="preserve"> 1 (10/7 – 14/7)</w:t>
      </w:r>
    </w:p>
    <w:p w14:paraId="10775D14" w14:textId="6BC04527" w:rsidR="00EC7EA4" w:rsidRPr="00BC4139" w:rsidRDefault="00EC7EA4" w:rsidP="00EC7E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C4139">
        <w:rPr>
          <w:rFonts w:ascii="Times New Roman" w:hAnsi="Times New Roman" w:cs="Times New Roman"/>
          <w:b/>
          <w:bCs/>
          <w:sz w:val="26"/>
          <w:szCs w:val="26"/>
        </w:rPr>
        <w:t>Kế hoạch công việc</w:t>
      </w:r>
    </w:p>
    <w:p w14:paraId="5B8B8BA0" w14:textId="77777777" w:rsidR="00EC7EA4" w:rsidRPr="00BC4139" w:rsidRDefault="00EC7EA4" w:rsidP="00EC7EA4">
      <w:pPr>
        <w:pStyle w:val="ListParagraph"/>
        <w:numPr>
          <w:ilvl w:val="0"/>
          <w:numId w:val="3"/>
        </w:numPr>
        <w:spacing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Phác hoạ dự án, xây dựng các tính năng cho dự án: viết mô tả bài toán, vẽ sơ đồ use case,…</w:t>
      </w:r>
    </w:p>
    <w:p w14:paraId="137853CB" w14:textId="77777777" w:rsidR="00EC7EA4" w:rsidRPr="00BC4139" w:rsidRDefault="00EC7EA4" w:rsidP="00EC7EA4">
      <w:pPr>
        <w:pStyle w:val="ListParagraph"/>
        <w:numPr>
          <w:ilvl w:val="0"/>
          <w:numId w:val="3"/>
        </w:numPr>
        <w:spacing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 xml:space="preserve">Xây dựng/ tìm kiếm giao diện trên figma </w:t>
      </w:r>
    </w:p>
    <w:p w14:paraId="276848DA" w14:textId="735B53F8" w:rsidR="00EC7EA4" w:rsidRPr="00BC4139" w:rsidRDefault="00EC7EA4" w:rsidP="00BC4139">
      <w:pPr>
        <w:pStyle w:val="ListParagraph"/>
        <w:numPr>
          <w:ilvl w:val="0"/>
          <w:numId w:val="3"/>
        </w:numPr>
        <w:spacing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Cắt giao diện từ figma sang HTML/CSS</w:t>
      </w:r>
    </w:p>
    <w:p w14:paraId="40D74221" w14:textId="0A32ACB8" w:rsidR="00EC7EA4" w:rsidRPr="00BC4139" w:rsidRDefault="00EC7EA4" w:rsidP="00EC7E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C4139">
        <w:rPr>
          <w:rFonts w:ascii="Times New Roman" w:hAnsi="Times New Roman" w:cs="Times New Roman"/>
          <w:b/>
          <w:bCs/>
          <w:sz w:val="26"/>
          <w:szCs w:val="26"/>
        </w:rPr>
        <w:t>Tiến độ triển khai</w:t>
      </w:r>
    </w:p>
    <w:p w14:paraId="0CCAE807" w14:textId="718C13C2" w:rsidR="00E733EB" w:rsidRPr="00BC4139" w:rsidRDefault="00E733EB" w:rsidP="00E733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C4139">
        <w:rPr>
          <w:rFonts w:ascii="Times New Roman" w:hAnsi="Times New Roman" w:cs="Times New Roman"/>
          <w:b/>
          <w:bCs/>
          <w:sz w:val="26"/>
          <w:szCs w:val="26"/>
        </w:rPr>
        <w:t>Phác hoạ dự án:</w:t>
      </w:r>
    </w:p>
    <w:p w14:paraId="18955B05" w14:textId="0E6F86CC" w:rsidR="00E733EB" w:rsidRPr="00BC4139" w:rsidRDefault="00E733EB" w:rsidP="00E733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Mô tả bài toán:</w:t>
      </w:r>
    </w:p>
    <w:p w14:paraId="0E2415CF" w14:textId="4791D418" w:rsidR="00E733EB" w:rsidRPr="00BC4139" w:rsidRDefault="00E733EB" w:rsidP="00E733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Các tính năng chính:</w:t>
      </w:r>
    </w:p>
    <w:p w14:paraId="677B6416" w14:textId="1A398D96" w:rsidR="00E733EB" w:rsidRPr="00BC4139" w:rsidRDefault="00E733EB" w:rsidP="00E733E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Khách hàng:</w:t>
      </w:r>
    </w:p>
    <w:p w14:paraId="7757851B" w14:textId="2588E1E1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Đăng nhập, đăng ký</w:t>
      </w:r>
    </w:p>
    <w:p w14:paraId="4721385B" w14:textId="0C63410B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thông tin cá nhân</w:t>
      </w:r>
    </w:p>
    <w:p w14:paraId="12EEB52E" w14:textId="563C84D2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Sửa thông tin cá nhân</w:t>
      </w:r>
    </w:p>
    <w:p w14:paraId="46E4E546" w14:textId="5AE63E22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danh sách món ăn theo danh mục</w:t>
      </w:r>
    </w:p>
    <w:p w14:paraId="36E3C38B" w14:textId="1353C5FF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danh sách món ăn được đánh giá cao</w:t>
      </w:r>
    </w:p>
    <w:p w14:paraId="074D6CC3" w14:textId="29671F79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danh sách món ăn được gợi ý</w:t>
      </w:r>
    </w:p>
    <w:p w14:paraId="0CCA8A78" w14:textId="05579465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chi tiết món ăn</w:t>
      </w:r>
    </w:p>
    <w:p w14:paraId="5AF2C131" w14:textId="532A1A9E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Tìm kiếm món ăn</w:t>
      </w:r>
    </w:p>
    <w:p w14:paraId="2C23B9A2" w14:textId="0E0D53E7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Đánh giá, bình luận món ăn</w:t>
      </w:r>
    </w:p>
    <w:p w14:paraId="3B36DF9F" w14:textId="13E20A2D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Thêm món ăn vào giỏ hàng</w:t>
      </w:r>
    </w:p>
    <w:p w14:paraId="4FC72D11" w14:textId="26B7F12B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Đặt món ăn</w:t>
      </w:r>
    </w:p>
    <w:p w14:paraId="4E20B51F" w14:textId="16E61BA7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tiến trình thực hiện món ăn</w:t>
      </w:r>
    </w:p>
    <w:p w14:paraId="71A7E0E2" w14:textId="2AA3DCCF" w:rsidR="00E733EB" w:rsidRPr="00BC4139" w:rsidRDefault="00E733EB" w:rsidP="00E733E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Nhà hàng:</w:t>
      </w:r>
    </w:p>
    <w:p w14:paraId="15378FCA" w14:textId="60F05D7F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Đăng nhập, đăng ký</w:t>
      </w:r>
    </w:p>
    <w:p w14:paraId="25586CF4" w14:textId="3275E4E7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Tìm kiếm món ăn trong nhà hàng</w:t>
      </w:r>
    </w:p>
    <w:p w14:paraId="468F55D8" w14:textId="09DA8AAB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danh sách món ăn trong nhà hàng</w:t>
      </w:r>
    </w:p>
    <w:p w14:paraId="34474FD5" w14:textId="713F6173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chi tiết món ăn</w:t>
      </w:r>
    </w:p>
    <w:p w14:paraId="06898459" w14:textId="3C91FBF5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doanh thu nhà hàng</w:t>
      </w:r>
    </w:p>
    <w:p w14:paraId="6F622253" w14:textId="59F0D3BD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Đăng/ xoá/ sửa món ăn</w:t>
      </w:r>
    </w:p>
    <w:p w14:paraId="6E0C1510" w14:textId="0B621173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Nhận thông báo khi có đơn hàng mới</w:t>
      </w:r>
    </w:p>
    <w:p w14:paraId="6DAEC7C1" w14:textId="41195671" w:rsidR="00E733EB" w:rsidRPr="00BC4139" w:rsidRDefault="00E733EB" w:rsidP="00E733E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Xem doanh thu</w:t>
      </w:r>
    </w:p>
    <w:p w14:paraId="16475C39" w14:textId="77777777" w:rsidR="00E733EB" w:rsidRPr="00BC4139" w:rsidRDefault="00E733EB" w:rsidP="00E733EB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2392B712" w14:textId="0D7C4525" w:rsidR="00E733EB" w:rsidRPr="00BC4139" w:rsidRDefault="00E733EB" w:rsidP="00E733EB">
      <w:p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3.2 Khách hàng - Đăng nhập, đăng ký - Tìm kiếm tên nhà hàng, đồ ăn - Xem danh sách các món ăn theo danh mục - Xem danh sách các món ăn được gợi ý - Xem chi tiết món ăn - Đánh giá món ăn - Bình luận về chất lượng món ăn sau khi đơn hàng đã được giao thành công - Đặt đồ ăn - Xem tiến trình chuẩn bị 3.3 Nhà hàng - Đăng nhập, đăng ký - Tìm kiếm món ăn trong cửa hàng - Xem danh sách món ăn trong cửa hàng - Xem chi tiết món ăn - Đăng/xoá/sửa món ăn - Nhận thông báo có đơn hàng mới - Xem doanh thu</w:t>
      </w:r>
    </w:p>
    <w:p w14:paraId="75262514" w14:textId="3A046D4C" w:rsidR="00E733EB" w:rsidRPr="00BC4139" w:rsidRDefault="00E733EB" w:rsidP="00E733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b/>
          <w:bCs/>
          <w:sz w:val="26"/>
          <w:szCs w:val="26"/>
        </w:rPr>
        <w:lastRenderedPageBreak/>
        <w:t>Template mẫu</w:t>
      </w:r>
      <w:r w:rsidRPr="00BC4139">
        <w:rPr>
          <w:rFonts w:ascii="Times New Roman" w:hAnsi="Times New Roman" w:cs="Times New Roman"/>
          <w:sz w:val="26"/>
          <w:szCs w:val="26"/>
        </w:rPr>
        <w:t xml:space="preserve"> </w:t>
      </w:r>
      <w:r w:rsidRPr="00BC4139">
        <w:rPr>
          <w:rFonts w:ascii="Times New Roman" w:hAnsi="Times New Roman" w:cs="Times New Roman"/>
          <w:sz w:val="26"/>
          <w:szCs w:val="26"/>
        </w:rPr>
        <w:t xml:space="preserve"> </w:t>
      </w:r>
      <w:hyperlink r:id="rId5" w:history="1">
        <w:r w:rsidRPr="00BC4139">
          <w:rPr>
            <w:rStyle w:val="Hyperlink"/>
            <w:rFonts w:ascii="Times New Roman" w:hAnsi="Times New Roman" w:cs="Times New Roman"/>
            <w:sz w:val="26"/>
            <w:szCs w:val="26"/>
          </w:rPr>
          <w:t>https://frappe.qodeinteractive.com/</w:t>
        </w:r>
      </w:hyperlink>
    </w:p>
    <w:p w14:paraId="322BDD18" w14:textId="6D82E23A" w:rsidR="00E733EB" w:rsidRPr="00BC4139" w:rsidRDefault="00E733EB" w:rsidP="00E733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b/>
          <w:bCs/>
          <w:sz w:val="26"/>
          <w:szCs w:val="26"/>
        </w:rPr>
        <w:t>Cắt giao diện</w:t>
      </w:r>
      <w:r w:rsidR="00BC4139" w:rsidRPr="00BC4139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BC4139" w:rsidRPr="00BC4139">
        <w:rPr>
          <w:rFonts w:ascii="Times New Roman" w:hAnsi="Times New Roman" w:cs="Times New Roman"/>
          <w:sz w:val="26"/>
          <w:szCs w:val="26"/>
        </w:rPr>
        <w:t xml:space="preserve"> sử dụng thư viện antd</w:t>
      </w:r>
    </w:p>
    <w:p w14:paraId="5A45B570" w14:textId="53D76293" w:rsidR="00E733EB" w:rsidRPr="00BC4139" w:rsidRDefault="00BC4139" w:rsidP="00BC41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Trang homepage:</w:t>
      </w:r>
    </w:p>
    <w:p w14:paraId="198F6BD8" w14:textId="3DA27A0D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310730" wp14:editId="3EB69701">
            <wp:extent cx="5733415" cy="2893695"/>
            <wp:effectExtent l="0" t="0" r="635" b="1905"/>
            <wp:docPr id="162410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00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2453" w14:textId="0D2AB2FA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20EA7A" wp14:editId="440539F8">
            <wp:extent cx="5733415" cy="2641600"/>
            <wp:effectExtent l="0" t="0" r="635" b="6350"/>
            <wp:docPr id="105821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2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9142" w14:textId="3FE9D0C9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FB730F" wp14:editId="796ABDED">
            <wp:extent cx="5733415" cy="2622550"/>
            <wp:effectExtent l="0" t="0" r="635" b="6350"/>
            <wp:docPr id="2327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6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B8DB" w14:textId="190062DB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DD2242" wp14:editId="44FB70EA">
            <wp:extent cx="5733415" cy="2709545"/>
            <wp:effectExtent l="0" t="0" r="635" b="0"/>
            <wp:docPr id="138959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5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6C3" w14:textId="1F481456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40F7B7" wp14:editId="006C7AB9">
            <wp:extent cx="5733415" cy="1999615"/>
            <wp:effectExtent l="0" t="0" r="635" b="635"/>
            <wp:docPr id="21212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5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6B67" w14:textId="7D886769" w:rsidR="00BC4139" w:rsidRPr="00BC4139" w:rsidRDefault="00BC4139" w:rsidP="00BC41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Trang menu:</w:t>
      </w:r>
    </w:p>
    <w:p w14:paraId="53742BA6" w14:textId="7E7BCF5A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CE9991" wp14:editId="79EF799A">
            <wp:extent cx="5733415" cy="1913890"/>
            <wp:effectExtent l="0" t="0" r="635" b="0"/>
            <wp:docPr id="150148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4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821B" w14:textId="23B81DF7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96242D4" wp14:editId="327D7EE2">
            <wp:extent cx="5733415" cy="2691765"/>
            <wp:effectExtent l="0" t="0" r="635" b="0"/>
            <wp:docPr id="33356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67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9D5" w14:textId="2C3F6922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B10B0E" wp14:editId="1D178ACC">
            <wp:extent cx="5733415" cy="2710180"/>
            <wp:effectExtent l="0" t="0" r="635" b="0"/>
            <wp:docPr id="3770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09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2A4E" w14:textId="4A472448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47B4C6" wp14:editId="0644F205">
            <wp:extent cx="5733415" cy="2686050"/>
            <wp:effectExtent l="0" t="0" r="635" b="0"/>
            <wp:docPr id="209975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51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981" w14:textId="442C7258" w:rsidR="00BC4139" w:rsidRPr="00BC4139" w:rsidRDefault="00BC4139" w:rsidP="00BC41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C4139">
        <w:rPr>
          <w:rFonts w:ascii="Times New Roman" w:hAnsi="Times New Roman" w:cs="Times New Roman"/>
          <w:sz w:val="26"/>
          <w:szCs w:val="26"/>
        </w:rPr>
        <w:t>Trang chi tiết sản phẩm</w:t>
      </w:r>
    </w:p>
    <w:p w14:paraId="179B92F5" w14:textId="77777777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8D45FFD" w14:textId="77777777" w:rsidR="00BC4139" w:rsidRPr="00BC4139" w:rsidRDefault="00BC4139" w:rsidP="00BC41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D2AED1" w14:textId="77777777" w:rsidR="00EC7EA4" w:rsidRPr="00BC4139" w:rsidRDefault="00EC7EA4" w:rsidP="00EC7EA4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EC7EA4" w:rsidRPr="00BC4139" w:rsidSect="007D5AFE"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37FDB"/>
    <w:multiLevelType w:val="hybridMultilevel"/>
    <w:tmpl w:val="B09A7D8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818121A"/>
    <w:multiLevelType w:val="hybridMultilevel"/>
    <w:tmpl w:val="6BBA1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6B56"/>
    <w:multiLevelType w:val="hybridMultilevel"/>
    <w:tmpl w:val="32D8D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9252F3"/>
    <w:multiLevelType w:val="hybridMultilevel"/>
    <w:tmpl w:val="C54A4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12D17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E222D"/>
    <w:multiLevelType w:val="hybridMultilevel"/>
    <w:tmpl w:val="DE42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45BC6"/>
    <w:multiLevelType w:val="hybridMultilevel"/>
    <w:tmpl w:val="F806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672CB"/>
    <w:multiLevelType w:val="hybridMultilevel"/>
    <w:tmpl w:val="5E5C7E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8187507">
    <w:abstractNumId w:val="3"/>
  </w:num>
  <w:num w:numId="2" w16cid:durableId="1916470340">
    <w:abstractNumId w:val="0"/>
  </w:num>
  <w:num w:numId="3" w16cid:durableId="410347207">
    <w:abstractNumId w:val="1"/>
  </w:num>
  <w:num w:numId="4" w16cid:durableId="253176441">
    <w:abstractNumId w:val="2"/>
  </w:num>
  <w:num w:numId="5" w16cid:durableId="1125613011">
    <w:abstractNumId w:val="5"/>
  </w:num>
  <w:num w:numId="6" w16cid:durableId="435636304">
    <w:abstractNumId w:val="6"/>
  </w:num>
  <w:num w:numId="7" w16cid:durableId="5561618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EA4"/>
    <w:rsid w:val="005168B7"/>
    <w:rsid w:val="00730E60"/>
    <w:rsid w:val="007D5AFE"/>
    <w:rsid w:val="00BC4139"/>
    <w:rsid w:val="00E733EB"/>
    <w:rsid w:val="00EC7EA4"/>
    <w:rsid w:val="00F5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9C6C"/>
  <w15:chartTrackingRefBased/>
  <w15:docId w15:val="{09B37F1D-0E5D-476B-B83B-BDBDB2D9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E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3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rappe.qodeinteractiv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Dora</dc:creator>
  <cp:keywords/>
  <dc:description/>
  <cp:lastModifiedBy>Chan Dora</cp:lastModifiedBy>
  <cp:revision>1</cp:revision>
  <dcterms:created xsi:type="dcterms:W3CDTF">2023-07-14T10:04:00Z</dcterms:created>
  <dcterms:modified xsi:type="dcterms:W3CDTF">2023-07-14T10:33:00Z</dcterms:modified>
</cp:coreProperties>
</file>