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00F1" w14:textId="2F9F7813" w:rsidR="00084F76" w:rsidRPr="00084F76" w:rsidRDefault="00084F76" w:rsidP="00084F76">
      <w:pPr>
        <w:shd w:val="clear" w:color="auto" w:fill="EB66A2"/>
        <w:rPr>
          <w:rFonts w:eastAsia="Times New Roman" w:cs="Times New Roman"/>
        </w:rPr>
      </w:pPr>
      <w:r w:rsidRPr="00084F76">
        <w:rPr>
          <w:rFonts w:eastAsia="Times New Roman" w:cs="Times New Roman"/>
        </w:rPr>
        <w:fldChar w:fldCharType="begin"/>
      </w:r>
      <w:r w:rsidRPr="00084F76">
        <w:rPr>
          <w:rFonts w:eastAsia="Times New Roman" w:cs="Times New Roman"/>
        </w:rPr>
        <w:instrText xml:space="preserve"> INCLUDEPICTURE "https://lms.hcmut.edu.vn/theme/image.php/academi/quiz/1710766547/monologo?filtericon=1" \* MERGEFORMATINET </w:instrText>
      </w:r>
      <w:r w:rsidRPr="00084F76">
        <w:rPr>
          <w:rFonts w:eastAsia="Times New Roman" w:cs="Times New Roman"/>
        </w:rPr>
        <w:fldChar w:fldCharType="separate"/>
      </w:r>
      <w:r w:rsidRPr="00084F76"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 wp14:anchorId="10B92A95" wp14:editId="21114C0E">
                <wp:extent cx="302260" cy="30226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C4092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4F76">
        <w:rPr>
          <w:rFonts w:eastAsia="Times New Roman" w:cs="Times New Roman"/>
        </w:rPr>
        <w:fldChar w:fldCharType="end"/>
      </w:r>
    </w:p>
    <w:p w14:paraId="39211104" w14:textId="77777777" w:rsidR="00084F76" w:rsidRPr="00084F76" w:rsidRDefault="00084F76" w:rsidP="00084F76">
      <w:pPr>
        <w:spacing w:after="100" w:afterAutospacing="1"/>
        <w:textAlignment w:val="center"/>
        <w:outlineLvl w:val="0"/>
        <w:rPr>
          <w:rFonts w:eastAsia="Times New Roman" w:cs="Times New Roman"/>
          <w:b/>
          <w:bCs/>
          <w:color w:val="044CC8"/>
          <w:kern w:val="36"/>
          <w:sz w:val="48"/>
          <w:szCs w:val="48"/>
        </w:rPr>
      </w:pPr>
      <w:r w:rsidRPr="00084F76">
        <w:rPr>
          <w:rFonts w:eastAsia="Times New Roman" w:cs="Times New Roman"/>
          <w:b/>
          <w:bCs/>
          <w:color w:val="044CC8"/>
          <w:kern w:val="36"/>
          <w:sz w:val="48"/>
          <w:szCs w:val="48"/>
        </w:rPr>
        <w:t>[CC03] AST Programming Code 2</w:t>
      </w:r>
    </w:p>
    <w:p w14:paraId="44969CC5" w14:textId="77777777" w:rsidR="00084F76" w:rsidRPr="00084F76" w:rsidRDefault="00084F76" w:rsidP="00084F76">
      <w:pPr>
        <w:rPr>
          <w:rFonts w:ascii="Century Gothic" w:eastAsia="Times New Roman" w:hAnsi="Century Gothic" w:cs="Times New Roman"/>
          <w:color w:val="656565"/>
          <w:sz w:val="23"/>
          <w:szCs w:val="23"/>
        </w:rPr>
      </w:pPr>
      <w:hyperlink r:id="rId4" w:history="1">
        <w:r w:rsidRPr="00084F76">
          <w:rPr>
            <w:rFonts w:ascii="Century Gothic" w:eastAsia="Times New Roman" w:hAnsi="Century Gothic" w:cs="Times New Roman"/>
            <w:color w:val="FFFFFF"/>
            <w:sz w:val="23"/>
            <w:szCs w:val="23"/>
            <w:bdr w:val="single" w:sz="6" w:space="0" w:color="EEEEEE" w:frame="1"/>
            <w:shd w:val="clear" w:color="auto" w:fill="044CC8"/>
          </w:rPr>
          <w:t>Back</w:t>
        </w:r>
      </w:hyperlink>
    </w:p>
    <w:p w14:paraId="610914FF" w14:textId="77777777" w:rsidR="00084F76" w:rsidRPr="00084F76" w:rsidRDefault="00084F76" w:rsidP="00084F76">
      <w:pPr>
        <w:shd w:val="clear" w:color="auto" w:fill="FFFFFF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656565"/>
          <w:sz w:val="23"/>
          <w:szCs w:val="23"/>
        </w:rPr>
        <w:t>Time left 0:16:50</w:t>
      </w:r>
    </w:p>
    <w:p w14:paraId="347755E7" w14:textId="77777777" w:rsidR="00084F76" w:rsidRPr="00084F76" w:rsidRDefault="00084F76" w:rsidP="00084F76">
      <w:pPr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656565"/>
          <w:sz w:val="23"/>
          <w:szCs w:val="23"/>
        </w:rPr>
        <w:t>Hide</w:t>
      </w:r>
    </w:p>
    <w:p w14:paraId="61273B89" w14:textId="77777777" w:rsidR="00084F76" w:rsidRPr="00084F76" w:rsidRDefault="00084F76" w:rsidP="00084F7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4F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923CE96" w14:textId="77777777" w:rsidR="00084F76" w:rsidRPr="00084F76" w:rsidRDefault="00084F76" w:rsidP="00084F76">
      <w:pPr>
        <w:shd w:val="clear" w:color="auto" w:fill="F8F9FA"/>
        <w:outlineLvl w:val="2"/>
        <w:rPr>
          <w:rFonts w:ascii="Century Gothic" w:eastAsia="Times New Roman" w:hAnsi="Century Gothic" w:cs="Times New Roman"/>
          <w:color w:val="044CC8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044CC8"/>
          <w:sz w:val="18"/>
          <w:szCs w:val="18"/>
        </w:rPr>
        <w:t>Question </w:t>
      </w:r>
      <w:r w:rsidRPr="00084F76">
        <w:rPr>
          <w:rFonts w:ascii="Century Gothic" w:eastAsia="Times New Roman" w:hAnsi="Century Gothic" w:cs="Times New Roman"/>
          <w:b/>
          <w:bCs/>
          <w:color w:val="044CC8"/>
          <w:sz w:val="27"/>
          <w:szCs w:val="27"/>
        </w:rPr>
        <w:t>1</w:t>
      </w:r>
    </w:p>
    <w:p w14:paraId="2DB925D6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Correct</w:t>
      </w:r>
    </w:p>
    <w:p w14:paraId="32ED5850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Marked out of 1.00</w:t>
      </w:r>
    </w:p>
    <w:p w14:paraId="5661B92C" w14:textId="672A8263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begin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instrText xml:space="preserve"> INCLUDEPICTURE "https://lms.hcmut.edu.vn/theme/image.php/academi/core/1710766547/i/unflagged" \* MERGEFORMATINET </w:instrTex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separate"/>
      </w:r>
      <w:r w:rsidRPr="00084F76">
        <w:rPr>
          <w:rFonts w:ascii="Century Gothic" w:eastAsia="Times New Roman" w:hAnsi="Century Gothic" w:cs="Times New Roman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2AA352E6" wp14:editId="3D2FA06E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469D2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end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7E09AB17" w14:textId="77777777" w:rsidR="00084F76" w:rsidRPr="00084F76" w:rsidRDefault="00084F76" w:rsidP="00084F76">
      <w:pPr>
        <w:shd w:val="clear" w:color="auto" w:fill="E7F3F5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t>Question text</w:t>
      </w:r>
    </w:p>
    <w:p w14:paraId="53F596F4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Given the grammar of MP as follows:</w:t>
      </w:r>
    </w:p>
    <w:p w14:paraId="0FACE363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program: vardecls EOF;</w:t>
      </w:r>
    </w:p>
    <w:p w14:paraId="769C112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vardecls: vardecl vardecltail;</w:t>
      </w:r>
    </w:p>
    <w:p w14:paraId="5C4AC3E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vardecltail: vardecl vardecltail | ;</w:t>
      </w:r>
    </w:p>
    <w:p w14:paraId="3B49904A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vardecl: mptype ids ';' ;</w:t>
      </w:r>
    </w:p>
    <w:p w14:paraId="103142E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mptype: INTTYPE | FLOATTYPE;</w:t>
      </w:r>
    </w:p>
    <w:p w14:paraId="4CE02721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ids: ID ',' ids | ID; </w:t>
      </w:r>
    </w:p>
    <w:p w14:paraId="4E49F1F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INTTYPE: 'int';</w:t>
      </w:r>
    </w:p>
    <w:p w14:paraId="05D41D19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FLOATTYPE: 'float';</w:t>
      </w:r>
    </w:p>
    <w:p w14:paraId="356CFA6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ID: [a-z]+ ;</w:t>
      </w:r>
    </w:p>
    <w:p w14:paraId="30D0509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Please copy the following class into your answer and modify the bodies of its methods to return the height of the parse tree? Your code starts at line 10.</w:t>
      </w:r>
    </w:p>
    <w:p w14:paraId="42AF6EC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Height(MPVisitor):</w:t>
      </w:r>
    </w:p>
    <w:p w14:paraId="5F3A2A5A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visitProgram(self,ctx:MPParser.ProgramContext):</w:t>
      </w:r>
    </w:p>
    <w:p w14:paraId="557798E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6831F0C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visitVardecls(self,ctx:MPParser.VardeclsContext):</w:t>
      </w:r>
    </w:p>
    <w:p w14:paraId="5EEF86E4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2616CF4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</w:t>
      </w:r>
    </w:p>
    <w:p w14:paraId="541B2A64" w14:textId="77777777" w:rsidR="00084F76" w:rsidRPr="00084F76" w:rsidRDefault="00084F76" w:rsidP="00084F76">
      <w:pPr>
        <w:shd w:val="clear" w:color="auto" w:fill="E7F3F5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84F76">
        <w:rPr>
          <w:rFonts w:ascii="Helvetica Neue" w:eastAsia="Times New Roman" w:hAnsi="Helvetica Neue" w:cs="Times New Roman"/>
          <w:color w:val="333333"/>
          <w:sz w:val="21"/>
          <w:szCs w:val="21"/>
        </w:rPr>
        <w:t>    def visitVardecltail(self,ctx:MPParser.VardecltailContext): </w:t>
      </w:r>
    </w:p>
    <w:p w14:paraId="3136165F" w14:textId="77777777" w:rsidR="00084F76" w:rsidRPr="00084F76" w:rsidRDefault="00084F76" w:rsidP="00084F76">
      <w:pPr>
        <w:shd w:val="clear" w:color="auto" w:fill="E7F3F5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84F76">
        <w:rPr>
          <w:rFonts w:ascii="Helvetica Neue" w:eastAsia="Times New Roman" w:hAnsi="Helvetica Neue" w:cs="Times New Roman"/>
          <w:color w:val="333333"/>
          <w:sz w:val="21"/>
          <w:szCs w:val="21"/>
        </w:rPr>
        <w:t>        return None</w:t>
      </w:r>
    </w:p>
    <w:p w14:paraId="0304FE6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visitVardecl(self,ctx:MPParser.VardeclContext): </w:t>
      </w:r>
    </w:p>
    <w:p w14:paraId="71A0584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</w:t>
      </w:r>
    </w:p>
    <w:p w14:paraId="2F66C794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15033D0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lastRenderedPageBreak/>
        <w:t>    def visitMptype(self,ctx:MPParser.MptypeContext):</w:t>
      </w:r>
    </w:p>
    <w:p w14:paraId="3848FB3A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62DAB70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visitIds(self,ctx:MPParser.IdsContext):</w:t>
      </w:r>
    </w:p>
    <w:p w14:paraId="7BADB63A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5234D1F8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Answer:(penalty regime: 0 %)</w:t>
      </w:r>
    </w:p>
    <w:p w14:paraId="4F67FD85" w14:textId="77777777" w:rsidR="00084F76" w:rsidRPr="00084F76" w:rsidRDefault="00084F76" w:rsidP="00084F76">
      <w:pPr>
        <w:shd w:val="clear" w:color="auto" w:fill="DCDCDC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</w:t>
      </w:r>
    </w:p>
    <w:p w14:paraId="6375BCC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</w:t>
      </w:r>
    </w:p>
    <w:p w14:paraId="36D7A92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</w:t>
      </w:r>
    </w:p>
    <w:p w14:paraId="0A814A56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4</w:t>
      </w:r>
    </w:p>
    <w:p w14:paraId="1D0D80D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5</w:t>
      </w:r>
    </w:p>
    <w:p w14:paraId="2A136E8D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6</w:t>
      </w:r>
    </w:p>
    <w:p w14:paraId="4684D98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7</w:t>
      </w:r>
    </w:p>
    <w:p w14:paraId="719A2D1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8</w:t>
      </w:r>
    </w:p>
    <w:p w14:paraId="42C0C0C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9</w:t>
      </w:r>
    </w:p>
    <w:p w14:paraId="77B0115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10</w:t>
      </w:r>
    </w:p>
    <w:p w14:paraId="389542C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11</w:t>
      </w:r>
    </w:p>
    <w:p w14:paraId="512F3A3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12</w:t>
      </w:r>
    </w:p>
    <w:p w14:paraId="1BD9F24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13</w:t>
      </w:r>
    </w:p>
    <w:p w14:paraId="132F750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14</w:t>
      </w:r>
    </w:p>
    <w:p w14:paraId="1EA8E648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15</w:t>
      </w:r>
    </w:p>
    <w:p w14:paraId="50972B1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16</w:t>
      </w:r>
    </w:p>
    <w:p w14:paraId="525D613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17</w:t>
      </w:r>
    </w:p>
    <w:p w14:paraId="6367032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18</w:t>
      </w:r>
    </w:p>
    <w:p w14:paraId="01F09AE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19</w:t>
      </w:r>
    </w:p>
    <w:p w14:paraId="067452F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20</w:t>
      </w:r>
    </w:p>
    <w:p w14:paraId="379E76B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21</w:t>
      </w:r>
    </w:p>
    <w:p w14:paraId="553C22E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22</w:t>
      </w:r>
    </w:p>
    <w:p w14:paraId="7F14EFA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23</w:t>
      </w:r>
    </w:p>
    <w:p w14:paraId="613BE3A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24</w:t>
      </w:r>
    </w:p>
    <w:p w14:paraId="5198E71D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25</w:t>
      </w:r>
    </w:p>
    <w:p w14:paraId="71E729E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26</w:t>
      </w:r>
    </w:p>
    <w:p w14:paraId="4C3EC7F3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from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functools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</w:p>
    <w:p w14:paraId="1F899111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class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Height(MPVisitor):</w:t>
      </w:r>
    </w:p>
    <w:p w14:paraId="7B8F003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visitProgram(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ProgramContext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3807D296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+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 </w:t>
      </w:r>
    </w:p>
    <w:p w14:paraId="1F269C89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</w:p>
    <w:p w14:paraId="274FF7A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visitVardecls(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VardeclsContext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41DCB13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+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max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vardecltail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())])</w:t>
      </w:r>
    </w:p>
    <w:p w14:paraId="4A88366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</w:p>
    <w:p w14:paraId="669B943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visitVardecltail(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VardecltailContext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7992AFF0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0B748AD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+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max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vardecltail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())])</w:t>
      </w:r>
    </w:p>
    <w:p w14:paraId="10FF2F4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lastRenderedPageBreak/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28C6649B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</w:p>
    <w:p w14:paraId="5E0E5AA9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</w:p>
    <w:p w14:paraId="67B8E2C1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visitVardecl(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VardeclContext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3ADFEC6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+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max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mptype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())])</w:t>
      </w:r>
    </w:p>
    <w:p w14:paraId="3B7C8FD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</w:p>
    <w:p w14:paraId="34A7314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visitMptype(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MptypeContext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0D1B3D0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2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</w:p>
    <w:p w14:paraId="6900F82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</w:p>
    <w:p w14:paraId="653CDC5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visitIds(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IdsContext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6ADEC0B6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7E93F9A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+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0DDD7F7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056FE58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2</w:t>
      </w:r>
    </w:p>
    <w:p w14:paraId="30C62C96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3DA9529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23D1DAAC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Check</w:t>
      </w: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  <w:bdr w:val="none" w:sz="0" w:space="0" w:color="auto" w:frame="1"/>
        </w:rPr>
        <w:t>Question 1</w:t>
      </w:r>
    </w:p>
    <w:p w14:paraId="44BEC955" w14:textId="77777777" w:rsidR="00084F76" w:rsidRPr="00084F76" w:rsidRDefault="00084F76" w:rsidP="00084F76">
      <w:pPr>
        <w:shd w:val="clear" w:color="auto" w:fill="FCEFDC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42"/>
        <w:gridCol w:w="1139"/>
        <w:gridCol w:w="579"/>
        <w:gridCol w:w="198"/>
      </w:tblGrid>
      <w:tr w:rsidR="00084F76" w:rsidRPr="00084F76" w14:paraId="24C0CFB0" w14:textId="77777777" w:rsidTr="00084F7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E9B57" w14:textId="77777777" w:rsidR="00084F76" w:rsidRPr="00084F76" w:rsidRDefault="00084F76" w:rsidP="00084F76">
            <w:pPr>
              <w:rPr>
                <w:rFonts w:ascii="Century Gothic" w:eastAsia="Times New Roman" w:hAnsi="Century Gothic" w:cs="Times New Roman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DA542A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DB96E3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38752F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44326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</w:p>
        </w:tc>
      </w:tr>
      <w:tr w:rsidR="00084F76" w:rsidRPr="00084F76" w14:paraId="014CBD2D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C6656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1EAB16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 a;"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64D87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8E220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77B44C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3C8777C2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021AAC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C62297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"""int a,b;"""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99B4C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37A566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D11E62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6F4D0B6C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A255E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486377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 a;float b;"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1C7750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A22E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BA1F3C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5B26DA61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2B23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CFD620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 a,b;float c;"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565F9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9D24A1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2FDFF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7FF20F5A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94A4A9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7DD70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 a,b;float c,d,e;"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AF66FD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EAEFB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BC06D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32B90BDB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43F645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4B713C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43DF2A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D53C55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835EA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61B86695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088CBB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0B8FF0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"a"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DD84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7E3CEF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F4784F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6B8DDC10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4453F1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55416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"a,b,c"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A17C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E281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41607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5DC97C0A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4043A1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6F4E0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 a;"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15AE1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838A4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01A951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5673BC30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886E5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4BAAF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 a,b,c;"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EA091D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C7978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CEBED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423BC65A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075627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80F26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 a;float b;"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E04A4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DB4F3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38D97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10511B17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54523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AA0C68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AD090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101BE6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0B1C7F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</w:tbl>
    <w:p w14:paraId="12890ADD" w14:textId="77777777" w:rsidR="00084F76" w:rsidRPr="00084F76" w:rsidRDefault="00084F76" w:rsidP="00084F76">
      <w:pPr>
        <w:shd w:val="clear" w:color="auto" w:fill="AAFFAA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0000"/>
          <w:sz w:val="23"/>
          <w:szCs w:val="23"/>
        </w:rPr>
        <w:t>Passed all tests!  </w:t>
      </w:r>
    </w:p>
    <w:p w14:paraId="49A4E5A4" w14:textId="77777777" w:rsidR="00084F76" w:rsidRPr="00084F76" w:rsidRDefault="00084F76" w:rsidP="00084F7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4F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0A902E" w14:textId="77777777" w:rsidR="00084F76" w:rsidRPr="00084F76" w:rsidRDefault="00084F76" w:rsidP="00084F76">
      <w:pPr>
        <w:shd w:val="clear" w:color="auto" w:fill="F8F9FA"/>
        <w:outlineLvl w:val="2"/>
        <w:rPr>
          <w:rFonts w:eastAsia="Times New Roman" w:cs="Times New Roman"/>
          <w:color w:val="044CC8"/>
          <w:sz w:val="19"/>
          <w:szCs w:val="19"/>
        </w:rPr>
      </w:pPr>
      <w:r w:rsidRPr="00084F76">
        <w:rPr>
          <w:rFonts w:eastAsia="Times New Roman" w:cs="Times New Roman"/>
          <w:color w:val="044CC8"/>
          <w:sz w:val="19"/>
          <w:szCs w:val="19"/>
        </w:rPr>
        <w:t>Question </w:t>
      </w:r>
      <w:r w:rsidRPr="00084F76">
        <w:rPr>
          <w:rFonts w:eastAsia="Times New Roman" w:cs="Times New Roman"/>
          <w:b/>
          <w:bCs/>
          <w:color w:val="044CC8"/>
          <w:sz w:val="29"/>
          <w:szCs w:val="29"/>
        </w:rPr>
        <w:t>2</w:t>
      </w:r>
    </w:p>
    <w:p w14:paraId="6E4A191D" w14:textId="77777777" w:rsidR="00084F76" w:rsidRPr="00084F76" w:rsidRDefault="00084F76" w:rsidP="00084F76">
      <w:pPr>
        <w:shd w:val="clear" w:color="auto" w:fill="F8F9FA"/>
        <w:rPr>
          <w:rFonts w:eastAsia="Times New Roman" w:cs="Times New Roman"/>
          <w:sz w:val="19"/>
          <w:szCs w:val="19"/>
        </w:rPr>
      </w:pPr>
      <w:r w:rsidRPr="00084F76">
        <w:rPr>
          <w:rFonts w:eastAsia="Times New Roman" w:cs="Times New Roman"/>
          <w:sz w:val="19"/>
          <w:szCs w:val="19"/>
        </w:rPr>
        <w:t>Correct</w:t>
      </w:r>
    </w:p>
    <w:p w14:paraId="2BB256A9" w14:textId="77777777" w:rsidR="00084F76" w:rsidRPr="00084F76" w:rsidRDefault="00084F76" w:rsidP="00084F76">
      <w:pPr>
        <w:shd w:val="clear" w:color="auto" w:fill="F8F9FA"/>
        <w:rPr>
          <w:rFonts w:eastAsia="Times New Roman" w:cs="Times New Roman"/>
          <w:sz w:val="19"/>
          <w:szCs w:val="19"/>
        </w:rPr>
      </w:pPr>
      <w:r w:rsidRPr="00084F76">
        <w:rPr>
          <w:rFonts w:eastAsia="Times New Roman" w:cs="Times New Roman"/>
          <w:sz w:val="19"/>
          <w:szCs w:val="19"/>
        </w:rPr>
        <w:t>Marked out of 1.00</w:t>
      </w:r>
    </w:p>
    <w:p w14:paraId="73B3653D" w14:textId="7880743C" w:rsidR="00084F76" w:rsidRPr="00084F76" w:rsidRDefault="00084F76" w:rsidP="00084F76">
      <w:pPr>
        <w:shd w:val="clear" w:color="auto" w:fill="F8F9FA"/>
        <w:rPr>
          <w:rFonts w:eastAsia="Times New Roman" w:cs="Times New Roman"/>
          <w:sz w:val="19"/>
          <w:szCs w:val="19"/>
        </w:rPr>
      </w:pPr>
      <w:r w:rsidRPr="00084F76">
        <w:rPr>
          <w:rFonts w:eastAsia="Times New Roman" w:cs="Times New Roman"/>
          <w:sz w:val="19"/>
          <w:szCs w:val="19"/>
        </w:rPr>
        <w:lastRenderedPageBreak/>
        <w:fldChar w:fldCharType="begin"/>
      </w:r>
      <w:r w:rsidRPr="00084F76">
        <w:rPr>
          <w:rFonts w:eastAsia="Times New Roman" w:cs="Times New Roman"/>
          <w:sz w:val="19"/>
          <w:szCs w:val="19"/>
        </w:rPr>
        <w:instrText xml:space="preserve"> INCLUDEPICTURE "https://lms.hcmut.edu.vn/theme/image.php/academi/core/1710766547/i/unflagged" \* MERGEFORMATINET </w:instrText>
      </w:r>
      <w:r w:rsidRPr="00084F76">
        <w:rPr>
          <w:rFonts w:eastAsia="Times New Roman" w:cs="Times New Roman"/>
          <w:sz w:val="19"/>
          <w:szCs w:val="19"/>
        </w:rPr>
        <w:fldChar w:fldCharType="separate"/>
      </w:r>
      <w:r w:rsidRPr="00084F76">
        <w:rPr>
          <w:rFonts w:eastAsia="Times New Roman" w:cs="Times New Roman"/>
          <w:noProof/>
          <w:sz w:val="19"/>
          <w:szCs w:val="19"/>
        </w:rPr>
        <mc:AlternateContent>
          <mc:Choice Requires="wps">
            <w:drawing>
              <wp:inline distT="0" distB="0" distL="0" distR="0" wp14:anchorId="6C7117A4" wp14:editId="1673EE0F">
                <wp:extent cx="302260" cy="3022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501C8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4F76">
        <w:rPr>
          <w:rFonts w:eastAsia="Times New Roman" w:cs="Times New Roman"/>
          <w:sz w:val="19"/>
          <w:szCs w:val="19"/>
        </w:rPr>
        <w:fldChar w:fldCharType="end"/>
      </w:r>
      <w:r w:rsidRPr="00084F76">
        <w:rPr>
          <w:rFonts w:eastAsia="Times New Roman" w:cs="Times New Roman"/>
          <w:sz w:val="19"/>
          <w:szCs w:val="19"/>
        </w:rPr>
        <w:t>Flag question</w:t>
      </w:r>
    </w:p>
    <w:p w14:paraId="443FB8D1" w14:textId="77777777" w:rsidR="00084F76" w:rsidRPr="00084F76" w:rsidRDefault="00084F76" w:rsidP="00084F76">
      <w:pPr>
        <w:shd w:val="clear" w:color="auto" w:fill="E7F3F5"/>
        <w:ind w:left="2025" w:right="-15"/>
        <w:outlineLvl w:val="3"/>
        <w:rPr>
          <w:rFonts w:eastAsia="Times New Roman" w:cs="Times New Roman"/>
          <w:color w:val="044CC8"/>
          <w:sz w:val="35"/>
          <w:szCs w:val="35"/>
        </w:rPr>
      </w:pPr>
      <w:r w:rsidRPr="00084F76">
        <w:rPr>
          <w:rFonts w:eastAsia="Times New Roman" w:cs="Times New Roman"/>
          <w:color w:val="044CC8"/>
          <w:sz w:val="35"/>
          <w:szCs w:val="35"/>
        </w:rPr>
        <w:t>Question text</w:t>
      </w:r>
    </w:p>
    <w:p w14:paraId="5BA1F3E1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Given the grammar of MP as follows:</w:t>
      </w:r>
    </w:p>
    <w:p w14:paraId="6F15E34A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program: exp EOF;</w:t>
      </w:r>
    </w:p>
    <w:p w14:paraId="35BD84F2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exp: term ASSIGN exp | term;</w:t>
      </w:r>
    </w:p>
    <w:p w14:paraId="42A20384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term: factor COMPARE factor | factor;</w:t>
      </w:r>
    </w:p>
    <w:p w14:paraId="5C6DC35B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factor: factor ANDOR operand | operand; </w:t>
      </w:r>
    </w:p>
    <w:p w14:paraId="79EC632E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operand: ID | INTLIT | BOOLIT | '(' exp ')';</w:t>
      </w:r>
    </w:p>
    <w:p w14:paraId="7CA5D5D7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INTLIT: [0-9]+ ;</w:t>
      </w:r>
    </w:p>
    <w:p w14:paraId="01099C4F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BOOLIT: 'True' | 'False' ;</w:t>
      </w:r>
    </w:p>
    <w:p w14:paraId="68BE3845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ANDOR: 'and' | 'or' ;</w:t>
      </w:r>
    </w:p>
    <w:p w14:paraId="6481AA66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ASSIGN: '+=' | '-=' | '&amp;=' | '|=' | ':=' ;</w:t>
      </w:r>
    </w:p>
    <w:p w14:paraId="5D72EF9B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COMPARE: '=' | '&lt;&gt;' | '&gt;=' | '&lt;=' | '&lt;' | '&gt;' ;</w:t>
      </w:r>
    </w:p>
    <w:p w14:paraId="1D5F045F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ID: [a-z]+ ;</w:t>
      </w:r>
    </w:p>
    <w:p w14:paraId="61377C0A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and AST classes as follows:</w:t>
      </w:r>
    </w:p>
    <w:p w14:paraId="289E6912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class Expr(ABC):</w:t>
      </w:r>
    </w:p>
    <w:p w14:paraId="60319E6B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class Binary(Expr):  #op:string;left:Expr;right:Expr</w:t>
      </w:r>
    </w:p>
    <w:p w14:paraId="6A9768A1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class Id(Expr): #value:string</w:t>
      </w:r>
    </w:p>
    <w:p w14:paraId="4D95C8B2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class IntLiteral(Expr): #value:int</w:t>
      </w:r>
    </w:p>
    <w:p w14:paraId="06413733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class BooleanLiteral(Expr): #value:boolean</w:t>
      </w:r>
    </w:p>
    <w:p w14:paraId="0EEF4D89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Please copy the following class into your answer and modify the bodies of its methods to generate the AST of a MP input?</w:t>
      </w:r>
    </w:p>
    <w:p w14:paraId="0D7E487B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class ASTGeneration(MPVisitor):</w:t>
      </w:r>
    </w:p>
    <w:p w14:paraId="40AF43A4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def visitProgram(self,ctx:MPParser.ProgramContext):</w:t>
      </w:r>
    </w:p>
    <w:p w14:paraId="1EC2C3D2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    return None</w:t>
      </w:r>
    </w:p>
    <w:p w14:paraId="30DF0F94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def visitExp(self,ctx:MPParser.ExpContext):</w:t>
      </w:r>
    </w:p>
    <w:p w14:paraId="786574C2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    return None</w:t>
      </w:r>
    </w:p>
    <w:p w14:paraId="673D2811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def visitTerm(self,ctx:MPParser.TermContext): </w:t>
      </w:r>
    </w:p>
    <w:p w14:paraId="3036FC1A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    return None</w:t>
      </w:r>
    </w:p>
    <w:p w14:paraId="487248D0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def visitFactor(self,ctx:MPParser.FactorContext):</w:t>
      </w:r>
    </w:p>
    <w:p w14:paraId="63602575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    return None</w:t>
      </w:r>
    </w:p>
    <w:p w14:paraId="7A89E7CC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def visitOperand(self,ctx:MPParser.OperandContext):</w:t>
      </w:r>
    </w:p>
    <w:p w14:paraId="178E6556" w14:textId="77777777" w:rsidR="00084F76" w:rsidRPr="00084F76" w:rsidRDefault="00084F76" w:rsidP="00084F76">
      <w:pPr>
        <w:shd w:val="clear" w:color="auto" w:fill="E7F3F5"/>
        <w:spacing w:after="120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        return None</w:t>
      </w:r>
    </w:p>
    <w:p w14:paraId="4CD26131" w14:textId="77777777" w:rsidR="00084F76" w:rsidRPr="00084F76" w:rsidRDefault="00084F76" w:rsidP="00084F76">
      <w:pPr>
        <w:shd w:val="clear" w:color="auto" w:fill="E7F3F5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lastRenderedPageBreak/>
        <w:t>Answer:(penalty regime: 0 %)</w:t>
      </w:r>
    </w:p>
    <w:p w14:paraId="3DE7838C" w14:textId="77777777" w:rsidR="00084F76" w:rsidRPr="00084F76" w:rsidRDefault="00084F76" w:rsidP="00084F76">
      <w:pPr>
        <w:shd w:val="clear" w:color="auto" w:fill="DCDCDC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</w:t>
      </w:r>
    </w:p>
    <w:p w14:paraId="75AE572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</w:t>
      </w:r>
    </w:p>
    <w:p w14:paraId="3C52E72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</w:t>
      </w:r>
    </w:p>
    <w:p w14:paraId="5379ED6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4</w:t>
      </w:r>
    </w:p>
    <w:p w14:paraId="0794568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5</w:t>
      </w:r>
    </w:p>
    <w:p w14:paraId="60C8BDB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6</w:t>
      </w:r>
    </w:p>
    <w:p w14:paraId="1023815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7</w:t>
      </w:r>
    </w:p>
    <w:p w14:paraId="3D265268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8</w:t>
      </w:r>
    </w:p>
    <w:p w14:paraId="02342B2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9</w:t>
      </w:r>
    </w:p>
    <w:p w14:paraId="2668936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10</w:t>
      </w:r>
    </w:p>
    <w:p w14:paraId="14EB58D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11</w:t>
      </w:r>
    </w:p>
    <w:p w14:paraId="23BB339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12</w:t>
      </w:r>
    </w:p>
    <w:p w14:paraId="5FB66C96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13</w:t>
      </w:r>
    </w:p>
    <w:p w14:paraId="74709CB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14</w:t>
      </w:r>
    </w:p>
    <w:p w14:paraId="1F38293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15</w:t>
      </w:r>
    </w:p>
    <w:p w14:paraId="4891E0A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16</w:t>
      </w:r>
    </w:p>
    <w:p w14:paraId="1F64069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17</w:t>
      </w:r>
    </w:p>
    <w:p w14:paraId="5B5D90D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18</w:t>
      </w:r>
    </w:p>
    <w:p w14:paraId="2F8B6F76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19</w:t>
      </w:r>
    </w:p>
    <w:p w14:paraId="133FE16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20</w:t>
      </w:r>
    </w:p>
    <w:p w14:paraId="14B6F69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21</w:t>
      </w:r>
    </w:p>
    <w:p w14:paraId="4A1F1EAD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22</w:t>
      </w:r>
    </w:p>
    <w:p w14:paraId="26E8BD8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23</w:t>
      </w:r>
    </w:p>
    <w:p w14:paraId="49BC708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24</w:t>
      </w:r>
    </w:p>
    <w:p w14:paraId="5D352476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25</w:t>
      </w:r>
    </w:p>
    <w:p w14:paraId="5AC498A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26</w:t>
      </w:r>
    </w:p>
    <w:p w14:paraId="4321646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27</w:t>
      </w:r>
    </w:p>
    <w:p w14:paraId="7315E1E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28</w:t>
      </w:r>
    </w:p>
    <w:p w14:paraId="2987C83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29</w:t>
      </w:r>
    </w:p>
    <w:p w14:paraId="5917A3B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30</w:t>
      </w:r>
    </w:p>
    <w:p w14:paraId="7AEF975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31</w:t>
      </w:r>
    </w:p>
    <w:p w14:paraId="548EB15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from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functools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</w:p>
    <w:p w14:paraId="013709E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class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ASTGeneration(MPVisitor):</w:t>
      </w:r>
    </w:p>
    <w:p w14:paraId="37831FC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visitProgram(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ProgramContext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3C671F16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exp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5B2075B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visitExp(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ExpContext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0750EEC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getChildCount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3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46E6424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x, y: Binary(ctx.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ASSIGN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(), x, y),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visitTerm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term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visitExp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exp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())])</w:t>
      </w:r>
    </w:p>
    <w:p w14:paraId="0A8A92A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term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01284B10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visitTerm(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TermContext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01D4621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getChildCount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3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4BC46F9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x, y: Binary(ctx.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COMPARE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(), x, y),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))])</w:t>
      </w:r>
    </w:p>
    <w:p w14:paraId="49FABC2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))</w:t>
      </w:r>
    </w:p>
    <w:p w14:paraId="3310F4CB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lastRenderedPageBreak/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visitFactor(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2C8BD44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getChildCount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3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0B5C95E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Binary(ctx.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ANDOR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visitOperand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operand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()))</w:t>
      </w:r>
    </w:p>
    <w:p w14:paraId="79EF38B2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operand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695F01F1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visitOperand(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OperandContext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7CDA6F5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62EF2371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Id(ctx.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0B2F8C2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3A218A4B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IntLiteral(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()))</w:t>
      </w:r>
    </w:p>
    <w:p w14:paraId="33C320F6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BOOLIT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5FD43C4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BooleanLiteral(</w:t>
      </w:r>
      <w:r w:rsidRPr="00084F76">
        <w:rPr>
          <w:rFonts w:ascii="Monaco" w:eastAsia="Times New Roman" w:hAnsi="Monaco" w:cs="Times New Roman"/>
          <w:color w:val="585CF6"/>
          <w:sz w:val="21"/>
          <w:szCs w:val="21"/>
        </w:rPr>
        <w:t>True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BOOLIT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36A07"/>
          <w:sz w:val="21"/>
          <w:szCs w:val="21"/>
        </w:rPr>
        <w:t>"True"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585CF6"/>
          <w:sz w:val="21"/>
          <w:szCs w:val="21"/>
        </w:rPr>
        <w:t>False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14:paraId="6C1A6C5A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4CBBA7B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exp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561EDEF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795D8E3C" w14:textId="77777777" w:rsidR="00084F76" w:rsidRPr="00084F76" w:rsidRDefault="00084F76" w:rsidP="00084F76">
      <w:pPr>
        <w:shd w:val="clear" w:color="auto" w:fill="E7F3F5"/>
        <w:rPr>
          <w:rFonts w:eastAsia="Times New Roman" w:cs="Times New Roman"/>
          <w:color w:val="001A1E"/>
        </w:rPr>
      </w:pPr>
      <w:r w:rsidRPr="00084F76">
        <w:rPr>
          <w:rFonts w:eastAsia="Times New Roman" w:cs="Times New Roman"/>
          <w:color w:val="001A1E"/>
        </w:rPr>
        <w:t>Check</w:t>
      </w:r>
      <w:r w:rsidRPr="00084F76">
        <w:rPr>
          <w:rFonts w:eastAsia="Times New Roman" w:cs="Times New Roman"/>
          <w:color w:val="001A1E"/>
          <w:bdr w:val="none" w:sz="0" w:space="0" w:color="auto" w:frame="1"/>
        </w:rPr>
        <w:t>Question 2</w:t>
      </w:r>
    </w:p>
    <w:p w14:paraId="15269D71" w14:textId="77777777" w:rsidR="00084F76" w:rsidRPr="00084F76" w:rsidRDefault="00084F76" w:rsidP="00084F76">
      <w:pPr>
        <w:shd w:val="clear" w:color="auto" w:fill="FCEFDC"/>
        <w:ind w:left="2025" w:right="-15"/>
        <w:outlineLvl w:val="3"/>
        <w:rPr>
          <w:rFonts w:eastAsia="Times New Roman" w:cs="Times New Roman"/>
          <w:color w:val="044CC8"/>
          <w:sz w:val="35"/>
          <w:szCs w:val="35"/>
        </w:rPr>
      </w:pPr>
      <w:r w:rsidRPr="00084F76">
        <w:rPr>
          <w:rFonts w:eastAsia="Times New Roman" w:cs="Times New Roman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4"/>
        <w:gridCol w:w="4204"/>
        <w:gridCol w:w="4204"/>
        <w:gridCol w:w="196"/>
      </w:tblGrid>
      <w:tr w:rsidR="00084F76" w:rsidRPr="00084F76" w14:paraId="557A125B" w14:textId="77777777" w:rsidTr="00084F7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2C575" w14:textId="77777777" w:rsidR="00084F76" w:rsidRPr="00084F76" w:rsidRDefault="00084F76" w:rsidP="00084F76">
            <w:pPr>
              <w:rPr>
                <w:rFonts w:eastAsia="Times New Roman" w:cs="Times New Roman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0DBEF8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640309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D57365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8BEBD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</w:p>
        </w:tc>
      </w:tr>
      <w:tr w:rsidR="00084F76" w:rsidRPr="00084F76" w14:paraId="4883F47C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F01A7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8F4048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"a := b := 4"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1D11E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Binary(:=,Id(a),Binary(:=,Id(b),IntLiteral(4)))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E01FE7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Binary(:=,Id(a),Binary(:=,Id(b),IntLiteral(4)))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3496A4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2F61C863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709E6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536FA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"""a += b -= a and (b &gt; 3)"""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EF553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Binary(+=,Id(a),Binary(-=,Id(b),Binary(and,Id(a),Binary(&gt;,Id(b),IntLiteral(3)))))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A559B4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Binary(+=,Id(a),Binary(-=,Id(b),Binary(and,Id(a),Binary(&gt;,Id(b),IntLiteral(3)))))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6F1ABE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37F31917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513DE1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BFB84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"a or b and True"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0C757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Binary(and,Binary(or,Id(a),Id(b)),BooleanLiteral(True))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027C78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Binary(and,Binary(or,Id(a),Id(b)),BooleanLiteral(True))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DCA35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</w:tbl>
    <w:p w14:paraId="041645ED" w14:textId="77777777" w:rsidR="00084F76" w:rsidRPr="00084F76" w:rsidRDefault="00084F76" w:rsidP="00084F76">
      <w:pPr>
        <w:shd w:val="clear" w:color="auto" w:fill="AAFFAA"/>
        <w:rPr>
          <w:rFonts w:eastAsia="Times New Roman" w:cs="Times New Roman"/>
          <w:color w:val="000000"/>
        </w:rPr>
      </w:pPr>
      <w:r w:rsidRPr="00084F76">
        <w:rPr>
          <w:rFonts w:eastAsia="Times New Roman" w:cs="Times New Roman"/>
          <w:color w:val="000000"/>
        </w:rPr>
        <w:lastRenderedPageBreak/>
        <w:t>Passed all tests!  </w:t>
      </w:r>
    </w:p>
    <w:p w14:paraId="65853BE9" w14:textId="77777777" w:rsidR="00084F76" w:rsidRPr="00084F76" w:rsidRDefault="00084F76" w:rsidP="00084F7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4F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35836EE" w14:textId="77777777" w:rsidR="00084F76" w:rsidRPr="00084F76" w:rsidRDefault="00084F76" w:rsidP="00084F76">
      <w:pPr>
        <w:shd w:val="clear" w:color="auto" w:fill="495057"/>
        <w:rPr>
          <w:rFonts w:ascii="Century Gothic" w:eastAsia="Times New Roman" w:hAnsi="Century Gothic" w:cs="Times New Roman"/>
          <w:color w:val="F8F9FA"/>
          <w:sz w:val="23"/>
          <w:szCs w:val="23"/>
        </w:rPr>
      </w:pPr>
    </w:p>
    <w:p w14:paraId="43348D23" w14:textId="77777777" w:rsidR="00084F76" w:rsidRPr="00084F76" w:rsidRDefault="00084F76" w:rsidP="00084F76">
      <w:pPr>
        <w:shd w:val="clear" w:color="auto" w:fill="F8F9FA"/>
        <w:outlineLvl w:val="2"/>
        <w:rPr>
          <w:rFonts w:ascii="Century Gothic" w:eastAsia="Times New Roman" w:hAnsi="Century Gothic" w:cs="Times New Roman"/>
          <w:color w:val="044CC8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044CC8"/>
          <w:sz w:val="18"/>
          <w:szCs w:val="18"/>
        </w:rPr>
        <w:t>Question </w:t>
      </w:r>
      <w:r w:rsidRPr="00084F76">
        <w:rPr>
          <w:rFonts w:ascii="Century Gothic" w:eastAsia="Times New Roman" w:hAnsi="Century Gothic" w:cs="Times New Roman"/>
          <w:b/>
          <w:bCs/>
          <w:color w:val="044CC8"/>
          <w:sz w:val="27"/>
          <w:szCs w:val="27"/>
        </w:rPr>
        <w:t>3</w:t>
      </w:r>
    </w:p>
    <w:p w14:paraId="52175214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Correct</w:t>
      </w:r>
    </w:p>
    <w:p w14:paraId="63B4A55A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Marked out of 1.00</w:t>
      </w:r>
    </w:p>
    <w:p w14:paraId="2438509A" w14:textId="463E79CD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begin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instrText xml:space="preserve"> INCLUDEPICTURE "https://lms.hcmut.edu.vn/theme/image.php/academi/core/1710766547/i/unflagged" \* MERGEFORMATINET </w:instrTex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separate"/>
      </w:r>
      <w:r w:rsidRPr="00084F76">
        <w:rPr>
          <w:rFonts w:ascii="Century Gothic" w:eastAsia="Times New Roman" w:hAnsi="Century Gothic" w:cs="Times New Roman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5C946005" wp14:editId="6F05A2AB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5CCBB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end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1F78F4CC" w14:textId="77777777" w:rsidR="00084F76" w:rsidRPr="00084F76" w:rsidRDefault="00084F76" w:rsidP="00084F76">
      <w:pPr>
        <w:shd w:val="clear" w:color="auto" w:fill="E7F3F5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t>Question text</w:t>
      </w:r>
    </w:p>
    <w:p w14:paraId="7E53E93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Given the grammar of MP as follows:</w:t>
      </w:r>
    </w:p>
    <w:p w14:paraId="742691C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program: exp EOF;</w:t>
      </w:r>
    </w:p>
    <w:p w14:paraId="06B4A04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exp: (term ASSIGN)* term;</w:t>
      </w:r>
    </w:p>
    <w:p w14:paraId="5A754A7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term: factor COMPARE factor | factor;</w:t>
      </w:r>
    </w:p>
    <w:p w14:paraId="60B67113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factor: operand (ANDOR operand)*; </w:t>
      </w:r>
    </w:p>
    <w:p w14:paraId="521CC86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operand: ID | INTLIT | BOOLIT | '(' exp ')';</w:t>
      </w:r>
    </w:p>
    <w:p w14:paraId="35421EB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INTLIT: [0-9]+ ;</w:t>
      </w:r>
    </w:p>
    <w:p w14:paraId="44A05A5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BOOLIT: 'True' | 'False' ;</w:t>
      </w:r>
    </w:p>
    <w:p w14:paraId="56B7C1D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ANDOR: 'and' | 'or' ;</w:t>
      </w:r>
    </w:p>
    <w:p w14:paraId="6293E19E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ASSIGN: '+=' | '-=' | '&amp;=' | '|=' | ':=' ;</w:t>
      </w:r>
    </w:p>
    <w:p w14:paraId="5E43510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COMPARE: '=' | '&lt;&gt;' | '&gt;=' | '&lt;=' | '&lt;' | '&gt;' ;</w:t>
      </w:r>
    </w:p>
    <w:p w14:paraId="578933B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ID: [a-z]+ ;</w:t>
      </w:r>
    </w:p>
    <w:p w14:paraId="4591E51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and AST classes as follows:</w:t>
      </w:r>
    </w:p>
    <w:p w14:paraId="090DCB7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Expr(ABC):</w:t>
      </w:r>
    </w:p>
    <w:p w14:paraId="71436B9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Binary(Expr):  #op:string;left:Expr;right:Expr</w:t>
      </w:r>
    </w:p>
    <w:p w14:paraId="42839E7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Id(Expr): #value:string</w:t>
      </w:r>
    </w:p>
    <w:p w14:paraId="4E639CB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IntLiteral(Expr): #value:int</w:t>
      </w:r>
    </w:p>
    <w:p w14:paraId="5E7EFB21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BooleanLiteral(Expr): #value:boolean</w:t>
      </w:r>
    </w:p>
    <w:p w14:paraId="4875101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Please copy the following class into your answer and modify the bodies of its methods to generate the AST of a MP input?</w:t>
      </w:r>
    </w:p>
    <w:p w14:paraId="4DF7C3F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ASTGeneration(MPVisitor):</w:t>
      </w:r>
    </w:p>
    <w:p w14:paraId="35257A4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visitProgram(self,ctx:MPParser.ProgramContext):</w:t>
      </w:r>
    </w:p>
    <w:p w14:paraId="79D0BB53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57AF4E9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visitExp(self,ctx:MPParser.ExpContext):</w:t>
      </w:r>
    </w:p>
    <w:p w14:paraId="7B6614C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1637D2B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visitTerm(self,ctx:MPParser.TermContext): </w:t>
      </w:r>
    </w:p>
    <w:p w14:paraId="769A6CF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1D54624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lastRenderedPageBreak/>
        <w:t>    def visitFactor(self,ctx:MPParser.FactorContext):</w:t>
      </w:r>
    </w:p>
    <w:p w14:paraId="494B308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6490C89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visitOperand(self,ctx:MPParser.OperandContext):</w:t>
      </w:r>
    </w:p>
    <w:p w14:paraId="216C08C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48994515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Answer:(penalty regime: 0 %)</w:t>
      </w:r>
    </w:p>
    <w:p w14:paraId="3AFC1676" w14:textId="77777777" w:rsidR="00084F76" w:rsidRPr="00084F76" w:rsidRDefault="00084F76" w:rsidP="00084F76">
      <w:pPr>
        <w:shd w:val="clear" w:color="auto" w:fill="DCDCDC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</w:t>
      </w:r>
    </w:p>
    <w:p w14:paraId="73F692E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</w:t>
      </w:r>
    </w:p>
    <w:p w14:paraId="556F2A58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</w:t>
      </w:r>
    </w:p>
    <w:p w14:paraId="24B85E3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4</w:t>
      </w:r>
    </w:p>
    <w:p w14:paraId="5004360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5</w:t>
      </w:r>
    </w:p>
    <w:p w14:paraId="4C9AA68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6</w:t>
      </w:r>
    </w:p>
    <w:p w14:paraId="63F28086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7</w:t>
      </w:r>
    </w:p>
    <w:p w14:paraId="6939707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8</w:t>
      </w:r>
    </w:p>
    <w:p w14:paraId="5B9C72A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9</w:t>
      </w:r>
    </w:p>
    <w:p w14:paraId="1BE64576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10</w:t>
      </w:r>
    </w:p>
    <w:p w14:paraId="6C037178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11</w:t>
      </w:r>
    </w:p>
    <w:p w14:paraId="5B24EBDF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12</w:t>
      </w:r>
    </w:p>
    <w:p w14:paraId="3279BDC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13</w:t>
      </w:r>
    </w:p>
    <w:p w14:paraId="0372472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14</w:t>
      </w:r>
    </w:p>
    <w:p w14:paraId="521F433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15</w:t>
      </w:r>
    </w:p>
    <w:p w14:paraId="1462250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16</w:t>
      </w:r>
    </w:p>
    <w:p w14:paraId="1432DF5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17</w:t>
      </w:r>
    </w:p>
    <w:p w14:paraId="7EAF2B7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18</w:t>
      </w:r>
    </w:p>
    <w:p w14:paraId="2122DDF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19</w:t>
      </w:r>
    </w:p>
    <w:p w14:paraId="51AA9BC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20</w:t>
      </w:r>
    </w:p>
    <w:p w14:paraId="1926367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21</w:t>
      </w:r>
    </w:p>
    <w:p w14:paraId="6A038C8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22</w:t>
      </w:r>
    </w:p>
    <w:p w14:paraId="2532099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23</w:t>
      </w:r>
    </w:p>
    <w:p w14:paraId="0BA64F0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24</w:t>
      </w:r>
    </w:p>
    <w:p w14:paraId="0631A3D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25</w:t>
      </w:r>
    </w:p>
    <w:p w14:paraId="39675E1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26</w:t>
      </w:r>
    </w:p>
    <w:p w14:paraId="4D90D91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from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functools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</w:p>
    <w:p w14:paraId="48E6220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class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ASTGeneration(MPVisitor):</w:t>
      </w:r>
    </w:p>
    <w:p w14:paraId="3FB51182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visitProgram(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ProgramContext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206D785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exp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22ADE8A9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visitExp(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ExpContext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04C37370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len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ASSIGN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: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term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))</w:t>
      </w:r>
    </w:p>
    <w:p w14:paraId="59305392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x,y: Binary(y[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].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(y[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]), x),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list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zip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ASSIGN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(),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term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()[: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-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]))[::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-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],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term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()[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-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]))</w:t>
      </w:r>
    </w:p>
    <w:p w14:paraId="2E02F79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visitTerm(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TermContext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42E1E0E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getChildCount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3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6E7DF7D3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Binary(ctx.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COMPARE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)))</w:t>
      </w:r>
    </w:p>
    <w:p w14:paraId="719947CB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lastRenderedPageBreak/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))</w:t>
      </w:r>
    </w:p>
    <w:p w14:paraId="2064378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visitFactor(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FactorContext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3FB3D8F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x, y: Binary(y[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].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(), x,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(y[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])),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list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zip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ANDOR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(),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operand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:])),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operand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)))</w:t>
      </w:r>
    </w:p>
    <w:p w14:paraId="719847A9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visitOperand(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 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OperandContext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7A0211DB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3C73FB51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Id(ctx.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487D1689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01D663E2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IntLiteral(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()))</w:t>
      </w:r>
    </w:p>
    <w:p w14:paraId="18C28DFA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BOOLIT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7ACD5E20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BooleanLiteral(</w:t>
      </w:r>
      <w:r w:rsidRPr="00084F76">
        <w:rPr>
          <w:rFonts w:ascii="Monaco" w:eastAsia="Times New Roman" w:hAnsi="Monaco" w:cs="Times New Roman"/>
          <w:color w:val="585CF6"/>
          <w:sz w:val="21"/>
          <w:szCs w:val="21"/>
        </w:rPr>
        <w:t>True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BOOLIT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36A07"/>
          <w:sz w:val="21"/>
          <w:szCs w:val="21"/>
        </w:rPr>
        <w:t>"True"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585CF6"/>
          <w:sz w:val="21"/>
          <w:szCs w:val="21"/>
        </w:rPr>
        <w:t>False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</w:t>
      </w:r>
    </w:p>
    <w:p w14:paraId="33A0EC3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3F928D63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exp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7446EA86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5FA0158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1B66F02E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Check</w:t>
      </w: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  <w:bdr w:val="none" w:sz="0" w:space="0" w:color="auto" w:frame="1"/>
        </w:rPr>
        <w:t>Question 3</w:t>
      </w:r>
    </w:p>
    <w:p w14:paraId="5718CC28" w14:textId="77777777" w:rsidR="00084F76" w:rsidRPr="00084F76" w:rsidRDefault="00084F76" w:rsidP="00084F76">
      <w:pPr>
        <w:shd w:val="clear" w:color="auto" w:fill="FCEFDC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4"/>
        <w:gridCol w:w="4204"/>
        <w:gridCol w:w="4204"/>
        <w:gridCol w:w="196"/>
      </w:tblGrid>
      <w:tr w:rsidR="00084F76" w:rsidRPr="00084F76" w14:paraId="12B9FD87" w14:textId="77777777" w:rsidTr="00084F7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5D0441" w14:textId="77777777" w:rsidR="00084F76" w:rsidRPr="00084F76" w:rsidRDefault="00084F76" w:rsidP="00084F76">
            <w:pPr>
              <w:rPr>
                <w:rFonts w:ascii="Century Gothic" w:eastAsia="Times New Roman" w:hAnsi="Century Gothic" w:cs="Times New Roman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7916C5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6B3F6F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6D642F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A93744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</w:p>
        </w:tc>
      </w:tr>
      <w:tr w:rsidR="00084F76" w:rsidRPr="00084F76" w14:paraId="5809325E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3FE503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4143B6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"a := b := 4"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CF699F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Binary(:=,Id(a),Binary(:=,Id(b),IntLiteral(4)))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13BDB1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Binary(:=,Id(a),Binary(:=,Id(b),IntLiteral(4)))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6133B4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7EE0C609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DE1FE7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AE65E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"""a += b -= a and (b &gt; 3)"""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46AF5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Binary(+=,Id(a),Binary(-=,Id(b),Binary(and,Id(a),Binary(&gt;,Id(b),IntLiteral(3)))))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8056E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Binary(+=,Id(a),Binary(-=,Id(b),Binary(and,Id(a),Binary(&gt;,Id(b),IntLiteral(3)))))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25314B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0BA907D4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A4587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EA0211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"a or b and Tr</w:t>
            </w: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lastRenderedPageBreak/>
              <w:t>ue"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E1E97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lastRenderedPageBreak/>
              <w:t>Binary(and,Binary(or,Id(a),Id(b)),BooleanLiteral(True))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C86D95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Binary(and,Binary(or,Id(a),Id(b)),BooleanLiteral(True))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0C818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</w:tbl>
    <w:p w14:paraId="6E9E11F3" w14:textId="77777777" w:rsidR="00084F76" w:rsidRPr="00084F76" w:rsidRDefault="00084F76" w:rsidP="00084F76">
      <w:pPr>
        <w:shd w:val="clear" w:color="auto" w:fill="AAFFAA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0000"/>
          <w:sz w:val="23"/>
          <w:szCs w:val="23"/>
        </w:rPr>
        <w:t>Passed all tests!  </w:t>
      </w:r>
    </w:p>
    <w:p w14:paraId="7DB2978B" w14:textId="77777777" w:rsidR="00084F76" w:rsidRPr="00084F76" w:rsidRDefault="00084F76" w:rsidP="00084F76">
      <w:pPr>
        <w:shd w:val="clear" w:color="auto" w:fill="F8F9FA"/>
        <w:outlineLvl w:val="2"/>
        <w:rPr>
          <w:rFonts w:ascii="Century Gothic" w:eastAsia="Times New Roman" w:hAnsi="Century Gothic" w:cs="Times New Roman"/>
          <w:color w:val="044CC8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044CC8"/>
          <w:sz w:val="18"/>
          <w:szCs w:val="18"/>
        </w:rPr>
        <w:t>Question </w:t>
      </w:r>
      <w:r w:rsidRPr="00084F76">
        <w:rPr>
          <w:rFonts w:ascii="Century Gothic" w:eastAsia="Times New Roman" w:hAnsi="Century Gothic" w:cs="Times New Roman"/>
          <w:b/>
          <w:bCs/>
          <w:color w:val="044CC8"/>
          <w:sz w:val="27"/>
          <w:szCs w:val="27"/>
        </w:rPr>
        <w:t>4</w:t>
      </w:r>
    </w:p>
    <w:p w14:paraId="476CA98E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Correct</w:t>
      </w:r>
    </w:p>
    <w:p w14:paraId="2EB18261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Marked out of 1.00</w:t>
      </w:r>
    </w:p>
    <w:p w14:paraId="6AE39C40" w14:textId="4212531A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begin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instrText xml:space="preserve"> INCLUDEPICTURE "https://lms.hcmut.edu.vn/theme/image.php/academi/core/1710766547/i/unflagged" \* MERGEFORMATINET </w:instrTex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separate"/>
      </w:r>
      <w:r w:rsidRPr="00084F76">
        <w:rPr>
          <w:rFonts w:ascii="Century Gothic" w:eastAsia="Times New Roman" w:hAnsi="Century Gothic" w:cs="Times New Roman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1DE5386E" wp14:editId="1452A861">
                <wp:extent cx="302260" cy="30226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F780C" id="Rectangle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end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38EE3B5C" w14:textId="77777777" w:rsidR="00084F76" w:rsidRPr="00084F76" w:rsidRDefault="00084F76" w:rsidP="00084F76">
      <w:pPr>
        <w:shd w:val="clear" w:color="auto" w:fill="E7F3F5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t>Question text</w:t>
      </w:r>
    </w:p>
    <w:p w14:paraId="266818D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Given the grammar of MP as follows:</w:t>
      </w:r>
    </w:p>
    <w:p w14:paraId="028E5AA3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program: mptype EOF;</w:t>
      </w:r>
    </w:p>
    <w:p w14:paraId="2A37C0D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arraytype:  primtype dimens  ;</w:t>
      </w:r>
    </w:p>
    <w:p w14:paraId="37EE80C1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mptype: primtype | arraytype;</w:t>
      </w:r>
    </w:p>
    <w:p w14:paraId="53CE4BD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primtype: INTTYPE | FLOATTYPE; </w:t>
      </w:r>
    </w:p>
    <w:p w14:paraId="2C418919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dimens: dimen+;</w:t>
      </w:r>
    </w:p>
    <w:p w14:paraId="69354AD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dimen: '[' num '..' num ']';</w:t>
      </w:r>
    </w:p>
    <w:p w14:paraId="3C83F963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num: '-'? INTLIT;</w:t>
      </w:r>
    </w:p>
    <w:p w14:paraId="2E030D0E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INTLIT: [0-9]+ ;</w:t>
      </w:r>
    </w:p>
    <w:p w14:paraId="46188D81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INTTYPE: 'integer';</w:t>
      </w:r>
    </w:p>
    <w:p w14:paraId="36F9694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FLOATTYPE: 'real';</w:t>
      </w:r>
    </w:p>
    <w:p w14:paraId="19489359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and AST classes as follows:</w:t>
      </w:r>
    </w:p>
    <w:p w14:paraId="10498CE9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Type():abstract</w:t>
      </w:r>
    </w:p>
    <w:p w14:paraId="70AF765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 CompoundType(Type):abstract</w:t>
      </w:r>
    </w:p>
    <w:p w14:paraId="165D0F6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UnionType(CompoundType):#firstType:Type,secondType:primType</w:t>
      </w:r>
    </w:p>
    <w:p w14:paraId="0B24A3A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ArrayType(CompoundType):#indexType:Type,eleType:primType</w:t>
      </w:r>
    </w:p>
    <w:p w14:paraId="17A82C1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PrimType(Type):abstract</w:t>
      </w:r>
    </w:p>
    <w:p w14:paraId="29AF6A8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IntType(PrimType): pass</w:t>
      </w:r>
    </w:p>
    <w:p w14:paraId="4997B66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FloatType(PrimType): pass</w:t>
      </w:r>
    </w:p>
    <w:p w14:paraId="5C3C9D8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RangeType(PrimType): #lowbound:int; highbound:int</w:t>
      </w:r>
    </w:p>
    <w:p w14:paraId="1C74FCC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Id: #name:str</w:t>
      </w:r>
    </w:p>
    <w:p w14:paraId="4F12D80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Please copy the following class into your answer and modify the bodies of its methods to generate the AST of a MP input?</w:t>
      </w:r>
    </w:p>
    <w:p w14:paraId="20F66E0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lastRenderedPageBreak/>
        <w:t>class ASTGeneration(MPVisitor):</w:t>
      </w:r>
    </w:p>
    <w:p w14:paraId="28E86C3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visitProgram(self,ctx:MPParser.ProgramContext):</w:t>
      </w:r>
    </w:p>
    <w:p w14:paraId="778D74F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08CD1DE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visitMptype(self,ctx:MPParser.MptypeContext):</w:t>
      </w:r>
    </w:p>
    <w:p w14:paraId="40009EE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72DCCD0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visitArraytype(self,ctx:MPParser.ArraytypeContext):</w:t>
      </w:r>
    </w:p>
    <w:p w14:paraId="1BB329FE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435EA6A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visitPrimtype(self,ctx:MPParser.PrimtypeContext): </w:t>
      </w:r>
    </w:p>
    <w:p w14:paraId="212C230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354936B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visitDimens(self,ctx:MPParser.DimensContext):</w:t>
      </w:r>
    </w:p>
    <w:p w14:paraId="54C3C1A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  </w:t>
      </w:r>
    </w:p>
    <w:p w14:paraId="74E9C51D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visitDimen(self,ctx:MPParser.DimenContext):</w:t>
      </w:r>
    </w:p>
    <w:p w14:paraId="473BDD6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5EA87ED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visitNum(self,ctx:MPParser.DimenContext):</w:t>
      </w:r>
    </w:p>
    <w:p w14:paraId="01161B0E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4818969E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br/>
        <w:t> </w:t>
      </w:r>
    </w:p>
    <w:p w14:paraId="7256FD8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</w:p>
    <w:p w14:paraId="0E48BF9F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b/>
          <w:bCs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166"/>
      </w:tblGrid>
      <w:tr w:rsidR="00084F76" w:rsidRPr="00084F76" w14:paraId="48806884" w14:textId="77777777" w:rsidTr="00084F7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EBE43F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A0022D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Result</w:t>
            </w:r>
          </w:p>
        </w:tc>
      </w:tr>
      <w:tr w:rsidR="00084F76" w:rsidRPr="00084F76" w14:paraId="5549B2F6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366693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"integer[1..3]"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09C7FB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ArrayType(RangeType(1,3),IntType)</w:t>
            </w:r>
          </w:p>
        </w:tc>
      </w:tr>
    </w:tbl>
    <w:p w14:paraId="0763775A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Answer:(penalty regime: 0 %)</w:t>
      </w:r>
    </w:p>
    <w:p w14:paraId="0DE669C0" w14:textId="77777777" w:rsidR="00084F76" w:rsidRPr="00084F76" w:rsidRDefault="00084F76" w:rsidP="00084F76">
      <w:pPr>
        <w:shd w:val="clear" w:color="auto" w:fill="DCDCDC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</w:t>
      </w:r>
    </w:p>
    <w:p w14:paraId="5B73AB1D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</w:t>
      </w:r>
    </w:p>
    <w:p w14:paraId="7F78527F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</w:t>
      </w:r>
    </w:p>
    <w:p w14:paraId="4601BF9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4</w:t>
      </w:r>
    </w:p>
    <w:p w14:paraId="4C2085AF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5</w:t>
      </w:r>
    </w:p>
    <w:p w14:paraId="16B5656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6</w:t>
      </w:r>
    </w:p>
    <w:p w14:paraId="47FF668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7</w:t>
      </w:r>
    </w:p>
    <w:p w14:paraId="2C0C06A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8</w:t>
      </w:r>
    </w:p>
    <w:p w14:paraId="6469144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9</w:t>
      </w:r>
    </w:p>
    <w:p w14:paraId="2E3CDF0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10</w:t>
      </w:r>
    </w:p>
    <w:p w14:paraId="704528E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11</w:t>
      </w:r>
    </w:p>
    <w:p w14:paraId="283FB89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12</w:t>
      </w:r>
    </w:p>
    <w:p w14:paraId="2F99E84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13</w:t>
      </w:r>
    </w:p>
    <w:p w14:paraId="3E6FC63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14</w:t>
      </w:r>
    </w:p>
    <w:p w14:paraId="6113826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lastRenderedPageBreak/>
        <w:t>15</w:t>
      </w:r>
    </w:p>
    <w:p w14:paraId="447E3DC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16</w:t>
      </w:r>
    </w:p>
    <w:p w14:paraId="3A15A48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17</w:t>
      </w:r>
    </w:p>
    <w:p w14:paraId="6B55E50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18</w:t>
      </w:r>
    </w:p>
    <w:p w14:paraId="5940EFE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19</w:t>
      </w:r>
    </w:p>
    <w:p w14:paraId="2B41269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20</w:t>
      </w:r>
    </w:p>
    <w:p w14:paraId="7D728AB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21</w:t>
      </w:r>
    </w:p>
    <w:p w14:paraId="2E40146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22</w:t>
      </w:r>
    </w:p>
    <w:p w14:paraId="6B5B746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23</w:t>
      </w:r>
    </w:p>
    <w:p w14:paraId="2E8C9996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24</w:t>
      </w:r>
    </w:p>
    <w:p w14:paraId="62ECDC2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25</w:t>
      </w:r>
    </w:p>
    <w:p w14:paraId="33C64A5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26</w:t>
      </w:r>
    </w:p>
    <w:p w14:paraId="591DB4D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27</w:t>
      </w:r>
    </w:p>
    <w:p w14:paraId="63B00E9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28</w:t>
      </w:r>
    </w:p>
    <w:p w14:paraId="742BEF25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29</w:t>
      </w:r>
    </w:p>
    <w:p w14:paraId="5482652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30</w:t>
      </w:r>
    </w:p>
    <w:p w14:paraId="296FC68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31</w:t>
      </w:r>
    </w:p>
    <w:p w14:paraId="401F69A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from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functools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</w:p>
    <w:p w14:paraId="1025123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class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ASTGeneration(MPVisitor):</w:t>
      </w:r>
    </w:p>
    <w:p w14:paraId="7939C7E9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visitProgram(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ProgramContext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38B72B5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mptype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660729A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visitMptype(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MptypeContext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3BD7006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42385E5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07881C6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arraytype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0BB66B5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x, y: ArrayType(x, y),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arraytype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dimens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arraytype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())])</w:t>
      </w:r>
    </w:p>
    <w:p w14:paraId="7041C7B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visitDimens(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DimensContext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2697BE21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ranges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(dim)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dim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dimen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()]</w:t>
      </w:r>
    </w:p>
    <w:p w14:paraId="2665BB33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ranges[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]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len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(ranges)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x, y: UnionType(x, y), ranges)</w:t>
      </w:r>
    </w:p>
    <w:p w14:paraId="27CB6AB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visitDimen(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DimenContext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41CAE559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RangeType(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num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)),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num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)))</w:t>
      </w:r>
    </w:p>
    <w:p w14:paraId="1FCD5782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visitNum(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NumContext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23A2D75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num_str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</w:t>
      </w:r>
    </w:p>
    <w:p w14:paraId="392BF88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getChild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36A07"/>
          <w:sz w:val="21"/>
          <w:szCs w:val="21"/>
        </w:rPr>
        <w:t>'-'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66EA174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num_str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36A07"/>
          <w:sz w:val="21"/>
          <w:szCs w:val="21"/>
        </w:rPr>
        <w:t>'-'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+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num_str[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:]</w:t>
      </w:r>
    </w:p>
    <w:p w14:paraId="3D8CD10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(num_str)</w:t>
      </w:r>
    </w:p>
    <w:p w14:paraId="5E3B83C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visitPrimtype(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): </w:t>
      </w:r>
    </w:p>
    <w:p w14:paraId="2C3C719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FLOATTYPE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():    </w:t>
      </w:r>
    </w:p>
    <w:p w14:paraId="25DF96F0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FloatType()</w:t>
      </w:r>
    </w:p>
    <w:p w14:paraId="0DAE352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():    </w:t>
      </w:r>
    </w:p>
    <w:p w14:paraId="6F3ADDD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IntType()</w:t>
      </w:r>
    </w:p>
    <w:p w14:paraId="405D101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4D3F28C8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Check</w:t>
      </w: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  <w:bdr w:val="none" w:sz="0" w:space="0" w:color="auto" w:frame="1"/>
        </w:rPr>
        <w:t>Question 4</w:t>
      </w:r>
    </w:p>
    <w:p w14:paraId="0B0C661D" w14:textId="77777777" w:rsidR="00084F76" w:rsidRPr="00084F76" w:rsidRDefault="00084F76" w:rsidP="00084F76">
      <w:pPr>
        <w:shd w:val="clear" w:color="auto" w:fill="FCEFDC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24"/>
        <w:gridCol w:w="3765"/>
        <w:gridCol w:w="3765"/>
        <w:gridCol w:w="195"/>
      </w:tblGrid>
      <w:tr w:rsidR="00084F76" w:rsidRPr="00084F76" w14:paraId="071A6698" w14:textId="77777777" w:rsidTr="00084F7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B617C3" w14:textId="77777777" w:rsidR="00084F76" w:rsidRPr="00084F76" w:rsidRDefault="00084F76" w:rsidP="00084F76">
            <w:pPr>
              <w:rPr>
                <w:rFonts w:ascii="Century Gothic" w:eastAsia="Times New Roman" w:hAnsi="Century Gothic" w:cs="Times New Roman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A7AA4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FFC783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95AF94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7D8314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</w:p>
        </w:tc>
      </w:tr>
      <w:tr w:rsidR="00084F76" w:rsidRPr="00084F76" w14:paraId="0B399745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DE7DE8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90F8F5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"real [-3..0][-10..-1]"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ABBA61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ArrayType(UnionType(RangeType(-3,0),RangeType(-10,-1)),FloatType)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19D9E0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ArrayType(UnionType(RangeType(-3,0),RangeType(-10,-1)),FloatType)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C860E1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492D7334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CEB89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4CCD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"integer[1..3]"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827D43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ArrayType(RangeType(1,3),IntType)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0C5F8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ArrayType(RangeType(1,3),IntType)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B9EFB4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5ED1CA90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96F2C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1AF0A8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"""integer [1..100][-5..20][100..3000]"""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8F38AB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ArrayType(UnionType(UnionType(RangeType(1,100),RangeType(-5,20)),RangeType(100,3000)),IntType)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7DD795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ArrayType(UnionType(UnionType(RangeType(1,100),RangeType(-5,20)),RangeType(100,3000)),IntType)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C4327E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</w:tbl>
    <w:p w14:paraId="3154D866" w14:textId="77777777" w:rsidR="00084F76" w:rsidRPr="00084F76" w:rsidRDefault="00084F76" w:rsidP="00084F76">
      <w:pPr>
        <w:shd w:val="clear" w:color="auto" w:fill="AAFFAA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0000"/>
          <w:sz w:val="23"/>
          <w:szCs w:val="23"/>
        </w:rPr>
        <w:t>Passed all tests!  </w:t>
      </w:r>
    </w:p>
    <w:p w14:paraId="2E727B08" w14:textId="77777777" w:rsidR="00084F76" w:rsidRPr="00084F76" w:rsidRDefault="00084F76" w:rsidP="00084F7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4F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15FB76" w14:textId="540AD952" w:rsidR="009D06FA" w:rsidRDefault="009D06FA">
      <w:pPr>
        <w:rPr>
          <w:rFonts w:ascii="Arial" w:eastAsia="Times New Roman" w:hAnsi="Arial" w:cs="Arial"/>
          <w:sz w:val="16"/>
          <w:szCs w:val="16"/>
        </w:rPr>
      </w:pPr>
    </w:p>
    <w:p w14:paraId="3F400691" w14:textId="1648B21C" w:rsidR="00084F76" w:rsidRPr="00084F76" w:rsidRDefault="00084F76" w:rsidP="00084F76"/>
    <w:p w14:paraId="7DE58FF2" w14:textId="6AD02475" w:rsidR="00084F76" w:rsidRPr="00084F76" w:rsidRDefault="00084F76" w:rsidP="00084F76"/>
    <w:p w14:paraId="77CA9B97" w14:textId="77777777" w:rsidR="00084F76" w:rsidRPr="00084F76" w:rsidRDefault="00084F76" w:rsidP="00084F76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tab/>
      </w:r>
      <w:r w:rsidRPr="00084F76"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 w:rsidRPr="00084F76">
        <w:rPr>
          <w:rFonts w:ascii="Century Gothic" w:hAnsi="Century Gothic"/>
          <w:color w:val="044CC8"/>
        </w:rPr>
        <w:t>5</w:t>
      </w:r>
    </w:p>
    <w:p w14:paraId="32BFF77A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Correct</w:t>
      </w:r>
    </w:p>
    <w:p w14:paraId="0985DFDC" w14:textId="77777777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Marked out of 1.00</w:t>
      </w:r>
    </w:p>
    <w:p w14:paraId="6FE9BAE8" w14:textId="69BA9D72" w:rsidR="00084F76" w:rsidRPr="00084F76" w:rsidRDefault="00084F76" w:rsidP="00084F76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begin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instrText xml:space="preserve"> INCLUDEPICTURE "https://lms.hcmut.edu.vn/theme/image.php/academi/core/1710766547/i/unflagged" \* MERGEFORMATINET </w:instrTex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separate"/>
      </w:r>
      <w:r w:rsidRPr="00084F76">
        <w:rPr>
          <w:rFonts w:ascii="Century Gothic" w:eastAsia="Times New Roman" w:hAnsi="Century Gothic" w:cs="Times New Roman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0192CCE2" wp14:editId="1D192C06">
                <wp:extent cx="302260" cy="30226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440AB" id="Rectangle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end"/>
      </w:r>
      <w:r w:rsidRPr="00084F76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74B45B20" w14:textId="77777777" w:rsidR="00084F76" w:rsidRPr="00084F76" w:rsidRDefault="00084F76" w:rsidP="00084F76">
      <w:pPr>
        <w:shd w:val="clear" w:color="auto" w:fill="E7F3F5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t>Question text</w:t>
      </w:r>
    </w:p>
    <w:p w14:paraId="4618DCC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Given the grammar of MP as follows:</w:t>
      </w:r>
    </w:p>
    <w:p w14:paraId="42DA856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program: mptype EOF;</w:t>
      </w:r>
    </w:p>
    <w:p w14:paraId="543C825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arraytype:  primtype dimen | arraytype dimen  ;</w:t>
      </w:r>
    </w:p>
    <w:p w14:paraId="3061B0E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mptype: primtype | arraytype;</w:t>
      </w:r>
    </w:p>
    <w:p w14:paraId="2ECC7193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primtype: INTTYPE | FLOATTYPE; </w:t>
      </w:r>
    </w:p>
    <w:p w14:paraId="742DDE34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dimen: '[' num '..' num ']';</w:t>
      </w:r>
    </w:p>
    <w:p w14:paraId="1EB26DE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num: '-'? INTLIT;</w:t>
      </w:r>
    </w:p>
    <w:p w14:paraId="3E2DDCF4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INTLIT: [0-9]+ ;</w:t>
      </w:r>
    </w:p>
    <w:p w14:paraId="0082476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INTTYPE: 'integer';</w:t>
      </w:r>
    </w:p>
    <w:p w14:paraId="20FAB85A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Helvetica Neue" w:eastAsia="Times New Roman" w:hAnsi="Helvetica Neue" w:cs="Times New Roman"/>
          <w:color w:val="001A1E"/>
          <w:sz w:val="23"/>
          <w:szCs w:val="23"/>
        </w:rPr>
        <w:t>FLOATTYPE: 'real';</w:t>
      </w:r>
    </w:p>
    <w:p w14:paraId="4D7F1E6D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and AST classes as follows:</w:t>
      </w:r>
    </w:p>
    <w:p w14:paraId="20BF16C0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Type():abstract</w:t>
      </w:r>
    </w:p>
    <w:p w14:paraId="5DD8892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 CompoundType(Type):abstract</w:t>
      </w:r>
    </w:p>
    <w:p w14:paraId="5711BED5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UnionType(CompoundType):#firstType:Type,secondType:primType</w:t>
      </w:r>
    </w:p>
    <w:p w14:paraId="5ED2D74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ArrayType(CompoundType):#indexType:Type,eleType:primType</w:t>
      </w:r>
    </w:p>
    <w:p w14:paraId="5999C031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PrimType(Type):abstract</w:t>
      </w:r>
    </w:p>
    <w:p w14:paraId="7A6F0C3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lastRenderedPageBreak/>
        <w:t>class IntType(PrimType): pass</w:t>
      </w:r>
    </w:p>
    <w:p w14:paraId="1135645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FloatType(PrimType): pass</w:t>
      </w:r>
    </w:p>
    <w:p w14:paraId="485731E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RangeType(PrimType): #lowbound:int; highbound:int</w:t>
      </w:r>
    </w:p>
    <w:p w14:paraId="54222BA8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Please copy the following class into your answer and modify the bodies of its methods to generate the AST of a MP input?</w:t>
      </w:r>
    </w:p>
    <w:p w14:paraId="3DF1A379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class ASTGeneration(MPVisitor):</w:t>
      </w:r>
    </w:p>
    <w:p w14:paraId="7A1931D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visitProgram(self,ctx:MPParser.ProgramContext):</w:t>
      </w:r>
    </w:p>
    <w:p w14:paraId="33992F7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16BEAA8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visitMptype(self,ctx:MPParser.MptypeContext):</w:t>
      </w:r>
    </w:p>
    <w:p w14:paraId="2BA166D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69F25556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visitArraytype(self,ctx:MPParser.ArraytypeContext):</w:t>
      </w:r>
    </w:p>
    <w:p w14:paraId="10C0B649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4C1DD38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visitPrimtype(self,ctx:MPParser.PrimtypeContext): </w:t>
      </w:r>
    </w:p>
    <w:p w14:paraId="2F48C70C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1608EB8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visitDimen(self,ctx:MPParser.DimenContext):</w:t>
      </w:r>
    </w:p>
    <w:p w14:paraId="6F3F8D07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74122539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def visitNum(self,ctx:MPParser.DimenContext):</w:t>
      </w:r>
    </w:p>
    <w:p w14:paraId="772AFA42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        return None</w:t>
      </w:r>
    </w:p>
    <w:p w14:paraId="46CFAE3D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br/>
        <w:t> </w:t>
      </w:r>
    </w:p>
    <w:p w14:paraId="285C222B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</w:p>
    <w:p w14:paraId="71979473" w14:textId="77777777" w:rsidR="00084F76" w:rsidRPr="00084F76" w:rsidRDefault="00084F76" w:rsidP="00084F76">
      <w:pPr>
        <w:shd w:val="clear" w:color="auto" w:fill="E7F3F5"/>
        <w:spacing w:after="120"/>
        <w:rPr>
          <w:rFonts w:ascii="Century Gothic" w:eastAsia="Times New Roman" w:hAnsi="Century Gothic" w:cs="Times New Roman"/>
          <w:b/>
          <w:bCs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166"/>
      </w:tblGrid>
      <w:tr w:rsidR="00084F76" w:rsidRPr="00084F76" w14:paraId="030168C0" w14:textId="77777777" w:rsidTr="00084F7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26EEE5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7AF6A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Result</w:t>
            </w:r>
          </w:p>
        </w:tc>
      </w:tr>
      <w:tr w:rsidR="00084F76" w:rsidRPr="00084F76" w14:paraId="38276FDD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1C4F4F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"integer[1..3]"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B876F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ArrayType(RangeType(1,3),IntType)</w:t>
            </w:r>
          </w:p>
        </w:tc>
      </w:tr>
    </w:tbl>
    <w:p w14:paraId="5BFB3026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Answer:(penalty regime: 0 %)</w:t>
      </w:r>
    </w:p>
    <w:p w14:paraId="4E730ADB" w14:textId="77777777" w:rsidR="00084F76" w:rsidRPr="00084F76" w:rsidRDefault="00084F76" w:rsidP="00084F76">
      <w:pPr>
        <w:shd w:val="clear" w:color="auto" w:fill="DCDCDC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</w:t>
      </w:r>
    </w:p>
    <w:p w14:paraId="2E74405D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</w:t>
      </w:r>
    </w:p>
    <w:p w14:paraId="3CD5EA3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</w:t>
      </w:r>
    </w:p>
    <w:p w14:paraId="7587A6F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4</w:t>
      </w:r>
    </w:p>
    <w:p w14:paraId="701DEB4F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5</w:t>
      </w:r>
    </w:p>
    <w:p w14:paraId="46D926E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6</w:t>
      </w:r>
    </w:p>
    <w:p w14:paraId="13B6CA88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7</w:t>
      </w:r>
    </w:p>
    <w:p w14:paraId="66848FF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8</w:t>
      </w:r>
    </w:p>
    <w:p w14:paraId="0694827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9</w:t>
      </w:r>
    </w:p>
    <w:p w14:paraId="0A5D4FB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10</w:t>
      </w:r>
    </w:p>
    <w:p w14:paraId="38C711F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lastRenderedPageBreak/>
        <w:t>11</w:t>
      </w:r>
    </w:p>
    <w:p w14:paraId="48081FD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12</w:t>
      </w:r>
    </w:p>
    <w:p w14:paraId="7AB989E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13</w:t>
      </w:r>
    </w:p>
    <w:p w14:paraId="3AEBB80F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14</w:t>
      </w:r>
    </w:p>
    <w:p w14:paraId="0000F53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15</w:t>
      </w:r>
    </w:p>
    <w:p w14:paraId="3FCAEED4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16</w:t>
      </w:r>
    </w:p>
    <w:p w14:paraId="6739244A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17</w:t>
      </w:r>
    </w:p>
    <w:p w14:paraId="16321A6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18</w:t>
      </w:r>
    </w:p>
    <w:p w14:paraId="1B2AB982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19</w:t>
      </w:r>
    </w:p>
    <w:p w14:paraId="511B618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20</w:t>
      </w:r>
    </w:p>
    <w:p w14:paraId="227965D1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21</w:t>
      </w:r>
    </w:p>
    <w:p w14:paraId="2643BA60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22</w:t>
      </w:r>
    </w:p>
    <w:p w14:paraId="0F51B83D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23</w:t>
      </w:r>
    </w:p>
    <w:p w14:paraId="4D15BAF3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24</w:t>
      </w:r>
    </w:p>
    <w:p w14:paraId="55B1DE5C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25</w:t>
      </w:r>
    </w:p>
    <w:p w14:paraId="23AC4059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26</w:t>
      </w:r>
    </w:p>
    <w:p w14:paraId="222D5067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27</w:t>
      </w:r>
    </w:p>
    <w:p w14:paraId="3F72507E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28</w:t>
      </w:r>
    </w:p>
    <w:p w14:paraId="1F86B9C8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29</w:t>
      </w:r>
    </w:p>
    <w:p w14:paraId="0E91F67D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30</w:t>
      </w:r>
    </w:p>
    <w:p w14:paraId="10A9E22B" w14:textId="77777777" w:rsidR="00084F76" w:rsidRPr="00084F76" w:rsidRDefault="00084F76" w:rsidP="00084F76">
      <w:pPr>
        <w:shd w:val="clear" w:color="auto" w:fill="F0F0F0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084F76">
        <w:rPr>
          <w:rFonts w:ascii="Monaco" w:eastAsia="Times New Roman" w:hAnsi="Monaco" w:cs="Times New Roman"/>
          <w:color w:val="333333"/>
          <w:sz w:val="21"/>
          <w:szCs w:val="21"/>
        </w:rPr>
        <w:t>31</w:t>
      </w:r>
    </w:p>
    <w:p w14:paraId="60564D6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from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functools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import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</w:p>
    <w:p w14:paraId="69E47B0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class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ASTGeneration(MPVisitor):</w:t>
      </w:r>
    </w:p>
    <w:p w14:paraId="7D518D9E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visitProgram(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ProgramContext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3CB2D5D1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mptype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33C190AA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</w:p>
    <w:p w14:paraId="23D7862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visitMptype(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MptypeContext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1E42491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6FFA65F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7426D5E6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arraytype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</w:t>
      </w:r>
    </w:p>
    <w:p w14:paraId="10E8CDA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visitArraytype(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ArraytypeContext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 lst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585CF6"/>
          <w:sz w:val="21"/>
          <w:szCs w:val="21"/>
        </w:rPr>
        <w:t>None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4E26EF5D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lst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is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585CF6"/>
          <w:sz w:val="21"/>
          <w:szCs w:val="21"/>
        </w:rPr>
        <w:t>None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:    lst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[]</w:t>
      </w:r>
    </w:p>
    <w:p w14:paraId="46B99F3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newLst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lst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+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[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dimen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())]</w:t>
      </w:r>
    </w:p>
    <w:p w14:paraId="5A1F134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():</w:t>
      </w:r>
    </w:p>
    <w:p w14:paraId="753320AB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reversedLst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newLst[::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-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]</w:t>
      </w:r>
    </w:p>
    <w:p w14:paraId="457941D2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reversedLst:</w:t>
      </w:r>
    </w:p>
    <w:p w14:paraId="57DEFF50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    union_type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reduce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z, x: UnionType(z, x), reversedLst[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:], reversedLst[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])</w:t>
      </w:r>
    </w:p>
    <w:p w14:paraId="20F57ABA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ArrayType(union_type,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()))</w:t>
      </w:r>
    </w:p>
    <w:p w14:paraId="0472032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:</w:t>
      </w:r>
    </w:p>
    <w:p w14:paraId="24F05B0B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visitArraytype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arraytype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(), newLst)</w:t>
      </w:r>
    </w:p>
    <w:p w14:paraId="33E1875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</w:p>
    <w:p w14:paraId="6E120658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visitPrimtype(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PrimtypeContext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): </w:t>
      </w:r>
    </w:p>
    <w:p w14:paraId="448A53D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INTTYPE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():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IntType()</w:t>
      </w:r>
    </w:p>
    <w:p w14:paraId="09BEE195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FloatType()</w:t>
      </w:r>
    </w:p>
    <w:p w14:paraId="7AE0C460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visitDimen(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DimenContext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1BDAA05F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lastRenderedPageBreak/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RangeType(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num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0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]), 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visit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num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()[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1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]))</w:t>
      </w:r>
    </w:p>
    <w:p w14:paraId="2D471BFA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visitNum(</w:t>
      </w:r>
      <w:r w:rsidRPr="00084F76">
        <w:rPr>
          <w:rFonts w:ascii="Monaco" w:eastAsia="Times New Roman" w:hAnsi="Monaco" w:cs="Times New Roman"/>
          <w:color w:val="318495"/>
          <w:sz w:val="21"/>
          <w:szCs w:val="21"/>
        </w:rPr>
        <w:t>self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,ctx:MPParser.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DimenContext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):</w:t>
      </w:r>
    </w:p>
    <w:p w14:paraId="1C0919E4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getChildCount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==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0000CD"/>
          <w:sz w:val="21"/>
          <w:szCs w:val="21"/>
        </w:rPr>
        <w:t>2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: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687687"/>
          <w:sz w:val="21"/>
          <w:szCs w:val="21"/>
        </w:rPr>
        <w:t>-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(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()))</w:t>
      </w:r>
    </w:p>
    <w:p w14:paraId="24331207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</w:t>
      </w:r>
      <w:r w:rsidRPr="00084F76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(ctx.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INTLIT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().</w:t>
      </w:r>
      <w:r w:rsidRPr="00084F76">
        <w:rPr>
          <w:rFonts w:ascii="Monaco" w:eastAsia="Times New Roman" w:hAnsi="Monaco" w:cs="Times New Roman"/>
          <w:color w:val="3C4C72"/>
          <w:sz w:val="21"/>
          <w:szCs w:val="21"/>
        </w:rPr>
        <w:t>getText</w:t>
      </w: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 xml:space="preserve">())   </w:t>
      </w:r>
    </w:p>
    <w:p w14:paraId="564753FC" w14:textId="77777777" w:rsidR="00084F76" w:rsidRPr="00084F76" w:rsidRDefault="00084F76" w:rsidP="00084F7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084F76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096DC24B" w14:textId="77777777" w:rsidR="00084F76" w:rsidRPr="00084F76" w:rsidRDefault="00084F76" w:rsidP="00084F76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</w:rPr>
        <w:t>Check</w:t>
      </w:r>
      <w:r w:rsidRPr="00084F76">
        <w:rPr>
          <w:rFonts w:ascii="Century Gothic" w:eastAsia="Times New Roman" w:hAnsi="Century Gothic" w:cs="Times New Roman"/>
          <w:color w:val="001A1E"/>
          <w:sz w:val="23"/>
          <w:szCs w:val="23"/>
          <w:bdr w:val="none" w:sz="0" w:space="0" w:color="auto" w:frame="1"/>
        </w:rPr>
        <w:t>Question 5</w:t>
      </w:r>
    </w:p>
    <w:p w14:paraId="52C35F42" w14:textId="77777777" w:rsidR="00084F76" w:rsidRPr="00084F76" w:rsidRDefault="00084F76" w:rsidP="00084F76">
      <w:pPr>
        <w:shd w:val="clear" w:color="auto" w:fill="FCEFDC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084F76">
        <w:rPr>
          <w:rFonts w:ascii="Century Gothic" w:eastAsia="Times New Roman" w:hAnsi="Century Gothic" w:cs="Times New Roman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24"/>
        <w:gridCol w:w="3765"/>
        <w:gridCol w:w="3765"/>
        <w:gridCol w:w="195"/>
      </w:tblGrid>
      <w:tr w:rsidR="00084F76" w:rsidRPr="00084F76" w14:paraId="449B5692" w14:textId="77777777" w:rsidTr="00084F7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2A40AB" w14:textId="77777777" w:rsidR="00084F76" w:rsidRPr="00084F76" w:rsidRDefault="00084F76" w:rsidP="00084F76">
            <w:pPr>
              <w:rPr>
                <w:rFonts w:ascii="Century Gothic" w:eastAsia="Times New Roman" w:hAnsi="Century Gothic" w:cs="Times New Roman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FFA3DB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3DEA31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4E2759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084F76">
              <w:rPr>
                <w:rFonts w:eastAsia="Times New Roman" w:cs="Times New Roman"/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488176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b/>
                <w:bCs/>
              </w:rPr>
            </w:pPr>
          </w:p>
        </w:tc>
      </w:tr>
      <w:tr w:rsidR="00084F76" w:rsidRPr="00084F76" w14:paraId="164C67B9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54FC8D" w14:textId="77777777" w:rsidR="00084F76" w:rsidRPr="00084F76" w:rsidRDefault="00084F76" w:rsidP="00084F76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97B12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"real [-3..0][-10..-1]"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A3572D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ArrayType(UnionType(RangeType(-3,0),RangeType(-10,-1)),FloatType)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39ED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ArrayType(UnionType(RangeType(-3,0),RangeType(-10,-1)),FloatType)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3F3E78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79EE8252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3EDDD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FF7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"integer[1..3]"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087EB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ArrayType(RangeType(1,3),IntType)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2AE609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ArrayType(RangeType(1,3),IntType)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C7D2CA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084F76" w:rsidRPr="00084F76" w14:paraId="7A716238" w14:textId="77777777" w:rsidTr="00084F7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0A760E" w14:textId="77777777" w:rsidR="00084F76" w:rsidRPr="00084F76" w:rsidRDefault="00084F76" w:rsidP="00084F76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FD114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"""integer [1..100][-5..20][100..3000]"""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4A583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ArrayType(UnionType(UnionType(RangeType(1,100),RangeType(-5,20)),RangeType(100,3000)),IntType)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AE63BD" w14:textId="77777777" w:rsidR="00084F76" w:rsidRPr="00084F76" w:rsidRDefault="00084F76" w:rsidP="00084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084F76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ArrayType(UnionType(UnionType(RangeType(1,100),RangeType(-5,20)),RangeType(100,3000)),IntType)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352FA4" w14:textId="77777777" w:rsidR="00084F76" w:rsidRPr="00084F76" w:rsidRDefault="00084F76" w:rsidP="00084F76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</w:tbl>
    <w:p w14:paraId="6AD1EEA9" w14:textId="77777777" w:rsidR="00084F76" w:rsidRPr="00084F76" w:rsidRDefault="00084F76" w:rsidP="00084F76">
      <w:pPr>
        <w:shd w:val="clear" w:color="auto" w:fill="AAFFAA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084F76">
        <w:rPr>
          <w:rFonts w:ascii="Century Gothic" w:eastAsia="Times New Roman" w:hAnsi="Century Gothic" w:cs="Times New Roman"/>
          <w:color w:val="000000"/>
          <w:sz w:val="23"/>
          <w:szCs w:val="23"/>
        </w:rPr>
        <w:t>Passed all tests!  </w:t>
      </w:r>
    </w:p>
    <w:p w14:paraId="1D1CEED5" w14:textId="77777777" w:rsidR="003656C3" w:rsidRDefault="003656C3" w:rsidP="003656C3">
      <w:pPr>
        <w:tabs>
          <w:tab w:val="left" w:pos="952"/>
        </w:tabs>
      </w:pPr>
      <w:r>
        <w:t>from functools import reduce</w:t>
      </w:r>
    </w:p>
    <w:p w14:paraId="7A031A79" w14:textId="77777777" w:rsidR="003656C3" w:rsidRDefault="003656C3" w:rsidP="003656C3">
      <w:pPr>
        <w:tabs>
          <w:tab w:val="left" w:pos="952"/>
        </w:tabs>
      </w:pPr>
      <w:r>
        <w:t>class ASTGeneration(MPVisitor):</w:t>
      </w:r>
    </w:p>
    <w:p w14:paraId="641B7D87" w14:textId="77777777" w:rsidR="003656C3" w:rsidRDefault="003656C3" w:rsidP="003656C3">
      <w:pPr>
        <w:tabs>
          <w:tab w:val="left" w:pos="952"/>
        </w:tabs>
      </w:pPr>
      <w:r>
        <w:t xml:space="preserve">    def visitProgram(self,ctx:MPParser.ProgramContext):</w:t>
      </w:r>
    </w:p>
    <w:p w14:paraId="0DABA1B3" w14:textId="77777777" w:rsidR="003656C3" w:rsidRDefault="003656C3" w:rsidP="003656C3">
      <w:pPr>
        <w:tabs>
          <w:tab w:val="left" w:pos="952"/>
        </w:tabs>
      </w:pPr>
      <w:r>
        <w:t xml:space="preserve">        return self.visit(ctx.mptype())</w:t>
      </w:r>
    </w:p>
    <w:p w14:paraId="0C671AF6" w14:textId="77777777" w:rsidR="003656C3" w:rsidRDefault="003656C3" w:rsidP="003656C3">
      <w:pPr>
        <w:tabs>
          <w:tab w:val="left" w:pos="952"/>
        </w:tabs>
      </w:pPr>
      <w:r>
        <w:t xml:space="preserve">        </w:t>
      </w:r>
    </w:p>
    <w:p w14:paraId="6A81F50E" w14:textId="77777777" w:rsidR="003656C3" w:rsidRDefault="003656C3" w:rsidP="003656C3">
      <w:pPr>
        <w:tabs>
          <w:tab w:val="left" w:pos="952"/>
        </w:tabs>
      </w:pPr>
      <w:r>
        <w:t xml:space="preserve">    def visitMptype(self,ctx:MPParser.MptypeContext):</w:t>
      </w:r>
    </w:p>
    <w:p w14:paraId="16A301F0" w14:textId="77777777" w:rsidR="003656C3" w:rsidRDefault="003656C3" w:rsidP="003656C3">
      <w:pPr>
        <w:tabs>
          <w:tab w:val="left" w:pos="952"/>
        </w:tabs>
      </w:pPr>
      <w:r>
        <w:t xml:space="preserve">        if ctx.primtype():</w:t>
      </w:r>
    </w:p>
    <w:p w14:paraId="068E2497" w14:textId="77777777" w:rsidR="003656C3" w:rsidRDefault="003656C3" w:rsidP="003656C3">
      <w:pPr>
        <w:tabs>
          <w:tab w:val="left" w:pos="952"/>
        </w:tabs>
      </w:pPr>
      <w:r>
        <w:t xml:space="preserve">            return self.visit(ctx.primtype())</w:t>
      </w:r>
    </w:p>
    <w:p w14:paraId="161E6483" w14:textId="77777777" w:rsidR="003656C3" w:rsidRDefault="003656C3" w:rsidP="003656C3">
      <w:pPr>
        <w:tabs>
          <w:tab w:val="left" w:pos="952"/>
        </w:tabs>
      </w:pPr>
      <w:r>
        <w:t xml:space="preserve">        return self.visit(ctx.arraytype())</w:t>
      </w:r>
    </w:p>
    <w:p w14:paraId="2702BD26" w14:textId="77777777" w:rsidR="003656C3" w:rsidRDefault="003656C3" w:rsidP="003656C3">
      <w:pPr>
        <w:tabs>
          <w:tab w:val="left" w:pos="952"/>
        </w:tabs>
      </w:pPr>
    </w:p>
    <w:p w14:paraId="2F1F2031" w14:textId="77777777" w:rsidR="003656C3" w:rsidRDefault="003656C3" w:rsidP="003656C3">
      <w:pPr>
        <w:tabs>
          <w:tab w:val="left" w:pos="952"/>
        </w:tabs>
      </w:pPr>
      <w:r>
        <w:t xml:space="preserve">    def visitArraytype(self, ctx:MPParser.ArraytypeContext, lst=None):</w:t>
      </w:r>
    </w:p>
    <w:p w14:paraId="5822B2EB" w14:textId="77777777" w:rsidR="003656C3" w:rsidRDefault="003656C3" w:rsidP="003656C3">
      <w:pPr>
        <w:tabs>
          <w:tab w:val="left" w:pos="952"/>
        </w:tabs>
      </w:pPr>
      <w:r>
        <w:t xml:space="preserve">        if lst is None:    lst = []</w:t>
      </w:r>
    </w:p>
    <w:p w14:paraId="4636C746" w14:textId="77777777" w:rsidR="003656C3" w:rsidRDefault="003656C3" w:rsidP="003656C3">
      <w:pPr>
        <w:tabs>
          <w:tab w:val="left" w:pos="952"/>
        </w:tabs>
      </w:pPr>
      <w:r>
        <w:t xml:space="preserve">        newLst = lst + [self.visit(ctx.dimen())]</w:t>
      </w:r>
    </w:p>
    <w:p w14:paraId="3E87A378" w14:textId="77777777" w:rsidR="003656C3" w:rsidRDefault="003656C3" w:rsidP="003656C3">
      <w:pPr>
        <w:tabs>
          <w:tab w:val="left" w:pos="952"/>
        </w:tabs>
      </w:pPr>
      <w:r>
        <w:t xml:space="preserve">        if ctx.primtype():</w:t>
      </w:r>
    </w:p>
    <w:p w14:paraId="749700AB" w14:textId="77777777" w:rsidR="003656C3" w:rsidRDefault="003656C3" w:rsidP="003656C3">
      <w:pPr>
        <w:tabs>
          <w:tab w:val="left" w:pos="952"/>
        </w:tabs>
      </w:pPr>
      <w:r>
        <w:t xml:space="preserve">            reversedLst = newLst[::-1]</w:t>
      </w:r>
    </w:p>
    <w:p w14:paraId="6001844C" w14:textId="77777777" w:rsidR="003656C3" w:rsidRDefault="003656C3" w:rsidP="003656C3">
      <w:pPr>
        <w:tabs>
          <w:tab w:val="left" w:pos="952"/>
        </w:tabs>
      </w:pPr>
      <w:r>
        <w:t xml:space="preserve">            if reversedLst:</w:t>
      </w:r>
    </w:p>
    <w:p w14:paraId="353D5245" w14:textId="77777777" w:rsidR="003656C3" w:rsidRDefault="003656C3" w:rsidP="003656C3">
      <w:pPr>
        <w:tabs>
          <w:tab w:val="left" w:pos="952"/>
        </w:tabs>
      </w:pPr>
      <w:r>
        <w:t xml:space="preserve">                union_type = reduce(lambda z, x: UnionType(z, x), reversedLst[1:], reversedLst[0])</w:t>
      </w:r>
    </w:p>
    <w:p w14:paraId="0C89E1CF" w14:textId="77777777" w:rsidR="003656C3" w:rsidRDefault="003656C3" w:rsidP="003656C3">
      <w:pPr>
        <w:tabs>
          <w:tab w:val="left" w:pos="952"/>
        </w:tabs>
      </w:pPr>
      <w:r>
        <w:t xml:space="preserve">                return ArrayType(union_type, self.visit(ctx.primtype()))</w:t>
      </w:r>
    </w:p>
    <w:p w14:paraId="20A87348" w14:textId="77777777" w:rsidR="003656C3" w:rsidRDefault="003656C3" w:rsidP="003656C3">
      <w:pPr>
        <w:tabs>
          <w:tab w:val="left" w:pos="952"/>
        </w:tabs>
      </w:pPr>
      <w:r>
        <w:t xml:space="preserve">        else:</w:t>
      </w:r>
    </w:p>
    <w:p w14:paraId="795B43A8" w14:textId="77777777" w:rsidR="003656C3" w:rsidRDefault="003656C3" w:rsidP="003656C3">
      <w:pPr>
        <w:tabs>
          <w:tab w:val="left" w:pos="952"/>
        </w:tabs>
      </w:pPr>
      <w:r>
        <w:t xml:space="preserve">            return self.visit(ctx.arraytype())</w:t>
      </w:r>
    </w:p>
    <w:p w14:paraId="3D3F6E35" w14:textId="77777777" w:rsidR="003656C3" w:rsidRDefault="003656C3" w:rsidP="003656C3">
      <w:pPr>
        <w:tabs>
          <w:tab w:val="left" w:pos="952"/>
        </w:tabs>
      </w:pPr>
      <w:r>
        <w:t xml:space="preserve">    </w:t>
      </w:r>
    </w:p>
    <w:p w14:paraId="4573A991" w14:textId="77777777" w:rsidR="003656C3" w:rsidRDefault="003656C3" w:rsidP="003656C3">
      <w:pPr>
        <w:tabs>
          <w:tab w:val="left" w:pos="952"/>
        </w:tabs>
      </w:pPr>
      <w:r>
        <w:t xml:space="preserve">    def visitPrimtype(self,ctx:MPParser.PrimtypeContext): </w:t>
      </w:r>
    </w:p>
    <w:p w14:paraId="013CF001" w14:textId="77777777" w:rsidR="003656C3" w:rsidRDefault="003656C3" w:rsidP="003656C3">
      <w:pPr>
        <w:tabs>
          <w:tab w:val="left" w:pos="952"/>
        </w:tabs>
      </w:pPr>
      <w:r>
        <w:t xml:space="preserve">        if ctx.INTTYPE():    return IntType()</w:t>
      </w:r>
    </w:p>
    <w:p w14:paraId="19CFFF0D" w14:textId="77777777" w:rsidR="003656C3" w:rsidRDefault="003656C3" w:rsidP="003656C3">
      <w:pPr>
        <w:tabs>
          <w:tab w:val="left" w:pos="952"/>
        </w:tabs>
      </w:pPr>
      <w:r>
        <w:lastRenderedPageBreak/>
        <w:t xml:space="preserve">        return FloatType()</w:t>
      </w:r>
    </w:p>
    <w:p w14:paraId="5B786166" w14:textId="77777777" w:rsidR="003656C3" w:rsidRDefault="003656C3" w:rsidP="003656C3">
      <w:pPr>
        <w:tabs>
          <w:tab w:val="left" w:pos="952"/>
        </w:tabs>
      </w:pPr>
    </w:p>
    <w:p w14:paraId="343D7CEE" w14:textId="77777777" w:rsidR="003656C3" w:rsidRDefault="003656C3" w:rsidP="003656C3">
      <w:pPr>
        <w:tabs>
          <w:tab w:val="left" w:pos="952"/>
        </w:tabs>
      </w:pPr>
      <w:r>
        <w:t xml:space="preserve">    def visitDimen(self,ctx:MPParser.DimenContext):</w:t>
      </w:r>
    </w:p>
    <w:p w14:paraId="35EE83CA" w14:textId="77777777" w:rsidR="003656C3" w:rsidRDefault="003656C3" w:rsidP="003656C3">
      <w:pPr>
        <w:tabs>
          <w:tab w:val="left" w:pos="952"/>
        </w:tabs>
      </w:pPr>
      <w:r>
        <w:t xml:space="preserve">        return RangeType(self.visit(ctx.num()[0]), self.visit(ctx.num()[1]))</w:t>
      </w:r>
    </w:p>
    <w:p w14:paraId="1A42A13F" w14:textId="77777777" w:rsidR="003656C3" w:rsidRDefault="003656C3" w:rsidP="003656C3">
      <w:pPr>
        <w:tabs>
          <w:tab w:val="left" w:pos="952"/>
        </w:tabs>
      </w:pPr>
    </w:p>
    <w:p w14:paraId="09309E98" w14:textId="77777777" w:rsidR="003656C3" w:rsidRDefault="003656C3" w:rsidP="003656C3">
      <w:pPr>
        <w:tabs>
          <w:tab w:val="left" w:pos="952"/>
        </w:tabs>
      </w:pPr>
      <w:r>
        <w:t xml:space="preserve">    def visitNum(self,ctx:MPParser.DimenContext):</w:t>
      </w:r>
    </w:p>
    <w:p w14:paraId="2940E33E" w14:textId="77777777" w:rsidR="003656C3" w:rsidRDefault="003656C3" w:rsidP="003656C3">
      <w:pPr>
        <w:tabs>
          <w:tab w:val="left" w:pos="952"/>
        </w:tabs>
      </w:pPr>
      <w:r>
        <w:t xml:space="preserve">        if ctx.getChildCount() == 2:  return - (int(ctx.INTLIT().getText()))</w:t>
      </w:r>
    </w:p>
    <w:p w14:paraId="395A99F1" w14:textId="77777777" w:rsidR="003656C3" w:rsidRDefault="003656C3" w:rsidP="003656C3">
      <w:pPr>
        <w:tabs>
          <w:tab w:val="left" w:pos="952"/>
        </w:tabs>
      </w:pPr>
      <w:r>
        <w:t xml:space="preserve">        return int(ctx.INTLIT().getText())   </w:t>
      </w:r>
    </w:p>
    <w:p w14:paraId="63D072EA" w14:textId="77777777" w:rsidR="003656C3" w:rsidRDefault="003656C3" w:rsidP="003656C3">
      <w:pPr>
        <w:tabs>
          <w:tab w:val="left" w:pos="952"/>
        </w:tabs>
      </w:pPr>
    </w:p>
    <w:p w14:paraId="4ED555F8" w14:textId="77777777" w:rsidR="003656C3" w:rsidRDefault="003656C3" w:rsidP="003656C3">
      <w:pPr>
        <w:tabs>
          <w:tab w:val="left" w:pos="952"/>
        </w:tabs>
      </w:pPr>
    </w:p>
    <w:p w14:paraId="4E138BEC" w14:textId="12BDAE07" w:rsidR="00084F76" w:rsidRPr="00084F76" w:rsidRDefault="00084F76" w:rsidP="00084F76">
      <w:pPr>
        <w:tabs>
          <w:tab w:val="left" w:pos="952"/>
        </w:tabs>
      </w:pPr>
    </w:p>
    <w:sectPr w:rsidR="00084F76" w:rsidRPr="00084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76"/>
    <w:rsid w:val="00084F76"/>
    <w:rsid w:val="003656C3"/>
    <w:rsid w:val="007D630B"/>
    <w:rsid w:val="008851B0"/>
    <w:rsid w:val="009D06FA"/>
    <w:rsid w:val="00A6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D4617"/>
  <w15:chartTrackingRefBased/>
  <w15:docId w15:val="{20BE3947-FDE2-0D4D-81A6-9A7F80C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0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84F76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4F7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4F76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4F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4F76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4F7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4F7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4F76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084F76"/>
  </w:style>
  <w:style w:type="paragraph" w:styleId="NormalWeb">
    <w:name w:val="Normal (Web)"/>
    <w:basedOn w:val="Normal"/>
    <w:uiPriority w:val="99"/>
    <w:semiHidden/>
    <w:unhideWhenUsed/>
    <w:rsid w:val="00084F76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penaltyregime">
    <w:name w:val="penaltyregime"/>
    <w:basedOn w:val="DefaultParagraphFont"/>
    <w:rsid w:val="00084F76"/>
  </w:style>
  <w:style w:type="character" w:customStyle="1" w:styleId="acekeyword">
    <w:name w:val="ace_keyword"/>
    <w:basedOn w:val="DefaultParagraphFont"/>
    <w:rsid w:val="00084F76"/>
  </w:style>
  <w:style w:type="character" w:customStyle="1" w:styleId="aceidentifier">
    <w:name w:val="ace_identifier"/>
    <w:basedOn w:val="DefaultParagraphFont"/>
    <w:rsid w:val="00084F76"/>
  </w:style>
  <w:style w:type="character" w:customStyle="1" w:styleId="acesupport">
    <w:name w:val="ace_support"/>
    <w:basedOn w:val="DefaultParagraphFont"/>
    <w:rsid w:val="00084F76"/>
  </w:style>
  <w:style w:type="character" w:customStyle="1" w:styleId="aceparen">
    <w:name w:val="ace_paren"/>
    <w:basedOn w:val="DefaultParagraphFont"/>
    <w:rsid w:val="00084F76"/>
  </w:style>
  <w:style w:type="character" w:customStyle="1" w:styleId="acepunctuation">
    <w:name w:val="ace_punctuation"/>
    <w:basedOn w:val="DefaultParagraphFont"/>
    <w:rsid w:val="00084F76"/>
  </w:style>
  <w:style w:type="character" w:customStyle="1" w:styleId="acevariable">
    <w:name w:val="ace_variable"/>
    <w:basedOn w:val="DefaultParagraphFont"/>
    <w:rsid w:val="00084F76"/>
  </w:style>
  <w:style w:type="character" w:customStyle="1" w:styleId="acefunction">
    <w:name w:val="ace_function"/>
    <w:basedOn w:val="DefaultParagraphFont"/>
    <w:rsid w:val="00084F76"/>
  </w:style>
  <w:style w:type="character" w:customStyle="1" w:styleId="aceindent-guide">
    <w:name w:val="ace_indent-guide"/>
    <w:basedOn w:val="DefaultParagraphFont"/>
    <w:rsid w:val="00084F76"/>
  </w:style>
  <w:style w:type="character" w:customStyle="1" w:styleId="aceconstant">
    <w:name w:val="ace_constant"/>
    <w:basedOn w:val="DefaultParagraphFont"/>
    <w:rsid w:val="00084F76"/>
  </w:style>
  <w:style w:type="character" w:customStyle="1" w:styleId="sr-only">
    <w:name w:val="sr-only"/>
    <w:basedOn w:val="DefaultParagraphFont"/>
    <w:rsid w:val="00084F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F76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4F7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4F76"/>
    <w:rPr>
      <w:rFonts w:ascii="Arial" w:eastAsia="Times New Roman" w:hAnsi="Arial" w:cs="Arial"/>
      <w:vanish/>
      <w:sz w:val="16"/>
      <w:szCs w:val="16"/>
    </w:rPr>
  </w:style>
  <w:style w:type="character" w:customStyle="1" w:styleId="acestring">
    <w:name w:val="ace_string"/>
    <w:basedOn w:val="DefaultParagraphFont"/>
    <w:rsid w:val="00084F76"/>
  </w:style>
  <w:style w:type="paragraph" w:customStyle="1" w:styleId="for-example-para">
    <w:name w:val="for-example-para"/>
    <w:basedOn w:val="Normal"/>
    <w:rsid w:val="00084F76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630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910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342368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963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8981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391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7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53536369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0124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1765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9236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2805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56834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1687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33595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43039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4410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9898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13587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446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32409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34205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4226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6083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4421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88698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24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3923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59307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05654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2319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2947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9620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17777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14361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47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4967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972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41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163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11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92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84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46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12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89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1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31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47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95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02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97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66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41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80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09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68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3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89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33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52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54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63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80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84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9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3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00817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0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92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52747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8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83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7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1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27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213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7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9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A3120"/>
                        <w:left w:val="single" w:sz="6" w:space="0" w:color="CA3120"/>
                        <w:bottom w:val="single" w:sz="6" w:space="0" w:color="CA3120"/>
                        <w:right w:val="single" w:sz="6" w:space="0" w:color="CA3120"/>
                      </w:divBdr>
                    </w:div>
                  </w:divsChild>
                </w:div>
                <w:div w:id="6482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076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28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46296666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0055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2474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667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44396389">
                                  <w:marLeft w:val="0"/>
                                  <w:marRight w:val="0"/>
                                  <w:marTop w:val="30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46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7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20036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22548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24364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499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214692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1514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95984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0697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2105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27501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49665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350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7112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95023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71142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5801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41663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63120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21125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97452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902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73369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19769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17903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  <w:div w:id="68020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0" w:color="000000"/>
                                          </w:divBdr>
                                        </w:div>
                                      </w:divsChild>
                                    </w:div>
                                    <w:div w:id="7786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8752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8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8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62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71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0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7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69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13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4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10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54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43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9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08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9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4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23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6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44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03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56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06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83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5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30977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46085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71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6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97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16744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4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3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32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65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358388225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1565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3390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2891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2294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500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1243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8884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240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531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434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3090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131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96608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969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3825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760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2989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252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5867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9597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0828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4291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670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072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073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1711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5187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30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4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2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1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0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6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0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3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684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719345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5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914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6454250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3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143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201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082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7063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976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633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6573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0670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0334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72884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5839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4571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88120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38722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48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275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2896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9662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883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823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851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291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89917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399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3132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785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2968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695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4477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438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36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8353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0431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714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972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987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63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00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4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8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4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6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54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16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0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35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6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87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331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359726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8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237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087091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624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51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4365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6124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813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6160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5601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2484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6890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8160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641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82008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8632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328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4085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1577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5547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183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980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384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3171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1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6882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9594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60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0073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7230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38375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991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7745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5205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4550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5058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476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0365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039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82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1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7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8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93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6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0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1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6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764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1674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666887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hcmut.edu.vn/mod/quiz/view.php?id=172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2024-03-19T10:42:00Z</dcterms:created>
  <dcterms:modified xsi:type="dcterms:W3CDTF">2024-03-19T11:28:00Z</dcterms:modified>
</cp:coreProperties>
</file>