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22" w:rsidRDefault="008C13B6">
      <w:r>
        <w:t>Yêu cầu: JavaSE-11</w:t>
      </w:r>
    </w:p>
    <w:p w:rsidR="008C13B6" w:rsidRDefault="008C13B6">
      <w:r>
        <w:t>Thư viện:</w:t>
      </w:r>
    </w:p>
    <w:p w:rsidR="008C13B6" w:rsidRDefault="008C13B6">
      <w:r>
        <w:t>javaFX</w:t>
      </w:r>
    </w:p>
    <w:p w:rsidR="008C13B6" w:rsidRDefault="008C13B6">
      <w:r>
        <w:t>sqlite-jdbc-3.7.2.jar</w:t>
      </w:r>
    </w:p>
    <w:p w:rsidR="008C13B6" w:rsidRDefault="008C13B6">
      <w:r>
        <w:t>JUNIT5</w:t>
      </w:r>
    </w:p>
    <w:p w:rsidR="00907222" w:rsidRDefault="00642F22">
      <w:r w:rsidRPr="00642F22">
        <w:drawing>
          <wp:inline distT="0" distB="0" distL="0" distR="0" wp14:anchorId="68B11D39" wp14:editId="3C4E0AF2">
            <wp:extent cx="59436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22" w:rsidRDefault="00642F22"/>
    <w:p w:rsidR="00642F22" w:rsidRDefault="00642F22"/>
    <w:p w:rsidR="00642F22" w:rsidRDefault="00642F22">
      <w:r w:rsidRPr="00642F22">
        <w:lastRenderedPageBreak/>
        <w:drawing>
          <wp:inline distT="0" distB="0" distL="0" distR="0" wp14:anchorId="4A2BAC0B" wp14:editId="632402D6">
            <wp:extent cx="5943600" cy="3472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B6" w:rsidRDefault="00A947C5">
      <w:r>
        <w:t>Biến VM</w:t>
      </w:r>
    </w:p>
    <w:p w:rsidR="008C13B6" w:rsidRDefault="008C13B6">
      <w:r w:rsidRPr="008C13B6">
        <w:lastRenderedPageBreak/>
        <w:drawing>
          <wp:inline distT="0" distB="0" distL="0" distR="0" wp14:anchorId="036C6D01" wp14:editId="67800A13">
            <wp:extent cx="5943600" cy="556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76" w:rsidRDefault="00482676"/>
    <w:p w:rsidR="00482676" w:rsidRDefault="00482676">
      <w:r>
        <w:t>Sử dụng SQLite, database đã có sẵn và được lưu ở</w:t>
      </w:r>
      <w:r w:rsidR="00EF063E">
        <w:t xml:space="preserve"> file ecobile/assets/db/ecobike.db</w:t>
      </w:r>
      <w:bookmarkStart w:id="0" w:name="_GoBack"/>
      <w:bookmarkEnd w:id="0"/>
    </w:p>
    <w:sectPr w:rsidR="0048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F22"/>
    <w:rsid w:val="00482676"/>
    <w:rsid w:val="00642F22"/>
    <w:rsid w:val="008C13B6"/>
    <w:rsid w:val="00907222"/>
    <w:rsid w:val="00A947C5"/>
    <w:rsid w:val="00EF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881BDE406844F97356154694A0E15" ma:contentTypeVersion="10" ma:contentTypeDescription="Create a new document." ma:contentTypeScope="" ma:versionID="9a8f66f6dbf9a045f56055c426a65caa">
  <xsd:schema xmlns:xsd="http://www.w3.org/2001/XMLSchema" xmlns:xs="http://www.w3.org/2001/XMLSchema" xmlns:p="http://schemas.microsoft.com/office/2006/metadata/properties" xmlns:ns2="1a9cf640-ae12-433f-b331-86505917ee54" xmlns:ns3="72d08563-38d6-4c1c-963d-945c318e7acc" targetNamespace="http://schemas.microsoft.com/office/2006/metadata/properties" ma:root="true" ma:fieldsID="ef21a375a5396f5948e63efdb3ead8f9" ns2:_="" ns3:_="">
    <xsd:import namespace="1a9cf640-ae12-433f-b331-86505917ee54"/>
    <xsd:import namespace="72d08563-38d6-4c1c-963d-945c318e7a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cf640-ae12-433f-b331-86505917ee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08563-38d6-4c1c-963d-945c318e7ac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F471A0-C4D4-48A8-B804-11A09EDDD53A}"/>
</file>

<file path=customXml/itemProps2.xml><?xml version="1.0" encoding="utf-8"?>
<ds:datastoreItem xmlns:ds="http://schemas.openxmlformats.org/officeDocument/2006/customXml" ds:itemID="{D0C37D74-DEE3-488C-95EA-8B3ACF038ABF}"/>
</file>

<file path=customXml/itemProps3.xml><?xml version="1.0" encoding="utf-8"?>
<ds:datastoreItem xmlns:ds="http://schemas.openxmlformats.org/officeDocument/2006/customXml" ds:itemID="{7A37558B-2BF3-435B-BD5E-31105EE5BD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HA</dc:creator>
  <cp:lastModifiedBy>HOANG HA</cp:lastModifiedBy>
  <cp:revision>2</cp:revision>
  <dcterms:created xsi:type="dcterms:W3CDTF">2022-01-05T17:11:00Z</dcterms:created>
  <dcterms:modified xsi:type="dcterms:W3CDTF">2022-01-05T17:18:00Z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0x0101008B5881BDE406844F97356154694A0E15</vt:lpwstr>
  </property>
</Properties>
</file>