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125"/>
        <w:gridCol w:w="1441"/>
        <w:gridCol w:w="1081"/>
        <w:gridCol w:w="810"/>
        <w:gridCol w:w="1981"/>
      </w:tblGrid>
      <w:tr w:rsidR="00A0158D" w14:paraId="023B4F60" w14:textId="77777777" w:rsidTr="00A0158D">
        <w:tc>
          <w:tcPr>
            <w:tcW w:w="41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DB7E2A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83C8A1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B4AB3F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1A52CC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73DD1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in charge</w:t>
            </w:r>
          </w:p>
        </w:tc>
      </w:tr>
      <w:tr w:rsidR="00A0158D" w14:paraId="77BC9180" w14:textId="77777777" w:rsidTr="00A0158D"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0BE30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6D06A3" w14:textId="1FCA4048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InvoiceScreen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A48BD5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54484" w14:textId="77777777" w:rsidR="00A0158D" w:rsidRDefault="00A0158D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726980" w14:textId="77777777" w:rsidR="00A0158D" w:rsidRDefault="00A0158D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461C68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Trần Thị Thanh Duyên</w:t>
            </w:r>
          </w:p>
        </w:tc>
      </w:tr>
      <w:tr w:rsidR="00A0158D" w14:paraId="5BC8E0F3" w14:textId="77777777" w:rsidTr="00A0158D">
        <w:tc>
          <w:tcPr>
            <w:tcW w:w="413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6E5E5" w14:textId="6DAFCFC5" w:rsidR="00A0158D" w:rsidRDefault="00A0158D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CC2AEF5" wp14:editId="72763530">
                  <wp:extent cx="2489835" cy="1438910"/>
                  <wp:effectExtent l="0" t="0" r="571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835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E488D" w14:textId="77777777" w:rsidR="00A0158D" w:rsidRDefault="00A0158D">
            <w:pPr>
              <w:rPr>
                <w:sz w:val="18"/>
                <w:szCs w:val="18"/>
              </w:rPr>
            </w:pPr>
          </w:p>
          <w:p w14:paraId="01421235" w14:textId="77777777" w:rsidR="00A0158D" w:rsidRDefault="00A0158D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C12B95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B1D30A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F9F8C1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 w:rsidR="00A0158D" w:rsidRPr="006B4EA0" w14:paraId="7923143A" w14:textId="77777777" w:rsidTr="00A0158D">
        <w:tc>
          <w:tcPr>
            <w:tcW w:w="6259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6AA624" w14:textId="77777777" w:rsidR="00A0158D" w:rsidRDefault="00A0158D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748114" w14:textId="4CFD1303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Khu vực hiển thị </w:t>
            </w:r>
            <w:r w:rsidR="006B4EA0">
              <w:rPr>
                <w:sz w:val="18"/>
                <w:szCs w:val="18"/>
              </w:rPr>
              <w:t>thông tin giao hàng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88B979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Khởi tạo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4055AA" w14:textId="5ED3799B" w:rsidR="00A0158D" w:rsidRPr="006B4EA0" w:rsidRDefault="00A0158D">
            <w:pPr>
              <w:rPr>
                <w:sz w:val="18"/>
                <w:szCs w:val="18"/>
                <w:lang w:val="en-GB"/>
              </w:rPr>
            </w:pPr>
            <w:r w:rsidRPr="006B4EA0">
              <w:rPr>
                <w:sz w:val="18"/>
                <w:szCs w:val="18"/>
                <w:lang w:val="en-GB"/>
              </w:rPr>
              <w:t xml:space="preserve">Hiển thị </w:t>
            </w:r>
            <w:r w:rsidR="006B4EA0" w:rsidRPr="006B4EA0">
              <w:rPr>
                <w:sz w:val="18"/>
                <w:szCs w:val="18"/>
                <w:lang w:val="en-GB"/>
              </w:rPr>
              <w:t>thông tin gia</w:t>
            </w:r>
            <w:r w:rsidR="006B4EA0">
              <w:rPr>
                <w:sz w:val="18"/>
                <w:szCs w:val="18"/>
                <w:lang w:val="en-GB"/>
              </w:rPr>
              <w:t>o hàng</w:t>
            </w:r>
          </w:p>
        </w:tc>
      </w:tr>
      <w:tr w:rsidR="00A0158D" w14:paraId="41D19985" w14:textId="77777777" w:rsidTr="00A0158D">
        <w:tc>
          <w:tcPr>
            <w:tcW w:w="6259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CBDB20" w14:textId="77777777" w:rsidR="00A0158D" w:rsidRPr="006B4EA0" w:rsidRDefault="00A0158D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23451" w14:textId="48D35879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Khu vực hiển thị </w:t>
            </w:r>
            <w:r w:rsidR="006B4EA0">
              <w:rPr>
                <w:sz w:val="18"/>
                <w:szCs w:val="18"/>
              </w:rPr>
              <w:t>đơn hàng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DCB2A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Khởi tạo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27C586" w14:textId="294B2BB8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Hiển thị danh sách sản phẩm với các thông tin tương ứng</w:t>
            </w:r>
            <w:r w:rsidR="006B4EA0">
              <w:rPr>
                <w:sz w:val="18"/>
                <w:szCs w:val="18"/>
              </w:rPr>
              <w:t xml:space="preserve"> trong đơn hàng</w:t>
            </w:r>
          </w:p>
        </w:tc>
      </w:tr>
      <w:tr w:rsidR="00A0158D" w14:paraId="39F75FAB" w14:textId="77777777" w:rsidTr="00A0158D">
        <w:tc>
          <w:tcPr>
            <w:tcW w:w="6259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FB561D" w14:textId="77777777" w:rsidR="00A0158D" w:rsidRDefault="00A0158D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23655C" w14:textId="194E74E2" w:rsidR="00A0158D" w:rsidRDefault="006B4E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Khu vực hiển thị số tiền thanh toán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4578F" w14:textId="4CE989AB" w:rsidR="00A0158D" w:rsidRDefault="006B4E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Khởi tạo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CFDA52" w14:textId="120D8E90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Hiển thị </w:t>
            </w:r>
            <w:r w:rsidR="006B4EA0">
              <w:rPr>
                <w:sz w:val="18"/>
                <w:szCs w:val="18"/>
              </w:rPr>
              <w:t>giá đơn hàng và phí ship</w:t>
            </w:r>
          </w:p>
        </w:tc>
      </w:tr>
      <w:tr w:rsidR="00A0158D" w14:paraId="242D7C85" w14:textId="77777777" w:rsidTr="00A0158D">
        <w:tc>
          <w:tcPr>
            <w:tcW w:w="6259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1E01D4" w14:textId="77777777" w:rsidR="00A0158D" w:rsidRDefault="00A0158D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3912A2" w14:textId="5B5A655F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Nút </w:t>
            </w:r>
            <w:r w:rsidR="006B4EA0">
              <w:rPr>
                <w:sz w:val="18"/>
                <w:szCs w:val="18"/>
              </w:rPr>
              <w:t>Confirm order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8CAAEB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85B997" w14:textId="2F25B3C2" w:rsidR="00A0158D" w:rsidRDefault="006B4E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Chuyển sang màn hình PaymentScreen</w:t>
            </w:r>
          </w:p>
        </w:tc>
      </w:tr>
    </w:tbl>
    <w:p w14:paraId="000EC9AB" w14:textId="77777777" w:rsidR="00A0158D" w:rsidRDefault="00A0158D" w:rsidP="00A0158D">
      <w:pPr>
        <w:rPr>
          <w:color w:val="000000" w:themeColor="text1"/>
        </w:rPr>
      </w:pPr>
    </w:p>
    <w:p w14:paraId="525B664F" w14:textId="77777777" w:rsidR="00A0158D" w:rsidRDefault="00A0158D" w:rsidP="00A0158D">
      <w:pPr>
        <w:pStyle w:val="Heading4"/>
      </w:pPr>
      <w:r>
        <w:t>Định nghĩa các trường thuộc tính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800"/>
        <w:gridCol w:w="1472"/>
        <w:gridCol w:w="1869"/>
        <w:gridCol w:w="1869"/>
      </w:tblGrid>
      <w:tr w:rsidR="00A0158D" w14:paraId="146678B0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0BF97" w14:textId="77777777" w:rsidR="00A0158D" w:rsidRDefault="00A0158D">
            <w:r>
              <w:t>Screen 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2D1A1" w14:textId="46FFE9CB" w:rsidR="00A0158D" w:rsidRDefault="00A0158D">
            <w:r>
              <w:t>InvoiceScreen</w:t>
            </w:r>
          </w:p>
        </w:tc>
        <w:tc>
          <w:tcPr>
            <w:tcW w:w="14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E0FC28" w14:textId="77777777" w:rsidR="00A0158D" w:rsidRDefault="00A0158D"/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366F3B" w14:textId="77777777" w:rsidR="00A0158D" w:rsidRDefault="00A0158D"/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562F6E" w14:textId="77777777" w:rsidR="00A0158D" w:rsidRDefault="00A0158D"/>
        </w:tc>
      </w:tr>
      <w:tr w:rsidR="00A0158D" w14:paraId="1AACD4E2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0B6BA" w14:textId="77777777" w:rsidR="00A0158D" w:rsidRDefault="00A0158D">
            <w:r>
              <w:t>Item 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EDFA6" w14:textId="77777777" w:rsidR="00A0158D" w:rsidRDefault="00A0158D">
            <w:r>
              <w:t>Number of digits (bytes)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6DA96" w14:textId="77777777" w:rsidR="00A0158D" w:rsidRDefault="00A0158D">
            <w:r>
              <w:t>Type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CB34A" w14:textId="77777777" w:rsidR="00A0158D" w:rsidRDefault="00A0158D">
            <w:r>
              <w:t>Field attribute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6EF08" w14:textId="77777777" w:rsidR="00A0158D" w:rsidRDefault="00A0158D">
            <w:r>
              <w:t>Remarks</w:t>
            </w:r>
          </w:p>
        </w:tc>
      </w:tr>
      <w:tr w:rsidR="00A0158D" w14:paraId="77FA3B93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FA6CF" w14:textId="46B0A6A1" w:rsidR="00A0158D" w:rsidRDefault="006B4EA0">
            <w:r>
              <w:t>Tên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42B2" w14:textId="397FF4B7" w:rsidR="00A0158D" w:rsidRDefault="006B4EA0">
            <w:r>
              <w:t>50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64ED" w14:textId="021EAA46" w:rsidR="00A0158D" w:rsidRDefault="006B4EA0">
            <w: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D620" w14:textId="7D5FFEF3" w:rsidR="00A0158D" w:rsidRDefault="006B4EA0">
            <w: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7766" w14:textId="6EEBABF5" w:rsidR="00A0158D" w:rsidRDefault="006B4EA0">
            <w:r>
              <w:t>Left-justified</w:t>
            </w:r>
          </w:p>
        </w:tc>
      </w:tr>
      <w:tr w:rsidR="00A0158D" w14:paraId="6069885E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C6718" w14:textId="6A446DD7" w:rsidR="00A0158D" w:rsidRDefault="006B4EA0">
            <w:r>
              <w:t>Số điện thoại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E4C1" w14:textId="7836934C" w:rsidR="00A0158D" w:rsidRDefault="006B4EA0">
            <w:r>
              <w:t>50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7C36" w14:textId="05226007" w:rsidR="00A0158D" w:rsidRDefault="006B4EA0">
            <w: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0CAA8" w14:textId="1308B17A" w:rsidR="00A0158D" w:rsidRDefault="006B4EA0">
            <w: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5ADC" w14:textId="5B07E567" w:rsidR="00A0158D" w:rsidRDefault="006B4EA0">
            <w:r>
              <w:t>Left-justified</w:t>
            </w:r>
          </w:p>
        </w:tc>
      </w:tr>
      <w:tr w:rsidR="00A0158D" w14:paraId="5F2DA13D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6998" w14:textId="024AF694" w:rsidR="00A0158D" w:rsidRDefault="006B4EA0">
            <w:r>
              <w:t>Thành phố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CD832" w14:textId="549AE86F" w:rsidR="00A0158D" w:rsidRDefault="006B4EA0">
            <w:r>
              <w:t>50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9FD3" w14:textId="086C9E3D" w:rsidR="00A0158D" w:rsidRDefault="006B4EA0">
            <w: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3B31" w14:textId="0A43CC95" w:rsidR="00A0158D" w:rsidRDefault="006B4EA0">
            <w: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9A2F7" w14:textId="0FF8904E" w:rsidR="00A0158D" w:rsidRDefault="006B4EA0">
            <w:r>
              <w:t>Left-justified</w:t>
            </w:r>
          </w:p>
        </w:tc>
      </w:tr>
      <w:tr w:rsidR="006B4EA0" w14:paraId="4637CC6D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891C" w14:textId="377B155A" w:rsidR="006B4EA0" w:rsidRDefault="006B4EA0">
            <w:r>
              <w:t>Địa chỉ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B7AF" w14:textId="1775BEEA" w:rsidR="006B4EA0" w:rsidRDefault="006B4EA0">
            <w:r>
              <w:t>100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C9D7A" w14:textId="3012914A" w:rsidR="006B4EA0" w:rsidRDefault="006B4EA0">
            <w: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2102F" w14:textId="066AEC94" w:rsidR="006B4EA0" w:rsidRDefault="006B4EA0">
            <w: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3C41F" w14:textId="33F7F272" w:rsidR="006B4EA0" w:rsidRDefault="006B4EA0">
            <w:r>
              <w:t>Left-justified</w:t>
            </w:r>
          </w:p>
        </w:tc>
      </w:tr>
      <w:tr w:rsidR="006B4EA0" w14:paraId="02E972A7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2758" w14:textId="51924A21" w:rsidR="006B4EA0" w:rsidRDefault="006B4EA0" w:rsidP="006B4EA0">
            <w:r>
              <w:t>Hướng dẫn giao hàng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8211A" w14:textId="5A120F5B" w:rsidR="006B4EA0" w:rsidRDefault="006B4EA0" w:rsidP="006B4EA0">
            <w:r>
              <w:t>2</w:t>
            </w:r>
            <w:r>
              <w:t>00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BCE3" w14:textId="48806101" w:rsidR="006B4EA0" w:rsidRDefault="006B4EA0" w:rsidP="006B4EA0">
            <w: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0D29" w14:textId="00164081" w:rsidR="006B4EA0" w:rsidRDefault="006B4EA0" w:rsidP="006B4EA0">
            <w: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9652" w14:textId="70B53FDF" w:rsidR="006B4EA0" w:rsidRDefault="006B4EA0" w:rsidP="006B4EA0">
            <w:r>
              <w:t>Left-justified</w:t>
            </w:r>
          </w:p>
        </w:tc>
      </w:tr>
      <w:tr w:rsidR="006B4EA0" w14:paraId="47D8060F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B701" w14:textId="155556A9" w:rsidR="006B4EA0" w:rsidRDefault="006B4EA0" w:rsidP="006B4EA0">
            <w:r>
              <w:t>Tiêu đề sản phẩm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8E76" w14:textId="1D9179C0" w:rsidR="006B4EA0" w:rsidRDefault="006B4EA0" w:rsidP="006B4EA0">
            <w:r>
              <w:t>50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0A54" w14:textId="3380099B" w:rsidR="006B4EA0" w:rsidRDefault="006B4EA0" w:rsidP="006B4EA0">
            <w: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FA99" w14:textId="51FD516E" w:rsidR="006B4EA0" w:rsidRDefault="006B4EA0" w:rsidP="006B4EA0">
            <w: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C7BB" w14:textId="7E29C5CB" w:rsidR="006B4EA0" w:rsidRDefault="006B4EA0" w:rsidP="006B4EA0">
            <w:r>
              <w:t>Left-justified</w:t>
            </w:r>
          </w:p>
        </w:tc>
      </w:tr>
      <w:tr w:rsidR="006B4EA0" w14:paraId="3C0CE1BC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B939" w14:textId="1F7E1CE6" w:rsidR="006B4EA0" w:rsidRDefault="006B4EA0" w:rsidP="006B4EA0">
            <w:r>
              <w:t>Số lượng sản phẩm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793D9" w14:textId="1BE180C7" w:rsidR="006B4EA0" w:rsidRDefault="006B4EA0" w:rsidP="006B4EA0">
            <w:r>
              <w:t>2</w:t>
            </w:r>
            <w:r>
              <w:t>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FEB5C" w14:textId="42BF1F58" w:rsidR="006B4EA0" w:rsidRDefault="006B4EA0" w:rsidP="006B4EA0">
            <w: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0842" w14:textId="7EBD1A1A" w:rsidR="006B4EA0" w:rsidRDefault="006B4EA0" w:rsidP="006B4EA0">
            <w: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A8BAB" w14:textId="379F55DA" w:rsidR="006B4EA0" w:rsidRDefault="006B4EA0" w:rsidP="006B4EA0">
            <w:r>
              <w:t>Left-justified</w:t>
            </w:r>
          </w:p>
        </w:tc>
      </w:tr>
      <w:tr w:rsidR="006B4EA0" w14:paraId="6CE5DE70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AC0F4" w14:textId="323FDF87" w:rsidR="006B4EA0" w:rsidRDefault="006B4EA0" w:rsidP="006B4EA0">
            <w:r>
              <w:t>Giá một sản phẩm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20F8" w14:textId="34553FBE" w:rsidR="006B4EA0" w:rsidRDefault="006B4EA0" w:rsidP="006B4EA0">
            <w:r>
              <w:t>2</w:t>
            </w:r>
            <w:r>
              <w:t>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72C9" w14:textId="311DFB96" w:rsidR="006B4EA0" w:rsidRDefault="006B4EA0" w:rsidP="006B4EA0">
            <w: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2E55" w14:textId="3A331FAA" w:rsidR="006B4EA0" w:rsidRDefault="006B4EA0" w:rsidP="006B4EA0">
            <w: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069C1" w14:textId="5652A13C" w:rsidR="006B4EA0" w:rsidRDefault="006B4EA0" w:rsidP="006B4EA0">
            <w:r>
              <w:t>Left-justified</w:t>
            </w:r>
          </w:p>
        </w:tc>
      </w:tr>
      <w:tr w:rsidR="006B4EA0" w14:paraId="2076FD85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FA31F" w14:textId="2A91F6CF" w:rsidR="006B4EA0" w:rsidRDefault="006B4EA0" w:rsidP="006B4EA0">
            <w:r>
              <w:t>Tổng giá sản phẩm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AA09" w14:textId="259C9D26" w:rsidR="006B4EA0" w:rsidRDefault="006B4EA0" w:rsidP="006B4EA0">
            <w:r>
              <w:t>20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509F0" w14:textId="2DB8BDFA" w:rsidR="006B4EA0" w:rsidRDefault="006B4EA0" w:rsidP="006B4EA0">
            <w: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B20E4" w14:textId="3386934C" w:rsidR="006B4EA0" w:rsidRDefault="006B4EA0" w:rsidP="006B4EA0">
            <w: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9A977" w14:textId="4CCD995C" w:rsidR="006B4EA0" w:rsidRDefault="006B4EA0" w:rsidP="006B4EA0">
            <w:r>
              <w:t>Left-justified</w:t>
            </w:r>
          </w:p>
        </w:tc>
      </w:tr>
      <w:tr w:rsidR="006B4EA0" w14:paraId="3BBCFAE2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6C684" w14:textId="19FCA285" w:rsidR="006B4EA0" w:rsidRDefault="006B4EA0" w:rsidP="006B4EA0">
            <w:r>
              <w:t>Tổng giá đơn hàng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8766" w14:textId="44AC2B76" w:rsidR="006B4EA0" w:rsidRDefault="006B4EA0" w:rsidP="006B4EA0">
            <w:r>
              <w:t>20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3EE8" w14:textId="1C0C1CC5" w:rsidR="006B4EA0" w:rsidRDefault="006B4EA0" w:rsidP="006B4EA0">
            <w: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FEA8" w14:textId="41665EAC" w:rsidR="006B4EA0" w:rsidRDefault="006B4EA0" w:rsidP="006B4EA0">
            <w: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C4B98" w14:textId="0F4AB278" w:rsidR="006B4EA0" w:rsidRDefault="006B4EA0" w:rsidP="006B4EA0">
            <w:r>
              <w:t>Left-justified</w:t>
            </w:r>
          </w:p>
        </w:tc>
      </w:tr>
      <w:tr w:rsidR="006B4EA0" w14:paraId="6F8DA465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0D101" w14:textId="6450F95E" w:rsidR="006B4EA0" w:rsidRDefault="006B4EA0" w:rsidP="006B4EA0">
            <w:r>
              <w:t>Phí ship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021B" w14:textId="69797B3A" w:rsidR="006B4EA0" w:rsidRDefault="006B4EA0" w:rsidP="006B4EA0">
            <w:r>
              <w:t>20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B1A2" w14:textId="7479625E" w:rsidR="006B4EA0" w:rsidRDefault="006B4EA0" w:rsidP="006B4EA0">
            <w: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5604" w14:textId="7505CDC5" w:rsidR="006B4EA0" w:rsidRDefault="006B4EA0" w:rsidP="006B4EA0">
            <w: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F99D8" w14:textId="7AB3E37E" w:rsidR="006B4EA0" w:rsidRDefault="006B4EA0" w:rsidP="006B4EA0">
            <w:r>
              <w:t>Left-justified</w:t>
            </w:r>
          </w:p>
        </w:tc>
      </w:tr>
      <w:tr w:rsidR="006B4EA0" w14:paraId="4DB80405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709DC" w14:textId="07354AEF" w:rsidR="006B4EA0" w:rsidRDefault="006B4EA0" w:rsidP="006B4EA0">
            <w:r>
              <w:t>Tổng giá hóa đơn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22F56" w14:textId="6A0FD9A2" w:rsidR="006B4EA0" w:rsidRDefault="006B4EA0" w:rsidP="006B4EA0">
            <w:r>
              <w:t>20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DE2B" w14:textId="7D1D1216" w:rsidR="006B4EA0" w:rsidRDefault="006B4EA0" w:rsidP="006B4EA0">
            <w: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EF10" w14:textId="72B49645" w:rsidR="006B4EA0" w:rsidRDefault="006B4EA0" w:rsidP="006B4EA0">
            <w:r>
              <w:t>Red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11AD" w14:textId="480405F7" w:rsidR="006B4EA0" w:rsidRDefault="006B4EA0" w:rsidP="006B4EA0">
            <w:r>
              <w:t>Left-justified</w:t>
            </w:r>
          </w:p>
        </w:tc>
      </w:tr>
    </w:tbl>
    <w:p w14:paraId="748F943F" w14:textId="77777777" w:rsidR="00A0158D" w:rsidRDefault="00A0158D" w:rsidP="00A0158D"/>
    <w:p w14:paraId="1E3A7721" w14:textId="77777777" w:rsidR="00A41642" w:rsidRDefault="00A41642"/>
    <w:sectPr w:rsidR="00A4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4E"/>
    <w:rsid w:val="003D168A"/>
    <w:rsid w:val="005B0997"/>
    <w:rsid w:val="006B4EA0"/>
    <w:rsid w:val="00841B05"/>
    <w:rsid w:val="00A0158D"/>
    <w:rsid w:val="00A41642"/>
    <w:rsid w:val="00C65682"/>
    <w:rsid w:val="00F8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F7B9"/>
  <w15:chartTrackingRefBased/>
  <w15:docId w15:val="{3CD0A73D-4C3E-4E46-B0AE-7D61058E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58D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8A"/>
    <w:pPr>
      <w:keepNext/>
      <w:keepLines/>
      <w:spacing w:before="240" w:after="0" w:line="259" w:lineRule="auto"/>
      <w:contextualSpacing w:val="0"/>
      <w:jc w:val="left"/>
      <w:outlineLvl w:val="0"/>
    </w:pPr>
    <w:rPr>
      <w:rFonts w:ascii="Times New Roman" w:eastAsiaTheme="majorEastAsia" w:hAnsi="Times New Roman" w:cstheme="majorBidi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5682"/>
    <w:pPr>
      <w:keepNext/>
      <w:keepLines/>
      <w:spacing w:before="40" w:after="0" w:line="259" w:lineRule="auto"/>
      <w:contextualSpacing w:val="0"/>
      <w:jc w:val="left"/>
      <w:outlineLvl w:val="1"/>
    </w:pPr>
    <w:rPr>
      <w:rFonts w:ascii="Times New Roman" w:eastAsiaTheme="majorEastAsia" w:hAnsi="Times New Roman" w:cstheme="majorBidi"/>
      <w:lang w:val="en-GB"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997"/>
    <w:pPr>
      <w:keepNext/>
      <w:keepLines/>
      <w:spacing w:before="40" w:after="0" w:line="259" w:lineRule="auto"/>
      <w:contextualSpacing w:val="0"/>
      <w:jc w:val="left"/>
      <w:outlineLvl w:val="2"/>
    </w:pPr>
    <w:rPr>
      <w:rFonts w:ascii="Times New Roman" w:eastAsiaTheme="majorEastAsia" w:hAnsi="Times New Roman" w:cstheme="majorBidi"/>
      <w:i/>
      <w:szCs w:val="24"/>
      <w:lang w:val="en-GB" w:eastAsia="zh-CN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A0158D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8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68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99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A0158D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THANH DUYEN 20183910</dc:creator>
  <cp:keywords/>
  <dc:description/>
  <cp:lastModifiedBy>TRAN THI THANH DUYEN 20183910</cp:lastModifiedBy>
  <cp:revision>4</cp:revision>
  <dcterms:created xsi:type="dcterms:W3CDTF">2021-11-07T14:12:00Z</dcterms:created>
  <dcterms:modified xsi:type="dcterms:W3CDTF">2021-11-07T14:24:00Z</dcterms:modified>
</cp:coreProperties>
</file>