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124"/>
        <w:gridCol w:w="1440"/>
        <w:gridCol w:w="1080"/>
        <w:gridCol w:w="810"/>
        <w:gridCol w:w="1980"/>
      </w:tblGrid>
      <w:tr w:rsidR="005C3A33" w14:paraId="3F0676C8" w14:textId="77777777" w:rsidTr="00CF149B">
        <w:tc>
          <w:tcPr>
            <w:tcW w:w="41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0D6D6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EB0ED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63E33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D1D04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F1145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5C3A33" w14:paraId="7765936C" w14:textId="77777777" w:rsidTr="00CF149B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7B404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1E3BC" w14:textId="35A255AE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A5487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7F7C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C739D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C3762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5C3A33" w14:paraId="7FAE881B" w14:textId="77777777" w:rsidTr="00967CB7">
        <w:tc>
          <w:tcPr>
            <w:tcW w:w="413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ED59ADC" w14:textId="080AD564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A91839" wp14:editId="53113268">
                  <wp:extent cx="2488565" cy="1422400"/>
                  <wp:effectExtent l="0" t="0" r="698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565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2B0E1" w14:textId="77777777" w:rsidR="005C3A33" w:rsidRDefault="005C3A33" w:rsidP="00CF149B">
            <w:pPr>
              <w:rPr>
                <w:sz w:val="18"/>
                <w:szCs w:val="18"/>
              </w:rPr>
            </w:pPr>
          </w:p>
          <w:p w14:paraId="0368821B" w14:textId="77777777" w:rsidR="005C3A33" w:rsidRDefault="005C3A33" w:rsidP="00CF149B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3FB88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57350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594E9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5C3A33" w14:paraId="17C0618D" w14:textId="77777777" w:rsidTr="00967CB7"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A86F5D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530DC" w14:textId="6B21B956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vực hiển thị </w:t>
            </w:r>
            <w:r>
              <w:rPr>
                <w:sz w:val="18"/>
                <w:szCs w:val="18"/>
              </w:rPr>
              <w:t>phương thức thanh toán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014E0" w14:textId="7777777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Khởi tạo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D4FA" w14:textId="38DF99F3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thị </w:t>
            </w:r>
            <w:r>
              <w:rPr>
                <w:sz w:val="18"/>
                <w:szCs w:val="18"/>
              </w:rPr>
              <w:t>phương thức thanh toán</w:t>
            </w:r>
          </w:p>
        </w:tc>
      </w:tr>
      <w:tr w:rsidR="005C3A33" w:rsidRPr="005C3A33" w14:paraId="31296572" w14:textId="77777777" w:rsidTr="00967CB7">
        <w:trPr>
          <w:trHeight w:val="857"/>
        </w:trPr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6B12D2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8BDEFC3" w14:textId="696DFF23" w:rsidR="005C3A33" w:rsidRPr="005C3A33" w:rsidRDefault="005C3A33" w:rsidP="00CF149B">
            <w:pPr>
              <w:rPr>
                <w:sz w:val="18"/>
                <w:szCs w:val="18"/>
              </w:rPr>
            </w:pPr>
            <w:r w:rsidRPr="005C3A33">
              <w:rPr>
                <w:sz w:val="18"/>
                <w:szCs w:val="18"/>
              </w:rPr>
              <w:t>Khu vực điền thông tin</w:t>
            </w:r>
            <w:r>
              <w:rPr>
                <w:sz w:val="18"/>
                <w:szCs w:val="18"/>
              </w:rPr>
              <w:t xml:space="preserve"> thẻ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9A3CDC6" w14:textId="2282A9E7" w:rsidR="005C3A33" w:rsidRP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C1A1F24" w14:textId="3611C866" w:rsidR="005C3A33" w:rsidRP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các thông tin thẻ thanh toán</w:t>
            </w:r>
          </w:p>
        </w:tc>
      </w:tr>
      <w:tr w:rsidR="005C3A33" w:rsidRPr="005C3A33" w14:paraId="161E9797" w14:textId="77777777" w:rsidTr="00967CB7">
        <w:trPr>
          <w:trHeight w:val="1106"/>
        </w:trPr>
        <w:tc>
          <w:tcPr>
            <w:tcW w:w="413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ED5E76" w14:textId="77777777" w:rsidR="005C3A33" w:rsidRDefault="005C3A33" w:rsidP="00CF149B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9501" w14:textId="1449330F" w:rsidR="005C3A33" w:rsidRP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Confirm Payment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33C9" w14:textId="6EAEE7A7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1797E" w14:textId="4520C0DD" w:rsidR="005C3A33" w:rsidRDefault="005C3A33" w:rsidP="00CF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Chuyển sang màn hình ResultScreen</w:t>
            </w:r>
          </w:p>
        </w:tc>
      </w:tr>
    </w:tbl>
    <w:p w14:paraId="4B2A04E7" w14:textId="77777777" w:rsidR="005C3A33" w:rsidRDefault="005C3A33" w:rsidP="005C3A33"/>
    <w:p w14:paraId="215ADE66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F1"/>
    <w:rsid w:val="001206F1"/>
    <w:rsid w:val="003D168A"/>
    <w:rsid w:val="005B0997"/>
    <w:rsid w:val="005C3A33"/>
    <w:rsid w:val="00A41642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9B61"/>
  <w15:chartTrackingRefBased/>
  <w15:docId w15:val="{7B7E4129-F002-494D-8E6E-2C3F150D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68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33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2021-11-07T14:25:00Z</dcterms:created>
  <dcterms:modified xsi:type="dcterms:W3CDTF">2021-11-07T14:28:00Z</dcterms:modified>
</cp:coreProperties>
</file>