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124"/>
        <w:gridCol w:w="1440"/>
        <w:gridCol w:w="1080"/>
        <w:gridCol w:w="810"/>
        <w:gridCol w:w="1980"/>
      </w:tblGrid>
      <w:tr w:rsidR="00763215" w14:paraId="7ACB4F4B" w14:textId="77777777" w:rsidTr="00284107">
        <w:tc>
          <w:tcPr>
            <w:tcW w:w="41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3B354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35A95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E164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19C4E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65A84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763215" w14:paraId="13B250E5" w14:textId="77777777" w:rsidTr="00284107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DEC2D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A64F8" w14:textId="32DFB989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06A23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4BE38" w14:textId="77777777" w:rsidR="00763215" w:rsidRDefault="00763215" w:rsidP="00284107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24DB2" w14:textId="77777777" w:rsidR="00763215" w:rsidRDefault="00763215" w:rsidP="0028410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BA053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Trần Thị Thanh Duyên</w:t>
            </w:r>
          </w:p>
        </w:tc>
      </w:tr>
      <w:tr w:rsidR="00763215" w14:paraId="79C4F800" w14:textId="77777777" w:rsidTr="00284107">
        <w:tc>
          <w:tcPr>
            <w:tcW w:w="413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61245" w14:textId="74B3B19C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CB19ED1" wp14:editId="18A7E9D0">
                  <wp:extent cx="2488565" cy="144907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565" cy="144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7B9EE" w14:textId="77777777" w:rsidR="00763215" w:rsidRDefault="00763215" w:rsidP="00284107">
            <w:pPr>
              <w:rPr>
                <w:sz w:val="18"/>
                <w:szCs w:val="18"/>
              </w:rPr>
            </w:pPr>
          </w:p>
          <w:p w14:paraId="0EF4C9A3" w14:textId="77777777" w:rsidR="00763215" w:rsidRDefault="00763215" w:rsidP="0028410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83473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10F7E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C4E4E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763215" w14:paraId="71CACE8F" w14:textId="77777777" w:rsidTr="00284107">
        <w:tc>
          <w:tcPr>
            <w:tcW w:w="413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6B06F9" w14:textId="77777777" w:rsidR="00763215" w:rsidRDefault="00763215" w:rsidP="00284107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73261" w14:textId="29614731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vực hiển thị </w:t>
            </w:r>
            <w:r>
              <w:rPr>
                <w:sz w:val="18"/>
                <w:szCs w:val="18"/>
              </w:rPr>
              <w:t>kết quả thanh toán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4AEB8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FAFDF" w14:textId="4FF39C6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thị </w:t>
            </w:r>
            <w:r>
              <w:rPr>
                <w:sz w:val="18"/>
                <w:szCs w:val="18"/>
              </w:rPr>
              <w:t>thông điệp kết quả</w:t>
            </w:r>
          </w:p>
        </w:tc>
      </w:tr>
      <w:tr w:rsidR="00763215" w14:paraId="31E619D5" w14:textId="77777777" w:rsidTr="00763215">
        <w:tc>
          <w:tcPr>
            <w:tcW w:w="413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6327E8" w14:textId="77777777" w:rsidR="00763215" w:rsidRDefault="00763215" w:rsidP="00284107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EAEBF" w14:textId="41EAC978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OK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2A976" w14:textId="536BB58D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BBFB4" w14:textId="762E793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Chuyển sang màn hình HomeScreen</w:t>
            </w:r>
          </w:p>
        </w:tc>
      </w:tr>
    </w:tbl>
    <w:p w14:paraId="23661782" w14:textId="77777777" w:rsidR="00763215" w:rsidRDefault="00763215" w:rsidP="00763215">
      <w:pPr>
        <w:rPr>
          <w:color w:val="000000" w:themeColor="text1"/>
        </w:rPr>
      </w:pPr>
    </w:p>
    <w:p w14:paraId="1EA08A74" w14:textId="77777777" w:rsidR="00763215" w:rsidRDefault="00763215" w:rsidP="00763215">
      <w:pPr>
        <w:pStyle w:val="Heading4"/>
      </w:pPr>
      <w: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63215" w14:paraId="3F45F018" w14:textId="77777777" w:rsidTr="00763215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4EC6" w14:textId="77777777" w:rsidR="00763215" w:rsidRDefault="00763215" w:rsidP="00284107">
            <w: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6B21B" w14:textId="09B220E9" w:rsidR="00763215" w:rsidRDefault="00763215" w:rsidP="00284107">
            <w:r>
              <w:t>ResultScreen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3BAE24" w14:textId="77777777" w:rsidR="00763215" w:rsidRDefault="00763215" w:rsidP="00284107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94907D" w14:textId="77777777" w:rsidR="00763215" w:rsidRDefault="00763215" w:rsidP="00284107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77FD87" w14:textId="77777777" w:rsidR="00763215" w:rsidRDefault="00763215" w:rsidP="00284107"/>
        </w:tc>
      </w:tr>
      <w:tr w:rsidR="00763215" w14:paraId="42BCA719" w14:textId="77777777" w:rsidTr="00763215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8B091" w14:textId="77777777" w:rsidR="00763215" w:rsidRDefault="00763215" w:rsidP="00284107">
            <w: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AA170" w14:textId="77777777" w:rsidR="00763215" w:rsidRDefault="00763215" w:rsidP="00284107">
            <w: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01BC8" w14:textId="77777777" w:rsidR="00763215" w:rsidRDefault="00763215" w:rsidP="00284107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6962F" w14:textId="77777777" w:rsidR="00763215" w:rsidRDefault="00763215" w:rsidP="00284107">
            <w: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C4A57" w14:textId="77777777" w:rsidR="00763215" w:rsidRDefault="00763215" w:rsidP="00284107">
            <w:r>
              <w:t>Remarks</w:t>
            </w:r>
          </w:p>
        </w:tc>
      </w:tr>
      <w:tr w:rsidR="00763215" w14:paraId="451AB191" w14:textId="77777777" w:rsidTr="00763215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34C76" w14:textId="5FDF6D0A" w:rsidR="00763215" w:rsidRDefault="00763215" w:rsidP="00284107">
            <w:r>
              <w:t>Thông điệp kết quả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37AA" w14:textId="77777777" w:rsidR="00763215" w:rsidRDefault="00763215" w:rsidP="00284107">
            <w: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944B4" w14:textId="77777777" w:rsidR="00763215" w:rsidRDefault="00763215" w:rsidP="00284107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A654" w14:textId="77777777" w:rsidR="00763215" w:rsidRDefault="00763215" w:rsidP="00284107">
            <w: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29E95" w14:textId="3FD451A6" w:rsidR="00763215" w:rsidRDefault="00763215" w:rsidP="00284107">
            <w:r>
              <w:t>Center</w:t>
            </w:r>
          </w:p>
        </w:tc>
      </w:tr>
    </w:tbl>
    <w:p w14:paraId="79D0A68E" w14:textId="77777777" w:rsidR="00763215" w:rsidRDefault="00763215" w:rsidP="00763215"/>
    <w:p w14:paraId="3BA9CFC9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80"/>
    <w:rsid w:val="003D168A"/>
    <w:rsid w:val="005B0997"/>
    <w:rsid w:val="00763215"/>
    <w:rsid w:val="00947F80"/>
    <w:rsid w:val="00A41642"/>
    <w:rsid w:val="00C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A672"/>
  <w15:chartTrackingRefBased/>
  <w15:docId w15:val="{DC389F6E-8DB9-491F-8601-97D46048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15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763215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763215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2</cp:revision>
  <dcterms:created xsi:type="dcterms:W3CDTF">2021-11-07T14:28:00Z</dcterms:created>
  <dcterms:modified xsi:type="dcterms:W3CDTF">2021-11-07T14:30:00Z</dcterms:modified>
</cp:coreProperties>
</file>