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F763" w14:textId="4113A22C" w:rsidR="00147A82" w:rsidRDefault="001732AE">
      <w:pPr>
        <w:rPr>
          <w:rFonts w:ascii="Arial" w:hAnsi="Arial" w:cs="Arial"/>
          <w:b/>
          <w:bCs/>
          <w:sz w:val="40"/>
          <w:szCs w:val="40"/>
        </w:rPr>
      </w:pPr>
      <w:r w:rsidRPr="00147A82">
        <w:rPr>
          <w:rFonts w:ascii="Arial" w:hAnsi="Arial" w:cs="Arial"/>
          <w:b/>
          <w:bCs/>
          <w:sz w:val="40"/>
          <w:szCs w:val="40"/>
        </w:rPr>
        <w:t>CS566</w:t>
      </w:r>
      <w:r w:rsidR="00147A82" w:rsidRPr="00147A82">
        <w:rPr>
          <w:rFonts w:ascii="Arial" w:hAnsi="Arial" w:cs="Arial"/>
          <w:b/>
          <w:bCs/>
          <w:sz w:val="40"/>
          <w:szCs w:val="40"/>
        </w:rPr>
        <w:t>-Iowa Market Place App</w:t>
      </w:r>
      <w:r w:rsidR="00147A82">
        <w:rPr>
          <w:rFonts w:ascii="Arial" w:hAnsi="Arial" w:cs="Arial"/>
          <w:b/>
          <w:bCs/>
          <w:sz w:val="40"/>
          <w:szCs w:val="40"/>
        </w:rPr>
        <w:t>-</w:t>
      </w:r>
      <w:r w:rsidR="00147A82" w:rsidRPr="00147A82">
        <w:rPr>
          <w:rFonts w:ascii="Arial" w:hAnsi="Arial" w:cs="Arial"/>
          <w:b/>
          <w:bCs/>
          <w:sz w:val="40"/>
          <w:szCs w:val="40"/>
        </w:rPr>
        <w:t>System Design</w:t>
      </w:r>
    </w:p>
    <w:p w14:paraId="49AD67D3" w14:textId="77777777" w:rsidR="00147A82" w:rsidRDefault="00147A82">
      <w:pPr>
        <w:rPr>
          <w:rFonts w:ascii="Arial" w:hAnsi="Arial" w:cs="Arial"/>
          <w:b/>
          <w:bCs/>
          <w:sz w:val="40"/>
          <w:szCs w:val="40"/>
        </w:rPr>
      </w:pPr>
    </w:p>
    <w:p w14:paraId="51B25DB2" w14:textId="77777777" w:rsidR="00A734AC" w:rsidRDefault="00A734AC">
      <w:pPr>
        <w:rPr>
          <w:rFonts w:ascii="Arial" w:hAnsi="Arial" w:cs="Arial"/>
          <w:b/>
          <w:bCs/>
          <w:sz w:val="40"/>
          <w:szCs w:val="40"/>
        </w:rPr>
      </w:pPr>
    </w:p>
    <w:p w14:paraId="0E5E6AAA" w14:textId="77777777" w:rsidR="00A734AC" w:rsidRDefault="00A734AC">
      <w:pPr>
        <w:rPr>
          <w:rFonts w:ascii="Arial" w:hAnsi="Arial" w:cs="Arial"/>
          <w:b/>
          <w:bCs/>
          <w:sz w:val="40"/>
          <w:szCs w:val="40"/>
        </w:rPr>
      </w:pPr>
    </w:p>
    <w:p w14:paraId="49E3BA7B" w14:textId="6F306500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Login page</w:t>
      </w:r>
    </w:p>
    <w:p w14:paraId="081DE118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650F211" w14:textId="7A95B3F5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25BE6E" wp14:editId="07766F88">
            <wp:extent cx="5248275" cy="4581525"/>
            <wp:effectExtent l="0" t="0" r="9525" b="9525"/>
            <wp:docPr id="22656644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6447" name="Picture 1" descr="A screenshot of a login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D25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55A728E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B46D7EF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108CEDD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4A7B8D8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01BDDE1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AC8ABC1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2643927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9DEEDE0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BD71F70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ADA5DA1" w14:textId="25A3ED9C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Register </w:t>
      </w:r>
      <w:proofErr w:type="gramStart"/>
      <w:r w:rsidR="00A734AC">
        <w:rPr>
          <w:rFonts w:ascii="Arial" w:hAnsi="Arial" w:cs="Arial"/>
          <w:b/>
          <w:bCs/>
          <w:sz w:val="28"/>
          <w:szCs w:val="28"/>
        </w:rPr>
        <w:t>page</w:t>
      </w:r>
      <w:proofErr w:type="gramEnd"/>
    </w:p>
    <w:p w14:paraId="3C0531BD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D9689B3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1C2DDA" w14:textId="5CF27229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1289C7" wp14:editId="6DD49A6E">
            <wp:extent cx="5273040" cy="5130800"/>
            <wp:effectExtent l="0" t="0" r="3810" b="0"/>
            <wp:docPr id="21029620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205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5997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411AFB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B64D0F5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2214B5E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FCC2307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898CAB8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9A0FC25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B1ED2EC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7C6DE5E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2B67A20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E0FC565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4E57352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98CB3E7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CB002C6" w14:textId="77777777" w:rsidR="009E70E7" w:rsidRDefault="009E70E7" w:rsidP="009E70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A621CFE" w14:textId="3D4D555A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Main page</w:t>
      </w:r>
    </w:p>
    <w:p w14:paraId="0AAC6A58" w14:textId="77777777" w:rsid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4E51F863" w14:textId="49CACEA4" w:rsid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466551B" wp14:editId="6EF185BD">
            <wp:extent cx="5783580" cy="5572760"/>
            <wp:effectExtent l="0" t="0" r="7620" b="8890"/>
            <wp:docPr id="798459003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9003" name="Picture 3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DC2" w14:textId="77777777" w:rsid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2B8447E" w14:textId="77777777" w:rsid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FE4FE89" w14:textId="77777777" w:rsid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DFAD53B" w14:textId="77777777" w:rsidR="009E70E7" w:rsidRPr="009E70E7" w:rsidRDefault="009E70E7" w:rsidP="009E70E7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E153549" w14:textId="55A9FF83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Profile Page</w:t>
      </w:r>
    </w:p>
    <w:p w14:paraId="697F7C59" w14:textId="77777777" w:rsidR="00A734AC" w:rsidRDefault="00A734AC" w:rsidP="00A734A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646E138" w14:textId="09ACA957" w:rsidR="00147A82" w:rsidRDefault="00147A82" w:rsidP="00147A8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Regular User – Products Tab</w:t>
      </w:r>
    </w:p>
    <w:p w14:paraId="4FA2E6EA" w14:textId="77777777" w:rsidR="00A734AC" w:rsidRDefault="00A734AC" w:rsidP="00A734AC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7B8A7F92" w14:textId="77777777" w:rsidR="00A734AC" w:rsidRDefault="00A734AC" w:rsidP="00A734AC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4297CA4C" w14:textId="54388C6A" w:rsidR="00A734AC" w:rsidRDefault="009E70E7" w:rsidP="00A734AC">
      <w:pPr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C5D38A8" wp14:editId="781C9217">
            <wp:extent cx="5082540" cy="4152900"/>
            <wp:effectExtent l="0" t="0" r="3810" b="0"/>
            <wp:docPr id="5743683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836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38F" w14:textId="77777777" w:rsidR="00A734AC" w:rsidRDefault="00A734AC" w:rsidP="00A734AC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6EBECEA4" w14:textId="77777777" w:rsidR="00A734AC" w:rsidRDefault="00A734AC" w:rsidP="00A734AC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0D38CA0C" w14:textId="77777777" w:rsidR="00A734AC" w:rsidRDefault="00A734AC" w:rsidP="00A734AC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6274616E" w14:textId="77777777" w:rsidR="00A734AC" w:rsidRDefault="00A734AC" w:rsidP="00A734AC">
      <w:pPr>
        <w:rPr>
          <w:rFonts w:ascii="Arial" w:hAnsi="Arial" w:cs="Arial"/>
          <w:b/>
          <w:bCs/>
          <w:sz w:val="28"/>
          <w:szCs w:val="28"/>
        </w:rPr>
      </w:pPr>
    </w:p>
    <w:p w14:paraId="36685E74" w14:textId="77777777" w:rsidR="00A734AC" w:rsidRDefault="00A734AC" w:rsidP="00A734AC">
      <w:pPr>
        <w:rPr>
          <w:rFonts w:ascii="Arial" w:hAnsi="Arial" w:cs="Arial"/>
          <w:b/>
          <w:bCs/>
          <w:sz w:val="28"/>
          <w:szCs w:val="28"/>
        </w:rPr>
      </w:pPr>
    </w:p>
    <w:p w14:paraId="0A9D9A97" w14:textId="2D2533CA" w:rsidR="00147A82" w:rsidRDefault="00147A82" w:rsidP="00147A8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Regular User – My Bids Tab</w:t>
      </w:r>
    </w:p>
    <w:p w14:paraId="323C21FF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3A71151A" w14:textId="2D29DC6F" w:rsidR="00A734AC" w:rsidRPr="00A734AC" w:rsidRDefault="009E70E7" w:rsidP="00A734AC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0C3F834" wp14:editId="27C5DF08">
            <wp:extent cx="4869180" cy="3009900"/>
            <wp:effectExtent l="0" t="0" r="7620" b="0"/>
            <wp:docPr id="1711498660" name="Picture 6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98660" name="Picture 6" descr="A screenshot of a web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D38" w14:textId="77777777" w:rsidR="00A734AC" w:rsidRDefault="00A734AC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1F0BAC0E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37544428" w14:textId="137F7BF3" w:rsidR="00147A82" w:rsidRDefault="00147A82" w:rsidP="00147A8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Regular User – General Tab</w:t>
      </w:r>
    </w:p>
    <w:p w14:paraId="0D6DEA38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5A3FFF9B" w14:textId="3246B905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E34B481" wp14:editId="6669C7FD">
            <wp:extent cx="4975860" cy="3467100"/>
            <wp:effectExtent l="0" t="0" r="0" b="0"/>
            <wp:docPr id="1570175683" name="Picture 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5683" name="Picture 7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BB0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35F9C5E3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65ADB94B" w14:textId="77777777" w:rsidR="00A734AC" w:rsidRDefault="00A734AC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87168E9" w14:textId="77777777" w:rsidR="00A734AC" w:rsidRDefault="00A734AC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276047A" w14:textId="77777777" w:rsidR="00A734AC" w:rsidRDefault="00A734AC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6B5B6BA" w14:textId="2682DEBE" w:rsidR="00147A82" w:rsidRDefault="00147A82" w:rsidP="00147A8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– Products Tab</w:t>
      </w:r>
    </w:p>
    <w:p w14:paraId="0375A008" w14:textId="41945CBD" w:rsidR="009E70E7" w:rsidRDefault="009E70E7" w:rsidP="009E70E7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3B68CE2" wp14:editId="1C792064">
            <wp:extent cx="5013960" cy="3246120"/>
            <wp:effectExtent l="0" t="0" r="0" b="0"/>
            <wp:docPr id="106757646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76463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B75" w14:textId="77777777" w:rsidR="009E70E7" w:rsidRPr="009E70E7" w:rsidRDefault="009E70E7" w:rsidP="009E70E7">
      <w:pPr>
        <w:ind w:left="1440"/>
        <w:rPr>
          <w:rFonts w:ascii="Arial" w:hAnsi="Arial" w:cs="Arial"/>
          <w:b/>
          <w:bCs/>
          <w:sz w:val="28"/>
          <w:szCs w:val="28"/>
        </w:rPr>
      </w:pPr>
    </w:p>
    <w:p w14:paraId="27DC7247" w14:textId="0FB3ABBB" w:rsidR="00147A82" w:rsidRDefault="00147A82" w:rsidP="00147A8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– Users Tab</w:t>
      </w:r>
    </w:p>
    <w:p w14:paraId="3C5CC787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011150DC" w14:textId="68AC195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D550974" wp14:editId="59CEBF37">
            <wp:extent cx="4838700" cy="3106420"/>
            <wp:effectExtent l="0" t="0" r="0" b="0"/>
            <wp:docPr id="8100729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2928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1F75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47022EAD" w14:textId="77777777" w:rsidR="009E70E7" w:rsidRDefault="009E70E7" w:rsidP="009E70E7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7FCA2D6D" w14:textId="43D5ABA8" w:rsidR="00014A24" w:rsidRDefault="00014A24" w:rsidP="00014A2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Show Bids Modal</w:t>
      </w:r>
    </w:p>
    <w:p w14:paraId="44EAB56A" w14:textId="77777777" w:rsidR="00B91256" w:rsidRDefault="00B91256" w:rsidP="00B9125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6056644" w14:textId="65F742ED" w:rsidR="00014A24" w:rsidRDefault="00B91256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160657" wp14:editId="3F07B36A">
            <wp:extent cx="5250180" cy="3634740"/>
            <wp:effectExtent l="0" t="0" r="7620" b="3810"/>
            <wp:docPr id="10767010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B962" w14:textId="77777777" w:rsidR="00014A24" w:rsidRDefault="00014A24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31C8BBA" w14:textId="77777777" w:rsidR="00A734AC" w:rsidRDefault="00A734AC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A21798" w14:textId="77777777" w:rsidR="00A734AC" w:rsidRDefault="00A734AC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2E7E5D2" w14:textId="77777777" w:rsidR="00014A24" w:rsidRDefault="00014A24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E4F8377" w14:textId="77271801" w:rsidR="00147A82" w:rsidRDefault="00014A24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Product Details page</w:t>
      </w:r>
    </w:p>
    <w:p w14:paraId="4D683B26" w14:textId="77777777" w:rsidR="00014A24" w:rsidRDefault="00014A24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40B5987" w14:textId="758D4B07" w:rsidR="00014A24" w:rsidRDefault="003F0955" w:rsidP="00014A24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BB019D9" wp14:editId="1D3BD4B8">
            <wp:extent cx="5273040" cy="6934200"/>
            <wp:effectExtent l="0" t="0" r="3810" b="0"/>
            <wp:docPr id="105112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133F" w14:textId="77777777" w:rsidR="003F0955" w:rsidRPr="003F0955" w:rsidRDefault="003F0955" w:rsidP="003F0955">
      <w:pPr>
        <w:rPr>
          <w:rFonts w:ascii="Arial" w:hAnsi="Arial" w:cs="Arial"/>
          <w:b/>
          <w:bCs/>
          <w:sz w:val="28"/>
          <w:szCs w:val="28"/>
        </w:rPr>
      </w:pPr>
    </w:p>
    <w:p w14:paraId="29ED11F8" w14:textId="0642D0F5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Add Product Modal</w:t>
      </w:r>
    </w:p>
    <w:p w14:paraId="51BD9DB1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AF79C06" w14:textId="2B4F8643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1BCEA9" wp14:editId="561C687D">
            <wp:extent cx="5189220" cy="6560820"/>
            <wp:effectExtent l="0" t="0" r="0" b="0"/>
            <wp:docPr id="1279800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13F5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A97958F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45C0189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170A62F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84B2ED3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65A1463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01BEF1F" w14:textId="594A2CDC" w:rsidR="00147A82" w:rsidRDefault="00147A82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Edit Product Modal</w:t>
      </w:r>
    </w:p>
    <w:p w14:paraId="6663EE9D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578EFFB" w14:textId="57BB24D6" w:rsidR="003F0955" w:rsidRDefault="003F0955" w:rsidP="003F0955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7C0C2CB" wp14:editId="58B46D34">
            <wp:extent cx="5219700" cy="6560820"/>
            <wp:effectExtent l="0" t="0" r="0" b="0"/>
            <wp:docPr id="627768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75CD" w14:textId="77777777" w:rsidR="003F0955" w:rsidRDefault="003F0955" w:rsidP="003F0955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6F3B3B5E" w14:textId="77777777" w:rsidR="003F0955" w:rsidRDefault="003F0955" w:rsidP="003F0955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09F3083D" w14:textId="77777777" w:rsidR="003F0955" w:rsidRPr="003F0955" w:rsidRDefault="003F0955" w:rsidP="003F0955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4F5DF8BA" w14:textId="58B856B7" w:rsidR="009E70E7" w:rsidRDefault="009E70E7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Image Tab Modal</w:t>
      </w:r>
    </w:p>
    <w:p w14:paraId="010164DD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0770000" w14:textId="2201C013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185362" wp14:editId="3B79CB83">
            <wp:extent cx="5509260" cy="6560820"/>
            <wp:effectExtent l="0" t="0" r="0" b="0"/>
            <wp:docPr id="181276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03F8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34247B5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0F3ABC9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57DD853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1D2FBDC" w14:textId="1D63B00B" w:rsidR="009E70E7" w:rsidRDefault="009E70E7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New Bid Modal</w:t>
      </w:r>
    </w:p>
    <w:p w14:paraId="0CCDBE98" w14:textId="77777777" w:rsidR="00253A39" w:rsidRDefault="00253A39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15812231" w14:textId="64E3A8C0" w:rsidR="003F0955" w:rsidRDefault="00253A39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300CA2" wp14:editId="65E98664">
            <wp:extent cx="5044440" cy="6583680"/>
            <wp:effectExtent l="0" t="0" r="3810" b="7620"/>
            <wp:docPr id="313826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0C9B" w14:textId="77777777" w:rsidR="003F0955" w:rsidRDefault="003F0955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6C1D1D8" w14:textId="77777777" w:rsidR="00253A39" w:rsidRDefault="00253A39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2FA3446" w14:textId="77777777" w:rsidR="00253A39" w:rsidRDefault="00253A39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1B8A86C0" w14:textId="77777777" w:rsidR="00253A39" w:rsidRDefault="00253A39" w:rsidP="003F0955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3724BFF8" w14:textId="77777777" w:rsidR="003F0955" w:rsidRDefault="003F0955" w:rsidP="003F095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AE5FDC" w14:textId="5F7DE523" w:rsidR="009E70E7" w:rsidRDefault="009E70E7" w:rsidP="00147A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Notification Modal</w:t>
      </w:r>
    </w:p>
    <w:p w14:paraId="036B441A" w14:textId="77777777" w:rsidR="00253A39" w:rsidRDefault="00253A39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57E3107" w14:textId="22191B3F" w:rsidR="00253A39" w:rsidRDefault="00253A39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AA5CC67" wp14:editId="491041C5">
            <wp:extent cx="5280660" cy="4960620"/>
            <wp:effectExtent l="0" t="0" r="0" b="0"/>
            <wp:docPr id="1352605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7157" w14:textId="77777777" w:rsidR="00253A39" w:rsidRDefault="00253A39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9DA0B5E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264C7F0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256FD5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F5B291A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ED55C66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0B96F4C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FFF1D13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3D3C216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DA8D81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18A2DAD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0A02AEE" w14:textId="77777777" w:rsidR="005C4B03" w:rsidRDefault="005C4B03" w:rsidP="00253A3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F9B9D28" w14:textId="249885C7" w:rsidR="00147A82" w:rsidRDefault="005C4B03" w:rsidP="005C4B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Accepted Bid Notification</w:t>
      </w:r>
    </w:p>
    <w:p w14:paraId="3EA80107" w14:textId="77777777" w:rsidR="005C4B03" w:rsidRDefault="005C4B03" w:rsidP="005C4B0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60F1982" w14:textId="5E9AB8F2" w:rsidR="005C4B03" w:rsidRDefault="005C4B03" w:rsidP="005C4B03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B7E231" wp14:editId="7D41C11F">
            <wp:extent cx="3726180" cy="1912620"/>
            <wp:effectExtent l="0" t="0" r="7620" b="0"/>
            <wp:docPr id="491739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9867" w14:textId="77777777" w:rsidR="005C4B03" w:rsidRDefault="005C4B03" w:rsidP="005C4B0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C9523C8" w14:textId="77777777" w:rsidR="005C4B03" w:rsidRDefault="005C4B03" w:rsidP="005C4B0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B4EC999" w14:textId="437F86DD" w:rsidR="005C4B03" w:rsidRDefault="005C4B03" w:rsidP="005C4B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Payment</w:t>
      </w:r>
    </w:p>
    <w:p w14:paraId="13C38F32" w14:textId="77777777" w:rsidR="005C4B03" w:rsidRDefault="005C4B03" w:rsidP="005C4B0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85DABC" w14:textId="0BD305AF" w:rsidR="005C4B03" w:rsidRPr="005C4B03" w:rsidRDefault="005C4B03" w:rsidP="005C4B03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04C9DF" wp14:editId="58A65DF1">
            <wp:extent cx="5006340" cy="3627120"/>
            <wp:effectExtent l="0" t="0" r="3810" b="0"/>
            <wp:docPr id="16579509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B03" w:rsidRPr="005C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F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F61D1B"/>
    <w:multiLevelType w:val="hybridMultilevel"/>
    <w:tmpl w:val="B802A3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4D0EB7"/>
    <w:multiLevelType w:val="hybridMultilevel"/>
    <w:tmpl w:val="9A64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8242">
    <w:abstractNumId w:val="2"/>
  </w:num>
  <w:num w:numId="2" w16cid:durableId="918250947">
    <w:abstractNumId w:val="0"/>
  </w:num>
  <w:num w:numId="3" w16cid:durableId="45869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00"/>
    <w:rsid w:val="00014A24"/>
    <w:rsid w:val="00133800"/>
    <w:rsid w:val="00147A82"/>
    <w:rsid w:val="001732AE"/>
    <w:rsid w:val="00253A39"/>
    <w:rsid w:val="00305C3C"/>
    <w:rsid w:val="003F0955"/>
    <w:rsid w:val="005C4B03"/>
    <w:rsid w:val="00650854"/>
    <w:rsid w:val="008F0F73"/>
    <w:rsid w:val="009E70E7"/>
    <w:rsid w:val="00A734AC"/>
    <w:rsid w:val="00B51C35"/>
    <w:rsid w:val="00B91256"/>
    <w:rsid w:val="00D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FDD9"/>
  <w15:chartTrackingRefBased/>
  <w15:docId w15:val="{6D69AE5F-56D2-446A-8066-A9F54345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Tran</dc:creator>
  <cp:keywords/>
  <dc:description/>
  <cp:lastModifiedBy>Duyen Tran</cp:lastModifiedBy>
  <cp:revision>6</cp:revision>
  <dcterms:created xsi:type="dcterms:W3CDTF">2023-07-25T04:50:00Z</dcterms:created>
  <dcterms:modified xsi:type="dcterms:W3CDTF">2023-07-26T03:25:00Z</dcterms:modified>
</cp:coreProperties>
</file>