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F156" w14:textId="77777777" w:rsidR="00E65C5E" w:rsidRDefault="00000000">
      <w:pPr>
        <w:spacing w:before="2000" w:after="200"/>
        <w:jc w:val="center"/>
      </w:pPr>
      <w:r>
        <w:rPr>
          <w:b/>
          <w:bCs/>
          <w:color w:val="1E4D8C"/>
          <w:sz w:val="56"/>
          <w:szCs w:val="56"/>
        </w:rPr>
        <w:t>PRODUCT REQUIREMENTS DOCUMENT</w:t>
      </w:r>
    </w:p>
    <w:p w14:paraId="1CE25147" w14:textId="77777777" w:rsidR="00E65C5E" w:rsidRDefault="00000000">
      <w:pPr>
        <w:spacing w:after="120"/>
        <w:jc w:val="center"/>
      </w:pPr>
      <w:r>
        <w:rPr>
          <w:color w:val="2E75B6"/>
          <w:sz w:val="36"/>
          <w:szCs w:val="36"/>
        </w:rPr>
        <w:t>Website + Mobile App</w:t>
      </w:r>
    </w:p>
    <w:p w14:paraId="3154CCE3" w14:textId="77777777" w:rsidR="00E65C5E" w:rsidRDefault="00000000">
      <w:pPr>
        <w:spacing w:after="400"/>
        <w:jc w:val="center"/>
      </w:pPr>
      <w:r>
        <w:rPr>
          <w:color w:val="2E75B6"/>
          <w:sz w:val="24"/>
          <w:szCs w:val="24"/>
        </w:rPr>
        <w:t>─────────────────────────────────</w:t>
      </w:r>
    </w:p>
    <w:p w14:paraId="1D44EDDE" w14:textId="77777777" w:rsidR="00E65C5E" w:rsidRDefault="00E65C5E">
      <w:pPr>
        <w:spacing w:after="1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E65C5E" w14:paraId="1EE10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2979" w14:textId="77777777" w:rsidR="00E65C5E" w:rsidRDefault="00000000">
            <w:r>
              <w:rPr>
                <w:b/>
                <w:bCs/>
                <w:color w:val="1E4D8C"/>
              </w:rPr>
              <w:t>Tên dự án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0045" w14:textId="77777777" w:rsidR="00E65C5E" w:rsidRDefault="00000000">
            <w:r>
              <w:t>[Tên sản phẩm]</w:t>
            </w:r>
          </w:p>
        </w:tc>
      </w:tr>
      <w:tr w:rsidR="00E65C5E" w14:paraId="7CBF08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42FF" w14:textId="77777777" w:rsidR="00E65C5E" w:rsidRDefault="00000000">
            <w:r>
              <w:rPr>
                <w:b/>
                <w:bCs/>
                <w:color w:val="1E4D8C"/>
              </w:rPr>
              <w:t>Phiên bản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15A5" w14:textId="77777777" w:rsidR="00E65C5E" w:rsidRDefault="00000000">
            <w:r>
              <w:t>1.0</w:t>
            </w:r>
          </w:p>
        </w:tc>
      </w:tr>
      <w:tr w:rsidR="00E65C5E" w14:paraId="74BB0C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7A5F" w14:textId="77777777" w:rsidR="00E65C5E" w:rsidRDefault="00000000">
            <w:r>
              <w:rPr>
                <w:b/>
                <w:bCs/>
                <w:color w:val="1E4D8C"/>
              </w:rPr>
              <w:t>Ngày tạo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6E58" w14:textId="77777777" w:rsidR="00E65C5E" w:rsidRDefault="00000000">
            <w:r>
              <w:t>10/04/2026</w:t>
            </w:r>
          </w:p>
        </w:tc>
      </w:tr>
      <w:tr w:rsidR="00E65C5E" w14:paraId="3771B7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04F1" w14:textId="77777777" w:rsidR="00E65C5E" w:rsidRDefault="00000000">
            <w:r>
              <w:rPr>
                <w:b/>
                <w:bCs/>
                <w:color w:val="1E4D8C"/>
              </w:rPr>
              <w:t>Product Owner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6566" w14:textId="77777777" w:rsidR="00E65C5E" w:rsidRDefault="00000000">
            <w:r>
              <w:t>[Tên PO]</w:t>
            </w:r>
          </w:p>
        </w:tc>
      </w:tr>
      <w:tr w:rsidR="00E65C5E" w14:paraId="521CE9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9B23" w14:textId="77777777" w:rsidR="00E65C5E" w:rsidRDefault="00000000">
            <w:r>
              <w:rPr>
                <w:b/>
                <w:bCs/>
                <w:color w:val="1E4D8C"/>
              </w:rPr>
              <w:t>Trạng thái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6455" w14:textId="77777777" w:rsidR="00E65C5E" w:rsidRDefault="00000000">
            <w:r>
              <w:t>🟡 Draft</w:t>
            </w:r>
          </w:p>
        </w:tc>
      </w:tr>
    </w:tbl>
    <w:p w14:paraId="3A42E811" w14:textId="77777777" w:rsidR="00E65C5E" w:rsidRDefault="00E65C5E">
      <w:pPr>
        <w:spacing w:after="160"/>
      </w:pPr>
    </w:p>
    <w:p w14:paraId="6FD5DE7C" w14:textId="77777777" w:rsidR="00E65C5E" w:rsidRDefault="00000000">
      <w:pPr>
        <w:pStyle w:val="Heading1"/>
      </w:pPr>
      <w:r>
        <w:t>1. Tổng quan sản phẩm</w:t>
      </w:r>
    </w:p>
    <w:p w14:paraId="7AC53E8B" w14:textId="77777777" w:rsidR="00E65C5E" w:rsidRDefault="00E65C5E">
      <w:pPr>
        <w:spacing w:after="160"/>
      </w:pPr>
    </w:p>
    <w:p w14:paraId="7BFD524E" w14:textId="77777777" w:rsidR="00E65C5E" w:rsidRDefault="00000000">
      <w:pPr>
        <w:pStyle w:val="Heading2"/>
      </w:pPr>
      <w:r>
        <w:t>1.1 Mô tả sản phẩm</w:t>
      </w:r>
    </w:p>
    <w:p w14:paraId="404B6542" w14:textId="77777777" w:rsidR="00E65C5E" w:rsidRDefault="00000000">
      <w:pPr>
        <w:pBdr>
          <w:left w:val="single" w:sz="12" w:space="0" w:color="2E75B6"/>
        </w:pBdr>
        <w:shd w:val="clear" w:color="auto" w:fill="E8F0FB"/>
        <w:spacing w:before="100" w:after="100"/>
        <w:ind w:left="360" w:right="360"/>
      </w:pPr>
      <w:r>
        <w:rPr>
          <w:i/>
          <w:iCs/>
          <w:color w:val="595959"/>
        </w:rPr>
        <w:t>[Tên sản phẩm] là nền tảng giúp [đối tượng] có thể [làm gì] một cách [lợi ích chính].</w:t>
      </w:r>
    </w:p>
    <w:p w14:paraId="2778769C" w14:textId="77777777" w:rsidR="00E65C5E" w:rsidRDefault="00E65C5E">
      <w:pPr>
        <w:spacing w:after="160"/>
      </w:pPr>
    </w:p>
    <w:p w14:paraId="536B0C26" w14:textId="77777777" w:rsidR="00E65C5E" w:rsidRDefault="00000000">
      <w:pPr>
        <w:pStyle w:val="Heading2"/>
      </w:pPr>
      <w:r>
        <w:t>1.2 Vấn đề cần giải quyết</w:t>
      </w:r>
    </w:p>
    <w:p w14:paraId="4CBDE09A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Vấn đề 1: [Mô tả pain point]</w:t>
      </w:r>
    </w:p>
    <w:p w14:paraId="2B5E42C5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Vấn đề 2: [Mô tả pain point]</w:t>
      </w:r>
    </w:p>
    <w:p w14:paraId="5A345CB3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Vấn đề 3: [Mô tả pain point]</w:t>
      </w:r>
    </w:p>
    <w:p w14:paraId="25D536C4" w14:textId="77777777" w:rsidR="00E65C5E" w:rsidRDefault="00E65C5E">
      <w:pPr>
        <w:spacing w:after="160"/>
      </w:pPr>
    </w:p>
    <w:p w14:paraId="7FA2BAB7" w14:textId="77777777" w:rsidR="00E65C5E" w:rsidRDefault="00000000">
      <w:pPr>
        <w:pStyle w:val="Heading2"/>
      </w:pPr>
      <w:r>
        <w:t>1.3 Giải pháp đề xuất</w:t>
      </w:r>
    </w:p>
    <w:p w14:paraId="20E2038E" w14:textId="77777777" w:rsidR="00E65C5E" w:rsidRDefault="00000000">
      <w:pPr>
        <w:spacing w:after="100"/>
      </w:pPr>
      <w:r>
        <w:rPr>
          <w:i/>
          <w:iCs/>
          <w:color w:val="595959"/>
        </w:rPr>
        <w:t>Mô tả cách sản phẩm giải quyết các vấn đề trên.</w:t>
      </w:r>
    </w:p>
    <w:p w14:paraId="19AF28D8" w14:textId="77777777" w:rsidR="00E65C5E" w:rsidRDefault="00E65C5E">
      <w:pPr>
        <w:spacing w:after="160"/>
      </w:pPr>
    </w:p>
    <w:p w14:paraId="6FBE9A2B" w14:textId="77777777" w:rsidR="00E65C5E" w:rsidRDefault="00000000">
      <w:pPr>
        <w:pStyle w:val="Heading2"/>
      </w:pPr>
      <w:r>
        <w:t>1.4 Competitive Landscape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E65C5E" w14:paraId="291FB4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4A32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Đối thủ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53A1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Điểm mạnh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1DE2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Điểm yếu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2B22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Cơ hội khác biệt</w:t>
            </w:r>
          </w:p>
        </w:tc>
      </w:tr>
      <w:tr w:rsidR="00E65C5E" w14:paraId="63489A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18FD" w14:textId="77777777" w:rsidR="00E65C5E" w:rsidRDefault="00000000">
            <w:r>
              <w:rPr>
                <w:sz w:val="20"/>
                <w:szCs w:val="20"/>
              </w:rPr>
              <w:t>[Đối thủ A]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7D2C" w14:textId="77777777" w:rsidR="00E65C5E" w:rsidRDefault="00E65C5E"/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E3F7" w14:textId="77777777" w:rsidR="00E65C5E" w:rsidRDefault="00E65C5E"/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528D" w14:textId="77777777" w:rsidR="00E65C5E" w:rsidRDefault="00E65C5E"/>
        </w:tc>
      </w:tr>
      <w:tr w:rsidR="00E65C5E" w14:paraId="631DF0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9275" w14:textId="77777777" w:rsidR="00E65C5E" w:rsidRDefault="00000000">
            <w:r>
              <w:rPr>
                <w:sz w:val="20"/>
                <w:szCs w:val="20"/>
              </w:rPr>
              <w:t>[Đối thủ B]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7CF9" w14:textId="77777777" w:rsidR="00E65C5E" w:rsidRDefault="00E65C5E"/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6101" w14:textId="77777777" w:rsidR="00E65C5E" w:rsidRDefault="00E65C5E"/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49A4" w14:textId="77777777" w:rsidR="00E65C5E" w:rsidRDefault="00E65C5E"/>
        </w:tc>
      </w:tr>
      <w:tr w:rsidR="00E65C5E" w14:paraId="11DA1E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886D" w14:textId="77777777" w:rsidR="00E65C5E" w:rsidRDefault="00000000">
            <w:r>
              <w:rPr>
                <w:sz w:val="20"/>
                <w:szCs w:val="20"/>
              </w:rPr>
              <w:t>[Đối thủ C]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792A" w14:textId="77777777" w:rsidR="00E65C5E" w:rsidRDefault="00E65C5E"/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299C" w14:textId="77777777" w:rsidR="00E65C5E" w:rsidRDefault="00E65C5E"/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07FB" w14:textId="77777777" w:rsidR="00E65C5E" w:rsidRDefault="00E65C5E"/>
        </w:tc>
      </w:tr>
    </w:tbl>
    <w:p w14:paraId="77DF200F" w14:textId="77777777" w:rsidR="00E65C5E" w:rsidRDefault="00E65C5E">
      <w:pPr>
        <w:spacing w:after="160"/>
      </w:pPr>
    </w:p>
    <w:p w14:paraId="45DDD17D" w14:textId="77777777" w:rsidR="00E65C5E" w:rsidRDefault="00000000">
      <w:r>
        <w:br w:type="page"/>
      </w:r>
    </w:p>
    <w:p w14:paraId="69BA93EE" w14:textId="77777777" w:rsidR="00E65C5E" w:rsidRDefault="00000000">
      <w:pPr>
        <w:pStyle w:val="Heading1"/>
      </w:pPr>
      <w:r>
        <w:lastRenderedPageBreak/>
        <w:t>2. Mục tiêu &amp; OKRs</w:t>
      </w:r>
    </w:p>
    <w:p w14:paraId="35CA0467" w14:textId="77777777" w:rsidR="00E65C5E" w:rsidRDefault="00E65C5E">
      <w:pPr>
        <w:spacing w:after="160"/>
      </w:pPr>
    </w:p>
    <w:p w14:paraId="2217AF53" w14:textId="77777777" w:rsidR="00E65C5E" w:rsidRDefault="00000000">
      <w:pPr>
        <w:pStyle w:val="Heading2"/>
      </w:pPr>
      <w:r>
        <w:t>2.1 Mục tiêu kinh doanh</w:t>
      </w:r>
    </w:p>
    <w:p w14:paraId="01ADB6B5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[Mục tiêu 1]</w:t>
      </w:r>
    </w:p>
    <w:p w14:paraId="0046F009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[Mục tiêu 2]</w:t>
      </w:r>
    </w:p>
    <w:p w14:paraId="3C73382D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[Mục tiêu 3]</w:t>
      </w:r>
    </w:p>
    <w:p w14:paraId="2B3EFBF2" w14:textId="77777777" w:rsidR="00E65C5E" w:rsidRDefault="00E65C5E">
      <w:pPr>
        <w:spacing w:after="160"/>
      </w:pPr>
    </w:p>
    <w:p w14:paraId="2A54482F" w14:textId="77777777" w:rsidR="00E65C5E" w:rsidRDefault="00000000">
      <w:pPr>
        <w:pStyle w:val="Heading2"/>
      </w:pPr>
      <w:r>
        <w:t>2.2 OKRs (Objectives &amp; Key Results)</w:t>
      </w:r>
    </w:p>
    <w:p w14:paraId="7E6201AC" w14:textId="77777777" w:rsidR="00E65C5E" w:rsidRDefault="00000000">
      <w:pPr>
        <w:spacing w:after="100"/>
      </w:pPr>
      <w:r>
        <w:rPr>
          <w:b/>
          <w:bCs/>
          <w:color w:val="000000"/>
        </w:rPr>
        <w:t>Objective 1: [Tên mục tiêu]</w:t>
      </w:r>
    </w:p>
    <w:p w14:paraId="10E71215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KR1: [Kết quả đo được, ví dụ: Đạt 10,000 người dùng trong 3 tháng đầu]</w:t>
      </w:r>
    </w:p>
    <w:p w14:paraId="0BAD6701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KR2: [...]</w:t>
      </w:r>
    </w:p>
    <w:p w14:paraId="16554DC2" w14:textId="77777777" w:rsidR="00E65C5E" w:rsidRDefault="00E65C5E">
      <w:pPr>
        <w:spacing w:after="160"/>
      </w:pPr>
    </w:p>
    <w:p w14:paraId="6194CE63" w14:textId="77777777" w:rsidR="00E65C5E" w:rsidRDefault="00000000">
      <w:pPr>
        <w:spacing w:after="100"/>
      </w:pPr>
      <w:r>
        <w:rPr>
          <w:b/>
          <w:bCs/>
          <w:color w:val="000000"/>
        </w:rPr>
        <w:t>Objective 2: [Tên mục tiêu]</w:t>
      </w:r>
    </w:p>
    <w:p w14:paraId="24BE8DAC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KR1: [...]</w:t>
      </w:r>
    </w:p>
    <w:p w14:paraId="3D4DD3EE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KR2: [...]</w:t>
      </w:r>
    </w:p>
    <w:p w14:paraId="6DC82022" w14:textId="77777777" w:rsidR="00E65C5E" w:rsidRDefault="00E65C5E">
      <w:pPr>
        <w:spacing w:after="160"/>
      </w:pPr>
    </w:p>
    <w:p w14:paraId="3185ADEA" w14:textId="77777777" w:rsidR="00E65C5E" w:rsidRDefault="00000000">
      <w:pPr>
        <w:pStyle w:val="Heading2"/>
      </w:pPr>
      <w:r>
        <w:t>2.3 KPIs theo dõi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530"/>
        <w:gridCol w:w="2530"/>
      </w:tblGrid>
      <w:tr w:rsidR="00E65C5E" w14:paraId="461BD3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C3B2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6DC3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2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B379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Mục tiêu 3 tháng</w:t>
            </w:r>
          </w:p>
        </w:tc>
        <w:tc>
          <w:tcPr>
            <w:tcW w:w="2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F66E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Mục tiêu 6 tháng</w:t>
            </w:r>
          </w:p>
        </w:tc>
      </w:tr>
      <w:tr w:rsidR="00E65C5E" w14:paraId="165B34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1B16" w14:textId="77777777" w:rsidR="00E65C5E" w:rsidRDefault="00000000">
            <w:r>
              <w:rPr>
                <w:sz w:val="20"/>
                <w:szCs w:val="20"/>
              </w:rPr>
              <w:t>DAU/MAU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F822" w14:textId="77777777" w:rsidR="00E65C5E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DB5D" w14:textId="77777777" w:rsidR="00E65C5E" w:rsidRDefault="00E65C5E"/>
        </w:tc>
        <w:tc>
          <w:tcPr>
            <w:tcW w:w="2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3C4D" w14:textId="77777777" w:rsidR="00E65C5E" w:rsidRDefault="00E65C5E"/>
        </w:tc>
      </w:tr>
      <w:tr w:rsidR="00E65C5E" w14:paraId="383DD5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E7D4" w14:textId="77777777" w:rsidR="00E65C5E" w:rsidRDefault="00000000">
            <w:r>
              <w:rPr>
                <w:sz w:val="20"/>
                <w:szCs w:val="20"/>
              </w:rPr>
              <w:t>Retention D1/D7/D30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8A14" w14:textId="77777777" w:rsidR="00E65C5E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07D9" w14:textId="77777777" w:rsidR="00E65C5E" w:rsidRDefault="00E65C5E"/>
        </w:tc>
        <w:tc>
          <w:tcPr>
            <w:tcW w:w="2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B692" w14:textId="77777777" w:rsidR="00E65C5E" w:rsidRDefault="00E65C5E"/>
        </w:tc>
      </w:tr>
      <w:tr w:rsidR="00E65C5E" w14:paraId="0BECF6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FE7E" w14:textId="77777777" w:rsidR="00E65C5E" w:rsidRDefault="00000000">
            <w:r>
              <w:rPr>
                <w:sz w:val="20"/>
                <w:szCs w:val="20"/>
              </w:rPr>
              <w:t>Conversion Rate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F9F9" w14:textId="77777777" w:rsidR="00E65C5E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82E6" w14:textId="77777777" w:rsidR="00E65C5E" w:rsidRDefault="00E65C5E"/>
        </w:tc>
        <w:tc>
          <w:tcPr>
            <w:tcW w:w="2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894C" w14:textId="77777777" w:rsidR="00E65C5E" w:rsidRDefault="00E65C5E"/>
        </w:tc>
      </w:tr>
      <w:tr w:rsidR="00E65C5E" w14:paraId="0D9FB0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FB3D" w14:textId="77777777" w:rsidR="00E65C5E" w:rsidRDefault="00000000">
            <w:r>
              <w:rPr>
                <w:sz w:val="20"/>
                <w:szCs w:val="20"/>
              </w:rPr>
              <w:t>NPS Score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16E5" w14:textId="77777777" w:rsidR="00E65C5E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30D3" w14:textId="77777777" w:rsidR="00E65C5E" w:rsidRDefault="00E65C5E"/>
        </w:tc>
        <w:tc>
          <w:tcPr>
            <w:tcW w:w="2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DC22" w14:textId="77777777" w:rsidR="00E65C5E" w:rsidRDefault="00E65C5E"/>
        </w:tc>
      </w:tr>
      <w:tr w:rsidR="00E65C5E" w14:paraId="75C443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DDD8" w14:textId="77777777" w:rsidR="00E65C5E" w:rsidRDefault="00000000">
            <w:r>
              <w:rPr>
                <w:sz w:val="20"/>
                <w:szCs w:val="20"/>
              </w:rPr>
              <w:t>App Store Rating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849B" w14:textId="77777777" w:rsidR="00E65C5E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FFAF" w14:textId="77777777" w:rsidR="00E65C5E" w:rsidRDefault="00E65C5E"/>
        </w:tc>
        <w:tc>
          <w:tcPr>
            <w:tcW w:w="2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9A17" w14:textId="77777777" w:rsidR="00E65C5E" w:rsidRDefault="00E65C5E"/>
        </w:tc>
      </w:tr>
    </w:tbl>
    <w:p w14:paraId="054DAD6F" w14:textId="77777777" w:rsidR="00E65C5E" w:rsidRDefault="00E65C5E">
      <w:pPr>
        <w:spacing w:after="160"/>
      </w:pPr>
    </w:p>
    <w:p w14:paraId="10032F1A" w14:textId="77777777" w:rsidR="00E65C5E" w:rsidRDefault="00000000">
      <w:r>
        <w:br w:type="page"/>
      </w:r>
    </w:p>
    <w:p w14:paraId="6532BFA0" w14:textId="77777777" w:rsidR="00E65C5E" w:rsidRDefault="00000000">
      <w:pPr>
        <w:pStyle w:val="Heading1"/>
      </w:pPr>
      <w:r>
        <w:lastRenderedPageBreak/>
        <w:t>3. Đối tượng người dùng</w:t>
      </w:r>
    </w:p>
    <w:p w14:paraId="66EE4C64" w14:textId="77777777" w:rsidR="00E65C5E" w:rsidRDefault="00E65C5E">
      <w:pPr>
        <w:spacing w:after="160"/>
      </w:pPr>
    </w:p>
    <w:p w14:paraId="5EF58E6A" w14:textId="77777777" w:rsidR="00E65C5E" w:rsidRDefault="00000000">
      <w:pPr>
        <w:pStyle w:val="Heading2"/>
      </w:pPr>
      <w:r>
        <w:t>3.1 User Personas</w:t>
      </w:r>
    </w:p>
    <w:p w14:paraId="0D655C8A" w14:textId="77777777" w:rsidR="00E65C5E" w:rsidRDefault="00000000">
      <w:pPr>
        <w:pStyle w:val="Heading3"/>
      </w:pPr>
      <w:r>
        <w:t>Persona 1: [Tên nhân vật]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65C5E" w14:paraId="0D62FA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E06B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Thuộc tính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2AE1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Thông tin</w:t>
            </w:r>
          </w:p>
        </w:tc>
      </w:tr>
      <w:tr w:rsidR="00E65C5E" w14:paraId="64E377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C28B" w14:textId="77777777" w:rsidR="00E65C5E" w:rsidRDefault="00000000">
            <w:r>
              <w:rPr>
                <w:sz w:val="20"/>
                <w:szCs w:val="20"/>
              </w:rPr>
              <w:t>Độ tuổi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18AD" w14:textId="77777777" w:rsidR="00E65C5E" w:rsidRDefault="00000000">
            <w:r>
              <w:rPr>
                <w:sz w:val="20"/>
                <w:szCs w:val="20"/>
              </w:rPr>
              <w:t>[...]</w:t>
            </w:r>
          </w:p>
        </w:tc>
      </w:tr>
      <w:tr w:rsidR="00E65C5E" w14:paraId="0BD402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4341" w14:textId="77777777" w:rsidR="00E65C5E" w:rsidRDefault="00000000">
            <w:r>
              <w:rPr>
                <w:sz w:val="20"/>
                <w:szCs w:val="20"/>
              </w:rPr>
              <w:t>Nghề nghiệp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BAE7" w14:textId="77777777" w:rsidR="00E65C5E" w:rsidRDefault="00000000">
            <w:r>
              <w:rPr>
                <w:sz w:val="20"/>
                <w:szCs w:val="20"/>
              </w:rPr>
              <w:t>[...]</w:t>
            </w:r>
          </w:p>
        </w:tc>
      </w:tr>
      <w:tr w:rsidR="00E65C5E" w14:paraId="291DD9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D52D" w14:textId="77777777" w:rsidR="00E65C5E" w:rsidRDefault="00000000">
            <w:r>
              <w:rPr>
                <w:sz w:val="20"/>
                <w:szCs w:val="20"/>
              </w:rPr>
              <w:t>Mục tiêu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F85D" w14:textId="77777777" w:rsidR="00E65C5E" w:rsidRDefault="00000000">
            <w:r>
              <w:rPr>
                <w:sz w:val="20"/>
                <w:szCs w:val="20"/>
              </w:rPr>
              <w:t>[Họ muốn đạt được gì]</w:t>
            </w:r>
          </w:p>
        </w:tc>
      </w:tr>
      <w:tr w:rsidR="00E65C5E" w14:paraId="0EB5CD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16C3" w14:textId="77777777" w:rsidR="00E65C5E" w:rsidRDefault="00000000">
            <w:r>
              <w:rPr>
                <w:sz w:val="20"/>
                <w:szCs w:val="20"/>
              </w:rPr>
              <w:t>Pain points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274F" w14:textId="77777777" w:rsidR="00E65C5E" w:rsidRDefault="00000000">
            <w:r>
              <w:rPr>
                <w:sz w:val="20"/>
                <w:szCs w:val="20"/>
              </w:rPr>
              <w:t>[Khó khăn hiện tại]</w:t>
            </w:r>
          </w:p>
        </w:tc>
      </w:tr>
      <w:tr w:rsidR="00E65C5E" w14:paraId="45BB50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E657" w14:textId="77777777" w:rsidR="00E65C5E" w:rsidRDefault="00000000">
            <w:r>
              <w:rPr>
                <w:sz w:val="20"/>
                <w:szCs w:val="20"/>
              </w:rPr>
              <w:t>Hành vi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8620" w14:textId="77777777" w:rsidR="00E65C5E" w:rsidRDefault="00000000">
            <w:r>
              <w:rPr>
                <w:sz w:val="20"/>
                <w:szCs w:val="20"/>
              </w:rPr>
              <w:t>[Thói quen sử dụng thiết bị, app]</w:t>
            </w:r>
          </w:p>
        </w:tc>
      </w:tr>
      <w:tr w:rsidR="00E65C5E" w14:paraId="67334C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D313" w14:textId="77777777" w:rsidR="00E65C5E" w:rsidRDefault="00000000">
            <w:r>
              <w:rPr>
                <w:sz w:val="20"/>
                <w:szCs w:val="20"/>
              </w:rPr>
              <w:t>Kênh tiếp cận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64AE" w14:textId="77777777" w:rsidR="00E65C5E" w:rsidRDefault="00000000">
            <w:r>
              <w:rPr>
                <w:sz w:val="20"/>
                <w:szCs w:val="20"/>
              </w:rPr>
              <w:t>[Mạng xã hội, email, v.v.]</w:t>
            </w:r>
          </w:p>
        </w:tc>
      </w:tr>
    </w:tbl>
    <w:p w14:paraId="3616AD17" w14:textId="77777777" w:rsidR="00E65C5E" w:rsidRDefault="00E65C5E">
      <w:pPr>
        <w:spacing w:after="160"/>
      </w:pPr>
    </w:p>
    <w:p w14:paraId="1EFB29EB" w14:textId="77777777" w:rsidR="00E65C5E" w:rsidRDefault="00000000">
      <w:pPr>
        <w:pStyle w:val="Heading3"/>
      </w:pPr>
      <w:r>
        <w:t>Persona 2: [Tên nhân vật]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65C5E" w14:paraId="7621C2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D8B1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Thuộc tính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BA3E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Thông tin</w:t>
            </w:r>
          </w:p>
        </w:tc>
      </w:tr>
      <w:tr w:rsidR="00E65C5E" w14:paraId="23F0DD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CAD8" w14:textId="77777777" w:rsidR="00E65C5E" w:rsidRDefault="00000000">
            <w:r>
              <w:rPr>
                <w:sz w:val="20"/>
                <w:szCs w:val="20"/>
              </w:rPr>
              <w:t>Độ tuổi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7358" w14:textId="77777777" w:rsidR="00E65C5E" w:rsidRDefault="00000000">
            <w:r>
              <w:rPr>
                <w:sz w:val="20"/>
                <w:szCs w:val="20"/>
              </w:rPr>
              <w:t>[...]</w:t>
            </w:r>
          </w:p>
        </w:tc>
      </w:tr>
      <w:tr w:rsidR="00E65C5E" w14:paraId="2F999A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F0C1" w14:textId="77777777" w:rsidR="00E65C5E" w:rsidRDefault="00000000">
            <w:r>
              <w:rPr>
                <w:sz w:val="20"/>
                <w:szCs w:val="20"/>
              </w:rPr>
              <w:t>Nghề nghiệp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0DB4" w14:textId="77777777" w:rsidR="00E65C5E" w:rsidRDefault="00000000">
            <w:r>
              <w:rPr>
                <w:sz w:val="20"/>
                <w:szCs w:val="20"/>
              </w:rPr>
              <w:t>[...]</w:t>
            </w:r>
          </w:p>
        </w:tc>
      </w:tr>
      <w:tr w:rsidR="00E65C5E" w14:paraId="7E66F6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ECCB" w14:textId="77777777" w:rsidR="00E65C5E" w:rsidRDefault="00000000">
            <w:r>
              <w:rPr>
                <w:sz w:val="20"/>
                <w:szCs w:val="20"/>
              </w:rPr>
              <w:t>Mục tiêu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F9A4" w14:textId="77777777" w:rsidR="00E65C5E" w:rsidRDefault="00000000">
            <w:r>
              <w:rPr>
                <w:sz w:val="20"/>
                <w:szCs w:val="20"/>
              </w:rPr>
              <w:t>[...]</w:t>
            </w:r>
          </w:p>
        </w:tc>
      </w:tr>
      <w:tr w:rsidR="00E65C5E" w14:paraId="55A8A6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B13D" w14:textId="77777777" w:rsidR="00E65C5E" w:rsidRDefault="00000000">
            <w:r>
              <w:rPr>
                <w:sz w:val="20"/>
                <w:szCs w:val="20"/>
              </w:rPr>
              <w:t>Pain points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3E1D" w14:textId="77777777" w:rsidR="00E65C5E" w:rsidRDefault="00000000">
            <w:r>
              <w:rPr>
                <w:sz w:val="20"/>
                <w:szCs w:val="20"/>
              </w:rPr>
              <w:t>[...]</w:t>
            </w:r>
          </w:p>
        </w:tc>
      </w:tr>
      <w:tr w:rsidR="00E65C5E" w14:paraId="492ED6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4AAE" w14:textId="77777777" w:rsidR="00E65C5E" w:rsidRDefault="00000000">
            <w:r>
              <w:rPr>
                <w:sz w:val="20"/>
                <w:szCs w:val="20"/>
              </w:rPr>
              <w:t>Hành vi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CFBA" w14:textId="77777777" w:rsidR="00E65C5E" w:rsidRDefault="00000000">
            <w:r>
              <w:rPr>
                <w:sz w:val="20"/>
                <w:szCs w:val="20"/>
              </w:rPr>
              <w:t>[...]</w:t>
            </w:r>
          </w:p>
        </w:tc>
      </w:tr>
      <w:tr w:rsidR="00E65C5E" w14:paraId="631825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7019" w14:textId="77777777" w:rsidR="00E65C5E" w:rsidRDefault="00000000">
            <w:r>
              <w:rPr>
                <w:sz w:val="20"/>
                <w:szCs w:val="20"/>
              </w:rPr>
              <w:t>Kênh tiếp cận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40AD" w14:textId="77777777" w:rsidR="00E65C5E" w:rsidRDefault="00000000">
            <w:r>
              <w:rPr>
                <w:sz w:val="20"/>
                <w:szCs w:val="20"/>
              </w:rPr>
              <w:t>[...]</w:t>
            </w:r>
          </w:p>
        </w:tc>
      </w:tr>
    </w:tbl>
    <w:p w14:paraId="30688A33" w14:textId="77777777" w:rsidR="00E65C5E" w:rsidRDefault="00E65C5E">
      <w:pPr>
        <w:spacing w:after="160"/>
      </w:pPr>
    </w:p>
    <w:p w14:paraId="358A91E8" w14:textId="77777777" w:rsidR="00E65C5E" w:rsidRDefault="00000000">
      <w:pPr>
        <w:pStyle w:val="Heading2"/>
      </w:pPr>
      <w:r>
        <w:t>3.2 User Journey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65C5E" w14:paraId="481D56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40C8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Giai đoạn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07C9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Hành động người dùng</w:t>
            </w:r>
          </w:p>
        </w:tc>
      </w:tr>
      <w:tr w:rsidR="00E65C5E" w14:paraId="76DA33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AF3A" w14:textId="77777777" w:rsidR="00E65C5E" w:rsidRDefault="00000000">
            <w:r>
              <w:rPr>
                <w:sz w:val="20"/>
                <w:szCs w:val="20"/>
              </w:rPr>
              <w:t>Awareness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0317" w14:textId="77777777" w:rsidR="00E65C5E" w:rsidRDefault="00000000">
            <w:r>
              <w:rPr>
                <w:sz w:val="20"/>
                <w:szCs w:val="20"/>
              </w:rPr>
              <w:t>Quảng cáo, Social media</w:t>
            </w:r>
          </w:p>
        </w:tc>
      </w:tr>
      <w:tr w:rsidR="00E65C5E" w14:paraId="31DE2A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F8F6" w14:textId="77777777" w:rsidR="00E65C5E" w:rsidRDefault="00000000">
            <w:r>
              <w:rPr>
                <w:sz w:val="20"/>
                <w:szCs w:val="20"/>
              </w:rPr>
              <w:t>Consideration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B0A2" w14:textId="77777777" w:rsidR="00E65C5E" w:rsidRDefault="00000000">
            <w:r>
              <w:rPr>
                <w:sz w:val="20"/>
                <w:szCs w:val="20"/>
              </w:rPr>
              <w:t>Xem landing page / app store</w:t>
            </w:r>
          </w:p>
        </w:tc>
      </w:tr>
      <w:tr w:rsidR="00E65C5E" w14:paraId="52E18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9B19" w14:textId="77777777" w:rsidR="00E65C5E" w:rsidRDefault="00000000">
            <w:r>
              <w:rPr>
                <w:sz w:val="20"/>
                <w:szCs w:val="20"/>
              </w:rPr>
              <w:t>Onboarding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DCE8" w14:textId="77777777" w:rsidR="00E65C5E" w:rsidRDefault="00000000">
            <w:r>
              <w:rPr>
                <w:sz w:val="20"/>
                <w:szCs w:val="20"/>
              </w:rPr>
              <w:t>Đăng ký tài khoản</w:t>
            </w:r>
          </w:p>
        </w:tc>
      </w:tr>
      <w:tr w:rsidR="00E65C5E" w14:paraId="0527E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133F" w14:textId="77777777" w:rsidR="00E65C5E" w:rsidRDefault="00000000">
            <w:r>
              <w:rPr>
                <w:sz w:val="20"/>
                <w:szCs w:val="20"/>
              </w:rPr>
              <w:t>Activation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1568" w14:textId="77777777" w:rsidR="00E65C5E" w:rsidRDefault="00000000">
            <w:r>
              <w:rPr>
                <w:sz w:val="20"/>
                <w:szCs w:val="20"/>
              </w:rPr>
              <w:t>Dùng thử tính năng</w:t>
            </w:r>
          </w:p>
        </w:tc>
      </w:tr>
      <w:tr w:rsidR="00E65C5E" w14:paraId="21BEBC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8F3D" w14:textId="77777777" w:rsidR="00E65C5E" w:rsidRDefault="00000000">
            <w:r>
              <w:rPr>
                <w:sz w:val="20"/>
                <w:szCs w:val="20"/>
              </w:rPr>
              <w:t>Retention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1796" w14:textId="77777777" w:rsidR="00E65C5E" w:rsidRDefault="00000000">
            <w:r>
              <w:rPr>
                <w:sz w:val="20"/>
                <w:szCs w:val="20"/>
              </w:rPr>
              <w:t>Dùng đều mỗi ngày</w:t>
            </w:r>
          </w:p>
        </w:tc>
      </w:tr>
      <w:tr w:rsidR="00E65C5E" w14:paraId="15E3BC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CBA4" w14:textId="77777777" w:rsidR="00E65C5E" w:rsidRDefault="00000000">
            <w:r>
              <w:rPr>
                <w:sz w:val="20"/>
                <w:szCs w:val="20"/>
              </w:rPr>
              <w:t>Referral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28E5" w14:textId="77777777" w:rsidR="00E65C5E" w:rsidRDefault="00000000">
            <w:r>
              <w:rPr>
                <w:sz w:val="20"/>
                <w:szCs w:val="20"/>
              </w:rPr>
              <w:t>Giới thiệu bạn bè</w:t>
            </w:r>
          </w:p>
        </w:tc>
      </w:tr>
    </w:tbl>
    <w:p w14:paraId="5CC7FB06" w14:textId="77777777" w:rsidR="00E65C5E" w:rsidRDefault="00E65C5E">
      <w:pPr>
        <w:spacing w:after="160"/>
      </w:pPr>
    </w:p>
    <w:p w14:paraId="7EF5F828" w14:textId="77777777" w:rsidR="00E65C5E" w:rsidRDefault="00000000">
      <w:r>
        <w:br w:type="page"/>
      </w:r>
    </w:p>
    <w:p w14:paraId="3D3E14B6" w14:textId="77777777" w:rsidR="00E65C5E" w:rsidRDefault="00000000">
      <w:pPr>
        <w:pStyle w:val="Heading1"/>
      </w:pPr>
      <w:r>
        <w:lastRenderedPageBreak/>
        <w:t>4. Phạm vi dự án</w:t>
      </w:r>
    </w:p>
    <w:p w14:paraId="11AD5F77" w14:textId="77777777" w:rsidR="00E65C5E" w:rsidRDefault="00E65C5E">
      <w:pPr>
        <w:spacing w:after="160"/>
      </w:pPr>
    </w:p>
    <w:p w14:paraId="4334076F" w14:textId="77777777" w:rsidR="00E65C5E" w:rsidRDefault="00000000">
      <w:pPr>
        <w:pStyle w:val="Heading2"/>
      </w:pPr>
      <w:r>
        <w:t>4.1 Trong phạm vi (In Scope)</w:t>
      </w:r>
    </w:p>
    <w:p w14:paraId="3E0E17CC" w14:textId="77777777" w:rsidR="00E65C5E" w:rsidRDefault="00000000">
      <w:pPr>
        <w:spacing w:after="100"/>
      </w:pPr>
      <w:r>
        <w:rPr>
          <w:b/>
          <w:bCs/>
          <w:color w:val="000000"/>
        </w:rPr>
        <w:t>Website:</w:t>
      </w:r>
    </w:p>
    <w:p w14:paraId="3DB3CB38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[Tính năng 1]</w:t>
      </w:r>
    </w:p>
    <w:p w14:paraId="35880294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[Tính năng 2]</w:t>
      </w:r>
    </w:p>
    <w:p w14:paraId="3DD7BC6F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[Tính năng 3]</w:t>
      </w:r>
    </w:p>
    <w:p w14:paraId="1864D1E8" w14:textId="77777777" w:rsidR="00E65C5E" w:rsidRDefault="00E65C5E">
      <w:pPr>
        <w:spacing w:after="160"/>
      </w:pPr>
    </w:p>
    <w:p w14:paraId="6ED5741D" w14:textId="77777777" w:rsidR="00E65C5E" w:rsidRDefault="00000000">
      <w:pPr>
        <w:spacing w:after="100"/>
      </w:pPr>
      <w:r>
        <w:rPr>
          <w:b/>
          <w:bCs/>
          <w:color w:val="000000"/>
        </w:rPr>
        <w:t>Mobile App (iOS &amp; Android):</w:t>
      </w:r>
    </w:p>
    <w:p w14:paraId="0DD47DA4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[Tính năng 1]</w:t>
      </w:r>
    </w:p>
    <w:p w14:paraId="2BE4AEDB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[Tính năng 2]</w:t>
      </w:r>
    </w:p>
    <w:p w14:paraId="7F14DCD3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[Tính năng 3]</w:t>
      </w:r>
    </w:p>
    <w:p w14:paraId="5E687F9D" w14:textId="77777777" w:rsidR="00E65C5E" w:rsidRDefault="00E65C5E">
      <w:pPr>
        <w:spacing w:after="160"/>
      </w:pPr>
    </w:p>
    <w:p w14:paraId="69F498B4" w14:textId="77777777" w:rsidR="00E65C5E" w:rsidRDefault="00000000">
      <w:pPr>
        <w:pStyle w:val="Heading2"/>
      </w:pPr>
      <w:r>
        <w:t>4.2 Ngoài phạm vi (Out of Scope)</w:t>
      </w:r>
    </w:p>
    <w:p w14:paraId="67931618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[Tính năng sẽ làm sau / không làm]</w:t>
      </w:r>
    </w:p>
    <w:p w14:paraId="10C3755B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[...]</w:t>
      </w:r>
    </w:p>
    <w:p w14:paraId="3579E758" w14:textId="77777777" w:rsidR="00E65C5E" w:rsidRDefault="00E65C5E">
      <w:pPr>
        <w:spacing w:after="160"/>
      </w:pPr>
    </w:p>
    <w:p w14:paraId="20ACF928" w14:textId="77777777" w:rsidR="00E65C5E" w:rsidRDefault="00000000">
      <w:pPr>
        <w:pStyle w:val="Heading2"/>
      </w:pPr>
      <w:r>
        <w:t>4.3 Phiên bản phát hành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E65C5E" w14:paraId="4DD840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335F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Phiên bản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940F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E767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E65C5E" w14:paraId="1B6552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C536" w14:textId="77777777" w:rsidR="00E65C5E" w:rsidRDefault="00000000">
            <w:r>
              <w:rPr>
                <w:sz w:val="20"/>
                <w:szCs w:val="20"/>
              </w:rPr>
              <w:t>MVP (v1.0)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A96B" w14:textId="77777777" w:rsidR="00E65C5E" w:rsidRDefault="00000000">
            <w:r>
              <w:rPr>
                <w:sz w:val="20"/>
                <w:szCs w:val="20"/>
              </w:rPr>
              <w:t>Các tính năng cốt lõi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5100" w14:textId="77777777" w:rsidR="00E65C5E" w:rsidRDefault="00000000">
            <w:r>
              <w:rPr>
                <w:sz w:val="20"/>
                <w:szCs w:val="20"/>
              </w:rPr>
              <w:t>[Tháng/Năm]</w:t>
            </w:r>
          </w:p>
        </w:tc>
      </w:tr>
      <w:tr w:rsidR="00E65C5E" w14:paraId="506209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835E" w14:textId="77777777" w:rsidR="00E65C5E" w:rsidRDefault="00000000">
            <w:r>
              <w:rPr>
                <w:sz w:val="20"/>
                <w:szCs w:val="20"/>
              </w:rPr>
              <w:t>v1.1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6B0A" w14:textId="77777777" w:rsidR="00E65C5E" w:rsidRDefault="00000000">
            <w:r>
              <w:rPr>
                <w:sz w:val="20"/>
                <w:szCs w:val="20"/>
              </w:rPr>
              <w:t>Cải thiện UX + tính năng bổ sung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39D2" w14:textId="77777777" w:rsidR="00E65C5E" w:rsidRDefault="00000000">
            <w:r>
              <w:rPr>
                <w:sz w:val="20"/>
                <w:szCs w:val="20"/>
              </w:rPr>
              <w:t>[Tháng/Năm]</w:t>
            </w:r>
          </w:p>
        </w:tc>
      </w:tr>
      <w:tr w:rsidR="00E65C5E" w14:paraId="7E12CD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AAE9" w14:textId="77777777" w:rsidR="00E65C5E" w:rsidRDefault="00000000">
            <w:r>
              <w:rPr>
                <w:sz w:val="20"/>
                <w:szCs w:val="20"/>
              </w:rPr>
              <w:t>v2.0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819D" w14:textId="77777777" w:rsidR="00E65C5E" w:rsidRDefault="00000000">
            <w:r>
              <w:rPr>
                <w:sz w:val="20"/>
                <w:szCs w:val="20"/>
              </w:rPr>
              <w:t>Mở rộng tính năng lớn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3D20" w14:textId="77777777" w:rsidR="00E65C5E" w:rsidRDefault="00000000">
            <w:r>
              <w:rPr>
                <w:sz w:val="20"/>
                <w:szCs w:val="20"/>
              </w:rPr>
              <w:t>[Tháng/Năm]</w:t>
            </w:r>
          </w:p>
        </w:tc>
      </w:tr>
    </w:tbl>
    <w:p w14:paraId="325C5ED8" w14:textId="77777777" w:rsidR="00E65C5E" w:rsidRDefault="00E65C5E">
      <w:pPr>
        <w:spacing w:after="160"/>
      </w:pPr>
    </w:p>
    <w:p w14:paraId="1CAF4F06" w14:textId="77777777" w:rsidR="00E65C5E" w:rsidRDefault="00000000">
      <w:r>
        <w:br w:type="page"/>
      </w:r>
    </w:p>
    <w:p w14:paraId="0C7768C2" w14:textId="77777777" w:rsidR="00E65C5E" w:rsidRDefault="00000000">
      <w:pPr>
        <w:pStyle w:val="Heading1"/>
      </w:pPr>
      <w:r>
        <w:lastRenderedPageBreak/>
        <w:t>5. Kiến trúc hệ thống</w:t>
      </w:r>
    </w:p>
    <w:p w14:paraId="5BFA8A34" w14:textId="77777777" w:rsidR="00E65C5E" w:rsidRDefault="00E65C5E">
      <w:pPr>
        <w:spacing w:after="160"/>
      </w:pPr>
    </w:p>
    <w:p w14:paraId="3594E1C8" w14:textId="77777777" w:rsidR="00E65C5E" w:rsidRDefault="00000000">
      <w:pPr>
        <w:pStyle w:val="Heading2"/>
      </w:pPr>
      <w:r>
        <w:t>5.1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E65C5E" w14:paraId="506F7E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76EC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F73B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Website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4E73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Mobile App</w:t>
            </w:r>
          </w:p>
        </w:tc>
      </w:tr>
      <w:tr w:rsidR="00E65C5E" w14:paraId="3F4C95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9D59" w14:textId="77777777" w:rsidR="00E65C5E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5845" w14:textId="77777777" w:rsidR="00E65C5E" w:rsidRDefault="00000000">
            <w:r>
              <w:rPr>
                <w:sz w:val="20"/>
                <w:szCs w:val="20"/>
              </w:rPr>
              <w:t>[React / Next.js / Vue]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08FC" w14:textId="77777777" w:rsidR="00E65C5E" w:rsidRDefault="00000000">
            <w:r>
              <w:rPr>
                <w:sz w:val="20"/>
                <w:szCs w:val="20"/>
              </w:rPr>
              <w:t>[React Native / Flutter / Swift / Kotlin]</w:t>
            </w:r>
          </w:p>
        </w:tc>
      </w:tr>
      <w:tr w:rsidR="00E65C5E" w14:paraId="26AD9D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BD9B" w14:textId="77777777" w:rsidR="00E65C5E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D1C2" w14:textId="77777777" w:rsidR="00E65C5E" w:rsidRDefault="00000000">
            <w:r>
              <w:rPr>
                <w:sz w:val="20"/>
                <w:szCs w:val="20"/>
              </w:rPr>
              <w:t>[Node.js / Django / Laravel]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A910" w14:textId="77777777" w:rsidR="00E65C5E" w:rsidRDefault="00000000">
            <w:r>
              <w:rPr>
                <w:sz w:val="20"/>
                <w:szCs w:val="20"/>
              </w:rPr>
              <w:t>(Dùng chung API)</w:t>
            </w:r>
          </w:p>
        </w:tc>
      </w:tr>
      <w:tr w:rsidR="00E65C5E" w14:paraId="134C5F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AFE3" w14:textId="77777777" w:rsidR="00E65C5E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77E6" w14:textId="77777777" w:rsidR="00E65C5E" w:rsidRDefault="00000000">
            <w:r>
              <w:rPr>
                <w:sz w:val="20"/>
                <w:szCs w:val="20"/>
              </w:rPr>
              <w:t>[PostgreSQL / MongoDB]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83B4" w14:textId="77777777" w:rsidR="00E65C5E" w:rsidRDefault="00000000">
            <w:r>
              <w:rPr>
                <w:sz w:val="20"/>
                <w:szCs w:val="20"/>
              </w:rPr>
              <w:t>[SQLite local cache]</w:t>
            </w:r>
          </w:p>
        </w:tc>
      </w:tr>
      <w:tr w:rsidR="00E65C5E" w14:paraId="4C3AC9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5DDB" w14:textId="77777777" w:rsidR="00E65C5E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8A0D" w14:textId="77777777" w:rsidR="00E65C5E" w:rsidRDefault="00000000">
            <w:r>
              <w:rPr>
                <w:sz w:val="20"/>
                <w:szCs w:val="20"/>
              </w:rPr>
              <w:t>[Redis]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F95A" w14:textId="77777777" w:rsidR="00E65C5E" w:rsidRDefault="00000000">
            <w:r>
              <w:rPr>
                <w:sz w:val="20"/>
                <w:szCs w:val="20"/>
              </w:rPr>
              <w:t>[...]</w:t>
            </w:r>
          </w:p>
        </w:tc>
      </w:tr>
      <w:tr w:rsidR="00E65C5E" w14:paraId="51A032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BC32" w14:textId="77777777" w:rsidR="00E65C5E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819D" w14:textId="77777777" w:rsidR="00E65C5E" w:rsidRDefault="00000000">
            <w:r>
              <w:rPr>
                <w:sz w:val="20"/>
                <w:szCs w:val="20"/>
              </w:rPr>
              <w:t>[AWS S3 / GCS]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2766" w14:textId="77777777" w:rsidR="00E65C5E" w:rsidRDefault="00000000">
            <w:r>
              <w:rPr>
                <w:sz w:val="20"/>
                <w:szCs w:val="20"/>
              </w:rPr>
              <w:t>[...]</w:t>
            </w:r>
          </w:p>
        </w:tc>
      </w:tr>
      <w:tr w:rsidR="00E65C5E" w14:paraId="11DB55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6A8E" w14:textId="77777777" w:rsidR="00E65C5E" w:rsidRDefault="00000000">
            <w:r>
              <w:rPr>
                <w:sz w:val="20"/>
                <w:szCs w:val="20"/>
              </w:rPr>
              <w:t>CDN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7425" w14:textId="77777777" w:rsidR="00E65C5E" w:rsidRDefault="00000000">
            <w:r>
              <w:rPr>
                <w:sz w:val="20"/>
                <w:szCs w:val="20"/>
              </w:rPr>
              <w:t>[CloudFront / Cloudflare]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8FDF" w14:textId="77777777" w:rsidR="00E65C5E" w:rsidRDefault="00000000">
            <w:r>
              <w:rPr>
                <w:sz w:val="20"/>
                <w:szCs w:val="20"/>
              </w:rPr>
              <w:t>[...]</w:t>
            </w:r>
          </w:p>
        </w:tc>
      </w:tr>
      <w:tr w:rsidR="00E65C5E" w14:paraId="00CA8C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E4EF" w14:textId="77777777" w:rsidR="00E65C5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7B97" w14:textId="77777777" w:rsidR="00E65C5E" w:rsidRDefault="00000000">
            <w:r>
              <w:rPr>
                <w:sz w:val="20"/>
                <w:szCs w:val="20"/>
              </w:rPr>
              <w:t>[JWT / OAuth2]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36BC" w14:textId="77777777" w:rsidR="00E65C5E" w:rsidRDefault="00000000">
            <w:r>
              <w:rPr>
                <w:sz w:val="20"/>
                <w:szCs w:val="20"/>
              </w:rPr>
              <w:t>[...]</w:t>
            </w:r>
          </w:p>
        </w:tc>
      </w:tr>
    </w:tbl>
    <w:p w14:paraId="7589AC9B" w14:textId="77777777" w:rsidR="00E65C5E" w:rsidRDefault="00E65C5E">
      <w:pPr>
        <w:spacing w:after="160"/>
      </w:pPr>
    </w:p>
    <w:p w14:paraId="3DAF9F5C" w14:textId="77777777" w:rsidR="00E65C5E" w:rsidRDefault="00000000">
      <w:pPr>
        <w:pStyle w:val="Heading2"/>
      </w:pPr>
      <w:r>
        <w:t>5.2 Môi trường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E65C5E" w14:paraId="04DB4E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64C4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Môi trường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6C9A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Mục đích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08AB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E65C5E" w14:paraId="0B687B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ED04" w14:textId="77777777" w:rsidR="00E65C5E" w:rsidRDefault="00000000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9AE8" w14:textId="77777777" w:rsidR="00E65C5E" w:rsidRDefault="00000000">
            <w:r>
              <w:rPr>
                <w:sz w:val="20"/>
                <w:szCs w:val="20"/>
              </w:rPr>
              <w:t>Dev nội bộ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71D9" w14:textId="77777777" w:rsidR="00E65C5E" w:rsidRDefault="00000000">
            <w:r>
              <w:rPr>
                <w:sz w:val="20"/>
                <w:szCs w:val="20"/>
              </w:rPr>
              <w:t>dev.example.com</w:t>
            </w:r>
          </w:p>
        </w:tc>
      </w:tr>
      <w:tr w:rsidR="00E65C5E" w14:paraId="3B748F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7C63" w14:textId="77777777" w:rsidR="00E65C5E" w:rsidRDefault="00000000">
            <w:r>
              <w:rPr>
                <w:sz w:val="20"/>
                <w:szCs w:val="20"/>
              </w:rPr>
              <w:t>Staging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B24A" w14:textId="77777777" w:rsidR="00E65C5E" w:rsidRDefault="00000000">
            <w:r>
              <w:rPr>
                <w:sz w:val="20"/>
                <w:szCs w:val="20"/>
              </w:rPr>
              <w:t>QA &amp; UAT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8FEF" w14:textId="77777777" w:rsidR="00E65C5E" w:rsidRDefault="00000000">
            <w:r>
              <w:rPr>
                <w:sz w:val="20"/>
                <w:szCs w:val="20"/>
              </w:rPr>
              <w:t>staging.example.com</w:t>
            </w:r>
          </w:p>
        </w:tc>
      </w:tr>
      <w:tr w:rsidR="00E65C5E" w14:paraId="2B7982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0CE0" w14:textId="77777777" w:rsidR="00E65C5E" w:rsidRDefault="00000000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AC04" w14:textId="77777777" w:rsidR="00E65C5E" w:rsidRDefault="00000000">
            <w:r>
              <w:rPr>
                <w:sz w:val="20"/>
                <w:szCs w:val="20"/>
              </w:rPr>
              <w:t>End-user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E99A" w14:textId="77777777" w:rsidR="00E65C5E" w:rsidRDefault="00000000">
            <w:r>
              <w:rPr>
                <w:sz w:val="20"/>
                <w:szCs w:val="20"/>
              </w:rPr>
              <w:t>example.com</w:t>
            </w:r>
          </w:p>
        </w:tc>
      </w:tr>
    </w:tbl>
    <w:p w14:paraId="6F99D65D" w14:textId="77777777" w:rsidR="00E65C5E" w:rsidRDefault="00E65C5E">
      <w:pPr>
        <w:spacing w:after="160"/>
      </w:pPr>
    </w:p>
    <w:p w14:paraId="7BC1AD16" w14:textId="77777777" w:rsidR="00E65C5E" w:rsidRDefault="00000000">
      <w:r>
        <w:br w:type="page"/>
      </w:r>
    </w:p>
    <w:p w14:paraId="501A1635" w14:textId="77777777" w:rsidR="00E65C5E" w:rsidRDefault="00000000">
      <w:pPr>
        <w:pStyle w:val="Heading1"/>
      </w:pPr>
      <w:r>
        <w:lastRenderedPageBreak/>
        <w:t>6. Yêu cầu chức năng – Website</w:t>
      </w:r>
    </w:p>
    <w:p w14:paraId="13D2DAC7" w14:textId="77777777" w:rsidR="00E65C5E" w:rsidRDefault="00E65C5E">
      <w:pPr>
        <w:spacing w:after="160"/>
      </w:pPr>
    </w:p>
    <w:p w14:paraId="1B1FD0DF" w14:textId="77777777" w:rsidR="00E65C5E" w:rsidRDefault="00000000">
      <w:pPr>
        <w:pStyle w:val="Heading2"/>
      </w:pPr>
      <w:r>
        <w:t>6.1 Xác thực &amp; Tài khoản</w:t>
      </w:r>
    </w:p>
    <w:p w14:paraId="2E9CC6EA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07C36E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D8EC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AE60" w14:textId="77777777" w:rsidR="00E65C5E" w:rsidRDefault="00000000">
            <w:r>
              <w:rPr>
                <w:b/>
                <w:bCs/>
                <w:sz w:val="20"/>
                <w:szCs w:val="20"/>
              </w:rPr>
              <w:t>F-W-01: Đăng ký tài khoản</w:t>
            </w:r>
          </w:p>
        </w:tc>
      </w:tr>
      <w:tr w:rsidR="00E65C5E" w14:paraId="064354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500A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7E3B" w14:textId="77777777" w:rsidR="00E65C5E" w:rsidRDefault="00000000">
            <w:r>
              <w:rPr>
                <w:sz w:val="20"/>
                <w:szCs w:val="20"/>
              </w:rPr>
              <w:t>Người dùng có thể tạo tài khoản mới</w:t>
            </w:r>
          </w:p>
        </w:tc>
      </w:tr>
      <w:tr w:rsidR="00E65C5E" w14:paraId="543F22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4597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9B21" w14:textId="77777777" w:rsidR="00E65C5E" w:rsidRDefault="00000000">
            <w:r>
              <w:rPr>
                <w:b/>
                <w:bCs/>
                <w:sz w:val="20"/>
                <w:szCs w:val="20"/>
              </w:rPr>
              <w:t>🔴 Must Have</w:t>
            </w:r>
          </w:p>
        </w:tc>
      </w:tr>
      <w:tr w:rsidR="00E65C5E" w14:paraId="75B621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DB1C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8FD8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Validate email format</w:t>
            </w:r>
          </w:p>
          <w:p w14:paraId="2F674708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Password tối thiểu 8 ký tự, có chữ hoa + số</w:t>
            </w:r>
          </w:p>
          <w:p w14:paraId="281CD799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Gửi email verification trong vòng 60 giây</w:t>
            </w:r>
          </w:p>
          <w:p w14:paraId="7587CC50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Hiển thị lỗi rõ ràng nếu email đã tồn tại</w:t>
            </w:r>
          </w:p>
        </w:tc>
      </w:tr>
    </w:tbl>
    <w:p w14:paraId="671F09FF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4B9383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7BD7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B8C7" w14:textId="77777777" w:rsidR="00E65C5E" w:rsidRDefault="00000000">
            <w:r>
              <w:rPr>
                <w:b/>
                <w:bCs/>
                <w:sz w:val="20"/>
                <w:szCs w:val="20"/>
              </w:rPr>
              <w:t>F-W-02: Đăng nhập</w:t>
            </w:r>
          </w:p>
        </w:tc>
      </w:tr>
      <w:tr w:rsidR="00E65C5E" w14:paraId="7B857F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9ECC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EA3A" w14:textId="77777777" w:rsidR="00E65C5E" w:rsidRDefault="00000000">
            <w:r>
              <w:rPr>
                <w:sz w:val="20"/>
                <w:szCs w:val="20"/>
              </w:rPr>
              <w:t>Người dùng đăng nhập bằng email/mật khẩu hoặc social login</w:t>
            </w:r>
          </w:p>
        </w:tc>
      </w:tr>
      <w:tr w:rsidR="00E65C5E" w14:paraId="47161E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B01D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1915" w14:textId="77777777" w:rsidR="00E65C5E" w:rsidRDefault="00000000">
            <w:r>
              <w:rPr>
                <w:b/>
                <w:bCs/>
                <w:sz w:val="20"/>
                <w:szCs w:val="20"/>
              </w:rPr>
              <w:t>🔴 Must Have</w:t>
            </w:r>
          </w:p>
        </w:tc>
      </w:tr>
      <w:tr w:rsidR="00E65C5E" w14:paraId="37E5DC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1FCF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0E55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Hỗ trợ đăng nhập Google, Facebook</w:t>
            </w:r>
          </w:p>
          <w:p w14:paraId="35BFAD51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Remember me (30 ngày)</w:t>
            </w:r>
          </w:p>
          <w:p w14:paraId="1568DF7C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Khóa tài khoản sau 5 lần sai mật khẩu</w:t>
            </w:r>
          </w:p>
          <w:p w14:paraId="73525077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Forgot password qua email</w:t>
            </w:r>
          </w:p>
        </w:tc>
      </w:tr>
    </w:tbl>
    <w:p w14:paraId="085513DF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157387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129A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6773" w14:textId="77777777" w:rsidR="00E65C5E" w:rsidRDefault="00000000">
            <w:r>
              <w:rPr>
                <w:b/>
                <w:bCs/>
                <w:sz w:val="20"/>
                <w:szCs w:val="20"/>
              </w:rPr>
              <w:t>F-W-03: Quản lý hồ sơ</w:t>
            </w:r>
          </w:p>
        </w:tc>
      </w:tr>
      <w:tr w:rsidR="00E65C5E" w14:paraId="280E92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D287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4E53" w14:textId="77777777" w:rsidR="00E65C5E" w:rsidRDefault="00000000">
            <w:r>
              <w:rPr>
                <w:sz w:val="20"/>
                <w:szCs w:val="20"/>
              </w:rPr>
              <w:t>Người dùng chỉnh sửa thông tin cá nhân</w:t>
            </w:r>
          </w:p>
        </w:tc>
      </w:tr>
      <w:tr w:rsidR="00E65C5E" w14:paraId="798DC6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7C7B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6935" w14:textId="77777777" w:rsidR="00E65C5E" w:rsidRDefault="00000000">
            <w:r>
              <w:rPr>
                <w:b/>
                <w:bCs/>
                <w:sz w:val="20"/>
                <w:szCs w:val="20"/>
              </w:rPr>
              <w:t>🟡 Should Have</w:t>
            </w:r>
          </w:p>
        </w:tc>
      </w:tr>
      <w:tr w:rsidR="00E65C5E" w14:paraId="08CAA4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01E8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0A41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Cập nhật tên, ảnh đại diện, thông tin liên hệ</w:t>
            </w:r>
          </w:p>
          <w:p w14:paraId="7D774BCE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Upload ảnh tối đa 5MB (JPG, PNG)</w:t>
            </w:r>
          </w:p>
          <w:p w14:paraId="64A42920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Xem lịch sử hoạt động</w:t>
            </w:r>
          </w:p>
        </w:tc>
      </w:tr>
    </w:tbl>
    <w:p w14:paraId="610B9C6A" w14:textId="77777777" w:rsidR="00E65C5E" w:rsidRDefault="00E65C5E">
      <w:pPr>
        <w:spacing w:after="160"/>
      </w:pPr>
    </w:p>
    <w:p w14:paraId="157C69B3" w14:textId="77777777" w:rsidR="00E65C5E" w:rsidRDefault="00000000">
      <w:pPr>
        <w:pStyle w:val="Heading2"/>
      </w:pPr>
      <w:r>
        <w:t>6.2 Module chính 2</w:t>
      </w:r>
    </w:p>
    <w:p w14:paraId="60EFADAD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3FD073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A1C8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70FD" w14:textId="77777777" w:rsidR="00E65C5E" w:rsidRDefault="00000000">
            <w:r>
              <w:rPr>
                <w:b/>
                <w:bCs/>
                <w:sz w:val="20"/>
                <w:szCs w:val="20"/>
              </w:rPr>
              <w:t>F-W-10: [Tên tính năng]</w:t>
            </w:r>
          </w:p>
        </w:tc>
      </w:tr>
      <w:tr w:rsidR="00E65C5E" w14:paraId="35F25C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9FB7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0BB8" w14:textId="77777777" w:rsidR="00E65C5E" w:rsidRDefault="00000000">
            <w:r>
              <w:rPr>
                <w:sz w:val="20"/>
                <w:szCs w:val="20"/>
              </w:rPr>
              <w:t>[Mô tả chi tiết]</w:t>
            </w:r>
          </w:p>
        </w:tc>
      </w:tr>
      <w:tr w:rsidR="00E65C5E" w14:paraId="192AD4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A4C2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80B1" w14:textId="77777777" w:rsidR="00E65C5E" w:rsidRDefault="00000000">
            <w:r>
              <w:rPr>
                <w:b/>
                <w:bCs/>
                <w:sz w:val="20"/>
                <w:szCs w:val="20"/>
              </w:rPr>
              <w:t>🔴 Must Have</w:t>
            </w:r>
          </w:p>
        </w:tc>
      </w:tr>
      <w:tr w:rsidR="00E65C5E" w14:paraId="59008A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2AED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lastRenderedPageBreak/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9631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[Tiêu chí 1]</w:t>
            </w:r>
          </w:p>
          <w:p w14:paraId="3E4ADCAC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[Tiêu chí 2]</w:t>
            </w:r>
          </w:p>
        </w:tc>
      </w:tr>
    </w:tbl>
    <w:p w14:paraId="04CF20EF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5F0812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13AB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4C5B" w14:textId="77777777" w:rsidR="00E65C5E" w:rsidRDefault="00000000">
            <w:r>
              <w:rPr>
                <w:b/>
                <w:bCs/>
                <w:sz w:val="20"/>
                <w:szCs w:val="20"/>
              </w:rPr>
              <w:t>F-W-11: [Tên tính năng]</w:t>
            </w:r>
          </w:p>
        </w:tc>
      </w:tr>
      <w:tr w:rsidR="00E65C5E" w14:paraId="3D5117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8C17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28A5" w14:textId="77777777" w:rsidR="00E65C5E" w:rsidRDefault="00000000">
            <w:r>
              <w:rPr>
                <w:sz w:val="20"/>
                <w:szCs w:val="20"/>
              </w:rPr>
              <w:t>[Mô tả chi tiết]</w:t>
            </w:r>
          </w:p>
        </w:tc>
      </w:tr>
      <w:tr w:rsidR="00E65C5E" w14:paraId="5C8749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8179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F5CB" w14:textId="77777777" w:rsidR="00E65C5E" w:rsidRDefault="00000000">
            <w:r>
              <w:rPr>
                <w:b/>
                <w:bCs/>
                <w:sz w:val="20"/>
                <w:szCs w:val="20"/>
              </w:rPr>
              <w:t>🟡 Should Have</w:t>
            </w:r>
          </w:p>
        </w:tc>
      </w:tr>
      <w:tr w:rsidR="00E65C5E" w14:paraId="1AB695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3479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E9D6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[...]</w:t>
            </w:r>
          </w:p>
        </w:tc>
      </w:tr>
    </w:tbl>
    <w:p w14:paraId="69904D64" w14:textId="77777777" w:rsidR="00E65C5E" w:rsidRDefault="00E65C5E">
      <w:pPr>
        <w:spacing w:after="160"/>
      </w:pPr>
    </w:p>
    <w:p w14:paraId="5FF5F5C1" w14:textId="77777777" w:rsidR="00E65C5E" w:rsidRDefault="00000000">
      <w:pPr>
        <w:pStyle w:val="Heading2"/>
      </w:pPr>
      <w:r>
        <w:t>6.3 Dashboard &amp; Báo cáo</w:t>
      </w:r>
    </w:p>
    <w:p w14:paraId="79E1D3B0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36CE00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FA53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37DE" w14:textId="77777777" w:rsidR="00E65C5E" w:rsidRDefault="00000000">
            <w:r>
              <w:rPr>
                <w:b/>
                <w:bCs/>
                <w:sz w:val="20"/>
                <w:szCs w:val="20"/>
              </w:rPr>
              <w:t>F-W-20: Tổng quan dashboard</w:t>
            </w:r>
          </w:p>
        </w:tc>
      </w:tr>
      <w:tr w:rsidR="00E65C5E" w14:paraId="0D1150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ECA2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C2FE" w14:textId="77777777" w:rsidR="00E65C5E" w:rsidRDefault="00000000">
            <w:r>
              <w:rPr>
                <w:sz w:val="20"/>
                <w:szCs w:val="20"/>
              </w:rPr>
              <w:t>Hiển thị số liệu và hoạt động gần đây</w:t>
            </w:r>
          </w:p>
        </w:tc>
      </w:tr>
      <w:tr w:rsidR="00E65C5E" w14:paraId="26EF22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A059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5D81" w14:textId="77777777" w:rsidR="00E65C5E" w:rsidRDefault="00000000">
            <w:r>
              <w:rPr>
                <w:b/>
                <w:bCs/>
                <w:sz w:val="20"/>
                <w:szCs w:val="20"/>
              </w:rPr>
              <w:t>🟡 Should Have</w:t>
            </w:r>
          </w:p>
        </w:tc>
      </w:tr>
      <w:tr w:rsidR="00E65C5E" w14:paraId="52C252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7BE8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3A50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Widget có thể tuỳ chỉnh thứ tự</w:t>
            </w:r>
          </w:p>
          <w:p w14:paraId="371AF065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Dữ liệu realtime hoặc cập nhật mỗi 5 phút</w:t>
            </w:r>
          </w:p>
          <w:p w14:paraId="1F852AA9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Xuất báo cáo CSV/PDF</w:t>
            </w:r>
          </w:p>
        </w:tc>
      </w:tr>
    </w:tbl>
    <w:p w14:paraId="03DC9464" w14:textId="77777777" w:rsidR="00E65C5E" w:rsidRDefault="00E65C5E">
      <w:pPr>
        <w:spacing w:after="160"/>
      </w:pPr>
    </w:p>
    <w:p w14:paraId="40358530" w14:textId="77777777" w:rsidR="00E65C5E" w:rsidRDefault="00000000">
      <w:pPr>
        <w:pStyle w:val="Heading2"/>
      </w:pPr>
      <w:r>
        <w:t>6.4 Trang chủ &amp; SEO</w:t>
      </w:r>
    </w:p>
    <w:p w14:paraId="60435981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4012E9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8641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1DAA" w14:textId="77777777" w:rsidR="00E65C5E" w:rsidRDefault="00000000">
            <w:r>
              <w:rPr>
                <w:b/>
                <w:bCs/>
                <w:sz w:val="20"/>
                <w:szCs w:val="20"/>
              </w:rPr>
              <w:t>F-W-30: Landing page</w:t>
            </w:r>
          </w:p>
        </w:tc>
      </w:tr>
      <w:tr w:rsidR="00E65C5E" w14:paraId="768A5F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1516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BB11" w14:textId="77777777" w:rsidR="00E65C5E" w:rsidRDefault="00000000">
            <w:r>
              <w:rPr>
                <w:sz w:val="20"/>
                <w:szCs w:val="20"/>
              </w:rPr>
              <w:t>Trang chủ sản phẩm, điểm vào đầu tiên của người dùng</w:t>
            </w:r>
          </w:p>
        </w:tc>
      </w:tr>
      <w:tr w:rsidR="00E65C5E" w14:paraId="42BB40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FA47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55EC" w14:textId="77777777" w:rsidR="00E65C5E" w:rsidRDefault="00000000">
            <w:r>
              <w:rPr>
                <w:b/>
                <w:bCs/>
                <w:sz w:val="20"/>
                <w:szCs w:val="20"/>
              </w:rPr>
              <w:t>🔴 Must Have</w:t>
            </w:r>
          </w:p>
        </w:tc>
      </w:tr>
      <w:tr w:rsidR="00E65C5E" w14:paraId="384A70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6C09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6A8B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Load time &lt; 3 giây (LCP)</w:t>
            </w:r>
          </w:p>
          <w:p w14:paraId="3538FEBC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Mobile responsive</w:t>
            </w:r>
          </w:p>
          <w:p w14:paraId="66913A87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Core Web Vitals đạt chuẩn Google</w:t>
            </w:r>
          </w:p>
          <w:p w14:paraId="6C7F2AC7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Meta tags, Open Graph đầy đủ</w:t>
            </w:r>
          </w:p>
          <w:p w14:paraId="6598F70C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Sitemap.xml tự động</w:t>
            </w:r>
          </w:p>
        </w:tc>
      </w:tr>
    </w:tbl>
    <w:p w14:paraId="1AD5984D" w14:textId="77777777" w:rsidR="00E65C5E" w:rsidRDefault="00E65C5E">
      <w:pPr>
        <w:spacing w:after="160"/>
      </w:pPr>
    </w:p>
    <w:p w14:paraId="0F408E2E" w14:textId="77777777" w:rsidR="00E65C5E" w:rsidRDefault="00000000">
      <w:r>
        <w:br w:type="page"/>
      </w:r>
    </w:p>
    <w:p w14:paraId="3A9B23C6" w14:textId="77777777" w:rsidR="00E65C5E" w:rsidRDefault="00000000">
      <w:pPr>
        <w:pStyle w:val="Heading1"/>
      </w:pPr>
      <w:r>
        <w:lastRenderedPageBreak/>
        <w:t>7. Yêu cầu chức năng – Mobile App</w:t>
      </w:r>
    </w:p>
    <w:p w14:paraId="6CB82B15" w14:textId="77777777" w:rsidR="00E65C5E" w:rsidRDefault="00E65C5E">
      <w:pPr>
        <w:spacing w:after="160"/>
      </w:pPr>
    </w:p>
    <w:p w14:paraId="7059C1C2" w14:textId="77777777" w:rsidR="00E65C5E" w:rsidRDefault="00000000">
      <w:pPr>
        <w:pStyle w:val="Heading2"/>
      </w:pPr>
      <w:r>
        <w:t>7.1 Onboarding</w:t>
      </w:r>
    </w:p>
    <w:p w14:paraId="3E6B1681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5A0C3F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236A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571A" w14:textId="77777777" w:rsidR="00E65C5E" w:rsidRDefault="00000000">
            <w:r>
              <w:rPr>
                <w:b/>
                <w:bCs/>
                <w:sz w:val="20"/>
                <w:szCs w:val="20"/>
              </w:rPr>
              <w:t>F-M-01: Màn hình giới thiệu (Splash / Onboarding)</w:t>
            </w:r>
          </w:p>
        </w:tc>
      </w:tr>
      <w:tr w:rsidR="00E65C5E" w14:paraId="05981F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E1FA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E7E5" w14:textId="77777777" w:rsidR="00E65C5E" w:rsidRDefault="00000000">
            <w:r>
              <w:rPr>
                <w:sz w:val="20"/>
                <w:szCs w:val="20"/>
              </w:rPr>
              <w:t>Giới thiệu ứng dụng khi người dùng mở lần đầu</w:t>
            </w:r>
          </w:p>
        </w:tc>
      </w:tr>
      <w:tr w:rsidR="00E65C5E" w14:paraId="3E2B46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92D2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6173" w14:textId="77777777" w:rsidR="00E65C5E" w:rsidRDefault="00000000">
            <w:r>
              <w:rPr>
                <w:b/>
                <w:bCs/>
                <w:sz w:val="20"/>
                <w:szCs w:val="20"/>
              </w:rPr>
              <w:t>🔴 Must Have</w:t>
            </w:r>
          </w:p>
        </w:tc>
      </w:tr>
      <w:tr w:rsidR="00E65C5E" w14:paraId="30D122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9E06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0EA5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3–5 màn hình giới thiệu tính năng chính</w:t>
            </w:r>
          </w:p>
          <w:p w14:paraId="4F8087D6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Có thể bỏ qua (Skip)</w:t>
            </w:r>
          </w:p>
          <w:p w14:paraId="10E809EA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Chỉ hiện lần đầu cài đặt</w:t>
            </w:r>
          </w:p>
        </w:tc>
      </w:tr>
    </w:tbl>
    <w:p w14:paraId="6222E0A7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428616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48D2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9E8C" w14:textId="77777777" w:rsidR="00E65C5E" w:rsidRDefault="00000000">
            <w:r>
              <w:rPr>
                <w:b/>
                <w:bCs/>
                <w:sz w:val="20"/>
                <w:szCs w:val="20"/>
              </w:rPr>
              <w:t>F-M-02: Đăng ký / Đăng nhập</w:t>
            </w:r>
          </w:p>
        </w:tc>
      </w:tr>
      <w:tr w:rsidR="00E65C5E" w14:paraId="1DB378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B485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12AF" w14:textId="77777777" w:rsidR="00E65C5E" w:rsidRDefault="00000000">
            <w:r>
              <w:rPr>
                <w:sz w:val="20"/>
                <w:szCs w:val="20"/>
              </w:rPr>
              <w:t>Xác thực người dùng trên thiết bị di động</w:t>
            </w:r>
          </w:p>
        </w:tc>
      </w:tr>
      <w:tr w:rsidR="00E65C5E" w14:paraId="0CE069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1D75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D371" w14:textId="77777777" w:rsidR="00E65C5E" w:rsidRDefault="00000000">
            <w:r>
              <w:rPr>
                <w:b/>
                <w:bCs/>
                <w:sz w:val="20"/>
                <w:szCs w:val="20"/>
              </w:rPr>
              <w:t>🔴 Must Have</w:t>
            </w:r>
          </w:p>
        </w:tc>
      </w:tr>
      <w:tr w:rsidR="00E65C5E" w14:paraId="239F29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59D9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A3A4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Đồng bộ tài khoản với website</w:t>
            </w:r>
          </w:p>
          <w:p w14:paraId="4F0C7AD5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Hỗ trợ Sign in with Apple (iOS bắt buộc)</w:t>
            </w:r>
          </w:p>
          <w:p w14:paraId="2CD11652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Biometric login (Face ID / Touch ID)</w:t>
            </w:r>
          </w:p>
          <w:p w14:paraId="6C521291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Auto-login nếu token còn hạn</w:t>
            </w:r>
          </w:p>
        </w:tc>
      </w:tr>
    </w:tbl>
    <w:p w14:paraId="2BFAAD56" w14:textId="77777777" w:rsidR="00E65C5E" w:rsidRDefault="00E65C5E">
      <w:pPr>
        <w:spacing w:after="160"/>
      </w:pPr>
    </w:p>
    <w:p w14:paraId="4AD892DC" w14:textId="77777777" w:rsidR="00E65C5E" w:rsidRDefault="00000000">
      <w:pPr>
        <w:pStyle w:val="Heading2"/>
      </w:pPr>
      <w:r>
        <w:t>7.2 Core Features (Mobile)</w:t>
      </w:r>
    </w:p>
    <w:p w14:paraId="7186DADC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07AADB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1B10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1971" w14:textId="77777777" w:rsidR="00E65C5E" w:rsidRDefault="00000000">
            <w:r>
              <w:rPr>
                <w:b/>
                <w:bCs/>
                <w:sz w:val="20"/>
                <w:szCs w:val="20"/>
              </w:rPr>
              <w:t>F-M-10: [Tính năng cốt lõi 1]</w:t>
            </w:r>
          </w:p>
        </w:tc>
      </w:tr>
      <w:tr w:rsidR="00E65C5E" w14:paraId="2D249B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E940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1A10" w14:textId="77777777" w:rsidR="00E65C5E" w:rsidRDefault="00000000">
            <w:r>
              <w:rPr>
                <w:sz w:val="20"/>
                <w:szCs w:val="20"/>
              </w:rPr>
              <w:t>iOS &amp; Android</w:t>
            </w:r>
          </w:p>
        </w:tc>
      </w:tr>
      <w:tr w:rsidR="00E65C5E" w14:paraId="45E62F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CC23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3CCB" w14:textId="77777777" w:rsidR="00E65C5E" w:rsidRDefault="00000000">
            <w:r>
              <w:rPr>
                <w:b/>
                <w:bCs/>
                <w:sz w:val="20"/>
                <w:szCs w:val="20"/>
              </w:rPr>
              <w:t>🔴 Must Have</w:t>
            </w:r>
          </w:p>
        </w:tc>
      </w:tr>
      <w:tr w:rsidR="00E65C5E" w14:paraId="06D3CB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0649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F270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[...]</w:t>
            </w:r>
          </w:p>
          <w:p w14:paraId="79C49D4F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[...]</w:t>
            </w:r>
          </w:p>
        </w:tc>
      </w:tr>
    </w:tbl>
    <w:p w14:paraId="063C3588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1A5A5D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5F66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A059" w14:textId="77777777" w:rsidR="00E65C5E" w:rsidRDefault="00000000">
            <w:r>
              <w:rPr>
                <w:b/>
                <w:bCs/>
                <w:sz w:val="20"/>
                <w:szCs w:val="20"/>
              </w:rPr>
              <w:t>F-M-11: [Tính năng cốt lõi 2]</w:t>
            </w:r>
          </w:p>
        </w:tc>
      </w:tr>
      <w:tr w:rsidR="00E65C5E" w14:paraId="549AA0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42C5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3212" w14:textId="77777777" w:rsidR="00E65C5E" w:rsidRDefault="00000000">
            <w:r>
              <w:rPr>
                <w:sz w:val="20"/>
                <w:szCs w:val="20"/>
              </w:rPr>
              <w:t>[Mô tả]</w:t>
            </w:r>
          </w:p>
        </w:tc>
      </w:tr>
      <w:tr w:rsidR="00E65C5E" w14:paraId="6FFD77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5EEE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C02E" w14:textId="77777777" w:rsidR="00E65C5E" w:rsidRDefault="00000000">
            <w:r>
              <w:rPr>
                <w:b/>
                <w:bCs/>
                <w:sz w:val="20"/>
                <w:szCs w:val="20"/>
              </w:rPr>
              <w:t>🔴 Must Have</w:t>
            </w:r>
          </w:p>
        </w:tc>
      </w:tr>
      <w:tr w:rsidR="00E65C5E" w14:paraId="55B0DA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E467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3263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[...]</w:t>
            </w:r>
          </w:p>
        </w:tc>
      </w:tr>
    </w:tbl>
    <w:p w14:paraId="7CAEE4DC" w14:textId="77777777" w:rsidR="00E65C5E" w:rsidRDefault="00E65C5E">
      <w:pPr>
        <w:spacing w:after="160"/>
      </w:pPr>
    </w:p>
    <w:p w14:paraId="5C8EB711" w14:textId="77777777" w:rsidR="00E65C5E" w:rsidRDefault="00000000">
      <w:pPr>
        <w:pStyle w:val="Heading2"/>
      </w:pPr>
      <w:r>
        <w:lastRenderedPageBreak/>
        <w:t>7.3 Push Notifications</w:t>
      </w:r>
    </w:p>
    <w:p w14:paraId="6A11FDC9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79160E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F677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0308" w14:textId="77777777" w:rsidR="00E65C5E" w:rsidRDefault="00000000">
            <w:r>
              <w:rPr>
                <w:b/>
                <w:bCs/>
                <w:sz w:val="20"/>
                <w:szCs w:val="20"/>
              </w:rPr>
              <w:t>F-M-20: Hệ thống thông báo đẩy</w:t>
            </w:r>
          </w:p>
        </w:tc>
      </w:tr>
      <w:tr w:rsidR="00E65C5E" w14:paraId="449C5C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ACA8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91DB" w14:textId="77777777" w:rsidR="00E65C5E" w:rsidRDefault="00000000">
            <w:r>
              <w:rPr>
                <w:sz w:val="20"/>
                <w:szCs w:val="20"/>
              </w:rPr>
              <w:t>Quản lý và gửi thông báo đẩy đến người dùng</w:t>
            </w:r>
          </w:p>
        </w:tc>
      </w:tr>
      <w:tr w:rsidR="00E65C5E" w14:paraId="38F321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AB19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AA81" w14:textId="77777777" w:rsidR="00E65C5E" w:rsidRDefault="00000000">
            <w:r>
              <w:rPr>
                <w:b/>
                <w:bCs/>
                <w:sz w:val="20"/>
                <w:szCs w:val="20"/>
              </w:rPr>
              <w:t>🟡 Should Have</w:t>
            </w:r>
          </w:p>
        </w:tc>
      </w:tr>
      <w:tr w:rsidR="00E65C5E" w14:paraId="5DE271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26D1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FEC9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Hỗ trợ FCM (Android) và APNs (iOS)</w:t>
            </w:r>
          </w:p>
          <w:p w14:paraId="67F73D35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Người dùng có thể tuỳ chỉnh loại thông báo nhận</w:t>
            </w:r>
          </w:p>
          <w:p w14:paraId="12F41271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Deep link từ notification vào đúng màn hình</w:t>
            </w:r>
          </w:p>
          <w:p w14:paraId="38743A04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Không gửi thông báo trong giờ im lặng (22:00–07:00)</w:t>
            </w:r>
          </w:p>
        </w:tc>
      </w:tr>
    </w:tbl>
    <w:p w14:paraId="5326A230" w14:textId="77777777" w:rsidR="00E65C5E" w:rsidRDefault="00E65C5E">
      <w:pPr>
        <w:spacing w:after="160"/>
      </w:pPr>
    </w:p>
    <w:p w14:paraId="0C28F6BD" w14:textId="77777777" w:rsidR="00E65C5E" w:rsidRDefault="00000000">
      <w:pPr>
        <w:pStyle w:val="Heading2"/>
      </w:pPr>
      <w:r>
        <w:t>7.4 Offline Mode</w:t>
      </w:r>
    </w:p>
    <w:p w14:paraId="1A8E6856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7EBB13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5D24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2D3B" w14:textId="77777777" w:rsidR="00E65C5E" w:rsidRDefault="00000000">
            <w:r>
              <w:rPr>
                <w:b/>
                <w:bCs/>
                <w:sz w:val="20"/>
                <w:szCs w:val="20"/>
              </w:rPr>
              <w:t>F-M-30: Hoạt động khi mất mạng</w:t>
            </w:r>
          </w:p>
        </w:tc>
      </w:tr>
      <w:tr w:rsidR="00E65C5E" w14:paraId="4BD328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40EF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003E" w14:textId="77777777" w:rsidR="00E65C5E" w:rsidRDefault="00000000">
            <w:r>
              <w:rPr>
                <w:sz w:val="20"/>
                <w:szCs w:val="20"/>
              </w:rPr>
              <w:t>Đảm bảo trải nghiệm người dùng khi không có kết nối mạng</w:t>
            </w:r>
          </w:p>
        </w:tc>
      </w:tr>
      <w:tr w:rsidR="00E65C5E" w14:paraId="429093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6EDC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DB52" w14:textId="77777777" w:rsidR="00E65C5E" w:rsidRDefault="00000000">
            <w:r>
              <w:rPr>
                <w:b/>
                <w:bCs/>
                <w:sz w:val="20"/>
                <w:szCs w:val="20"/>
              </w:rPr>
              <w:t>🟡 Should Have</w:t>
            </w:r>
          </w:p>
        </w:tc>
      </w:tr>
      <w:tr w:rsidR="00E65C5E" w14:paraId="0659E2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5171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3F54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Cache dữ liệu lần xem gần nhất</w:t>
            </w:r>
          </w:p>
          <w:p w14:paraId="26706D35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Hiển thị banner 'Đang offline'</w:t>
            </w:r>
          </w:p>
          <w:p w14:paraId="421A4F1D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Đồng bộ tự động khi có mạng trở lại</w:t>
            </w:r>
          </w:p>
        </w:tc>
      </w:tr>
    </w:tbl>
    <w:p w14:paraId="41570A55" w14:textId="77777777" w:rsidR="00E65C5E" w:rsidRDefault="00E65C5E">
      <w:pPr>
        <w:spacing w:after="160"/>
      </w:pPr>
    </w:p>
    <w:p w14:paraId="4334374B" w14:textId="77777777" w:rsidR="00E65C5E" w:rsidRDefault="00000000">
      <w:pPr>
        <w:pStyle w:val="Heading2"/>
      </w:pPr>
      <w:r>
        <w:t>7.5 Tính năng đặc thù Mobile</w:t>
      </w:r>
    </w:p>
    <w:p w14:paraId="453A1EF9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35D8A8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116B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2358" w14:textId="77777777" w:rsidR="00E65C5E" w:rsidRDefault="00000000">
            <w:r>
              <w:rPr>
                <w:b/>
                <w:bCs/>
                <w:sz w:val="20"/>
                <w:szCs w:val="20"/>
              </w:rPr>
              <w:t>F-M-40: Camera &amp; Media</w:t>
            </w:r>
          </w:p>
        </w:tc>
      </w:tr>
      <w:tr w:rsidR="00E65C5E" w14:paraId="3C8FC6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A020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CF48" w14:textId="77777777" w:rsidR="00E65C5E" w:rsidRDefault="00000000">
            <w:r>
              <w:rPr>
                <w:sz w:val="20"/>
                <w:szCs w:val="20"/>
              </w:rPr>
              <w:t>Xử lý media từ thiết bị người dùng</w:t>
            </w:r>
          </w:p>
        </w:tc>
      </w:tr>
      <w:tr w:rsidR="00E65C5E" w14:paraId="4B559B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A1FB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197D" w14:textId="77777777" w:rsidR="00E65C5E" w:rsidRDefault="00000000">
            <w:r>
              <w:rPr>
                <w:b/>
                <w:bCs/>
                <w:sz w:val="20"/>
                <w:szCs w:val="20"/>
              </w:rPr>
              <w:t>🟢 Nice to Have</w:t>
            </w:r>
          </w:p>
        </w:tc>
      </w:tr>
      <w:tr w:rsidR="00E65C5E" w14:paraId="6C4D4D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44CA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BEFD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Chụp ảnh / chọn từ thư viện</w:t>
            </w:r>
          </w:p>
          <w:p w14:paraId="7AFCE64B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Crop, resize ảnh trước khi upload</w:t>
            </w:r>
          </w:p>
          <w:p w14:paraId="531BCB26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Hỗ trợ video tối đa 100MB</w:t>
            </w:r>
          </w:p>
        </w:tc>
      </w:tr>
    </w:tbl>
    <w:p w14:paraId="6C916979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65C5E" w14:paraId="744141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3614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Mã chức năng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5F22" w14:textId="77777777" w:rsidR="00E65C5E" w:rsidRDefault="00000000">
            <w:r>
              <w:rPr>
                <w:b/>
                <w:bCs/>
                <w:sz w:val="20"/>
                <w:szCs w:val="20"/>
              </w:rPr>
              <w:t>F-M-41: Vị trí địa lý</w:t>
            </w:r>
          </w:p>
        </w:tc>
      </w:tr>
      <w:tr w:rsidR="00E65C5E" w14:paraId="50F0BE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A311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Mô tả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71DB" w14:textId="77777777" w:rsidR="00E65C5E" w:rsidRDefault="00000000">
            <w:r>
              <w:rPr>
                <w:sz w:val="20"/>
                <w:szCs w:val="20"/>
              </w:rPr>
              <w:t>Sử dụng GPS của thiết bị để cung cấp tính năng vị trí</w:t>
            </w:r>
          </w:p>
        </w:tc>
      </w:tr>
      <w:tr w:rsidR="00E65C5E" w14:paraId="50C086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87FE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F7E2" w14:textId="77777777" w:rsidR="00E65C5E" w:rsidRDefault="00000000">
            <w:r>
              <w:rPr>
                <w:b/>
                <w:bCs/>
                <w:sz w:val="20"/>
                <w:szCs w:val="20"/>
              </w:rPr>
              <w:t>🟢 Nice to Have</w:t>
            </w:r>
          </w:p>
        </w:tc>
      </w:tr>
      <w:tr w:rsidR="00E65C5E" w14:paraId="533A25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B7AD" w14:textId="77777777" w:rsidR="00E65C5E" w:rsidRDefault="00000000">
            <w:r>
              <w:rPr>
                <w:b/>
                <w:bCs/>
                <w:color w:val="1E4D8C"/>
                <w:sz w:val="20"/>
                <w:szCs w:val="20"/>
              </w:rPr>
              <w:t>Acceptance Criteria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248A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Yêu cầu quyền location rõ ràng</w:t>
            </w:r>
          </w:p>
          <w:p w14:paraId="1426A0EC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t>☐  Hoạt động với 'While Using App' permission</w:t>
            </w:r>
          </w:p>
          <w:p w14:paraId="28F82898" w14:textId="77777777" w:rsidR="00E65C5E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>☐  Fallback nếu từ chối quyền</w:t>
            </w:r>
          </w:p>
        </w:tc>
      </w:tr>
    </w:tbl>
    <w:p w14:paraId="78B07CD8" w14:textId="77777777" w:rsidR="00E65C5E" w:rsidRDefault="00E65C5E">
      <w:pPr>
        <w:spacing w:after="160"/>
      </w:pPr>
    </w:p>
    <w:p w14:paraId="25B25A57" w14:textId="77777777" w:rsidR="00E65C5E" w:rsidRDefault="00000000">
      <w:r>
        <w:br w:type="page"/>
      </w:r>
    </w:p>
    <w:p w14:paraId="4640766D" w14:textId="77777777" w:rsidR="00E65C5E" w:rsidRDefault="00000000">
      <w:pPr>
        <w:pStyle w:val="Heading1"/>
      </w:pPr>
      <w:r>
        <w:lastRenderedPageBreak/>
        <w:t>8. Yêu cầu phi chức năng</w:t>
      </w:r>
    </w:p>
    <w:p w14:paraId="320BFDA1" w14:textId="77777777" w:rsidR="00E65C5E" w:rsidRDefault="00E65C5E">
      <w:pPr>
        <w:spacing w:after="160"/>
      </w:pPr>
    </w:p>
    <w:p w14:paraId="110DCEA6" w14:textId="77777777" w:rsidR="00E65C5E" w:rsidRDefault="00000000">
      <w:pPr>
        <w:pStyle w:val="Heading2"/>
      </w:pPr>
      <w:r>
        <w:t>8.1 Hiệu năng (Performance)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30"/>
        <w:gridCol w:w="2930"/>
      </w:tblGrid>
      <w:tr w:rsidR="00E65C5E" w14:paraId="72398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82E1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Tiêu chí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E401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Website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D447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Mobile App</w:t>
            </w:r>
          </w:p>
        </w:tc>
      </w:tr>
      <w:tr w:rsidR="00E65C5E" w14:paraId="2C2EAF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F798" w14:textId="77777777" w:rsidR="00E65C5E" w:rsidRDefault="00000000">
            <w:r>
              <w:rPr>
                <w:sz w:val="20"/>
                <w:szCs w:val="20"/>
              </w:rPr>
              <w:t>Thời gian tải trang đầu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50F7" w14:textId="77777777" w:rsidR="00E65C5E" w:rsidRDefault="00000000">
            <w:r>
              <w:rPr>
                <w:sz w:val="20"/>
                <w:szCs w:val="20"/>
              </w:rPr>
              <w:t>&lt; 3s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1043" w14:textId="77777777" w:rsidR="00E65C5E" w:rsidRDefault="00000000">
            <w:r>
              <w:rPr>
                <w:sz w:val="20"/>
                <w:szCs w:val="20"/>
              </w:rPr>
              <w:t>&lt; 2s</w:t>
            </w:r>
          </w:p>
        </w:tc>
      </w:tr>
      <w:tr w:rsidR="00E65C5E" w14:paraId="7684CD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21A1" w14:textId="77777777" w:rsidR="00E65C5E" w:rsidRDefault="00000000">
            <w:r>
              <w:rPr>
                <w:sz w:val="20"/>
                <w:szCs w:val="20"/>
              </w:rPr>
              <w:t>API response time (p95)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D11D" w14:textId="77777777" w:rsidR="00E65C5E" w:rsidRDefault="00000000">
            <w:r>
              <w:rPr>
                <w:sz w:val="20"/>
                <w:szCs w:val="20"/>
              </w:rPr>
              <w:t>&lt; 500ms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2525" w14:textId="77777777" w:rsidR="00E65C5E" w:rsidRDefault="00000000">
            <w:r>
              <w:rPr>
                <w:sz w:val="20"/>
                <w:szCs w:val="20"/>
              </w:rPr>
              <w:t>&lt; 500ms</w:t>
            </w:r>
          </w:p>
        </w:tc>
      </w:tr>
      <w:tr w:rsidR="00E65C5E" w14:paraId="5DA974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E8D4" w14:textId="77777777" w:rsidR="00E65C5E" w:rsidRDefault="00000000">
            <w:r>
              <w:rPr>
                <w:sz w:val="20"/>
                <w:szCs w:val="20"/>
              </w:rPr>
              <w:t>Time to Interactive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F83D" w14:textId="77777777" w:rsidR="00E65C5E" w:rsidRDefault="00000000">
            <w:r>
              <w:rPr>
                <w:sz w:val="20"/>
                <w:szCs w:val="20"/>
              </w:rPr>
              <w:t>&lt; 5s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1339" w14:textId="77777777" w:rsidR="00E65C5E" w:rsidRDefault="00000000">
            <w:r>
              <w:rPr>
                <w:sz w:val="20"/>
                <w:szCs w:val="20"/>
              </w:rPr>
              <w:t>&lt; 3s</w:t>
            </w:r>
          </w:p>
        </w:tc>
      </w:tr>
      <w:tr w:rsidR="00E65C5E" w14:paraId="32C7F7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84FE" w14:textId="77777777" w:rsidR="00E65C5E" w:rsidRDefault="00000000">
            <w:r>
              <w:rPr>
                <w:sz w:val="20"/>
                <w:szCs w:val="20"/>
              </w:rPr>
              <w:t>App size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F1F8" w14:textId="77777777" w:rsidR="00E65C5E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8DF0" w14:textId="77777777" w:rsidR="00E65C5E" w:rsidRDefault="00000000">
            <w:r>
              <w:rPr>
                <w:sz w:val="20"/>
                <w:szCs w:val="20"/>
              </w:rPr>
              <w:t>&lt; 50MB (iOS), &lt; 30MB (Android)</w:t>
            </w:r>
          </w:p>
        </w:tc>
      </w:tr>
      <w:tr w:rsidR="00E65C5E" w14:paraId="261F32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3FE6" w14:textId="77777777" w:rsidR="00E65C5E" w:rsidRDefault="00000000">
            <w:r>
              <w:rPr>
                <w:sz w:val="20"/>
                <w:szCs w:val="20"/>
              </w:rPr>
              <w:t>Concurrent users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4027" w14:textId="77777777" w:rsidR="00E65C5E" w:rsidRDefault="00000000">
            <w:r>
              <w:rPr>
                <w:sz w:val="20"/>
                <w:szCs w:val="20"/>
              </w:rPr>
              <w:t>10,000+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2410" w14:textId="77777777" w:rsidR="00E65C5E" w:rsidRDefault="00000000">
            <w:r>
              <w:rPr>
                <w:sz w:val="20"/>
                <w:szCs w:val="20"/>
              </w:rPr>
              <w:t>10,000+</w:t>
            </w:r>
          </w:p>
        </w:tc>
      </w:tr>
    </w:tbl>
    <w:p w14:paraId="15D13948" w14:textId="77777777" w:rsidR="00E65C5E" w:rsidRDefault="00E65C5E">
      <w:pPr>
        <w:spacing w:after="160"/>
      </w:pPr>
    </w:p>
    <w:p w14:paraId="168F36FB" w14:textId="77777777" w:rsidR="00E65C5E" w:rsidRDefault="00000000">
      <w:pPr>
        <w:pStyle w:val="Heading2"/>
      </w:pPr>
      <w:r>
        <w:t>8.2 Độ tin cậy (Reliability)</w:t>
      </w:r>
    </w:p>
    <w:p w14:paraId="0F3CFB07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Uptime SLA: 99.9% (tối đa 8.7 giờ downtime/năm)</w:t>
      </w:r>
    </w:p>
    <w:p w14:paraId="3176E5BB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RTO (Recovery Time Objective): &lt; 1 giờ</w:t>
      </w:r>
    </w:p>
    <w:p w14:paraId="3957F486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RPO (Recovery Point Objective): &lt; 15 phút</w:t>
      </w:r>
    </w:p>
    <w:p w14:paraId="7E4C9E5B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Backup dữ liệu: Hàng ngày, lưu trữ 30 ngày</w:t>
      </w:r>
    </w:p>
    <w:p w14:paraId="5C63F58E" w14:textId="77777777" w:rsidR="00E65C5E" w:rsidRDefault="00E65C5E">
      <w:pPr>
        <w:spacing w:after="160"/>
      </w:pPr>
    </w:p>
    <w:p w14:paraId="01D02307" w14:textId="77777777" w:rsidR="00E65C5E" w:rsidRDefault="00000000">
      <w:pPr>
        <w:pStyle w:val="Heading2"/>
      </w:pPr>
      <w:r>
        <w:t>8.3 Khả năng mở rộng (Scalability)</w:t>
      </w:r>
    </w:p>
    <w:p w14:paraId="28DC803D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Hỗ trợ scale horizontal (auto-scaling)</w:t>
      </w:r>
    </w:p>
    <w:p w14:paraId="2E305C96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Database read replicas</w:t>
      </w:r>
    </w:p>
    <w:p w14:paraId="105CA85B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CDN cho static assets</w:t>
      </w:r>
    </w:p>
    <w:p w14:paraId="4DB377EF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Queue cho background jobs</w:t>
      </w:r>
    </w:p>
    <w:p w14:paraId="790CF399" w14:textId="77777777" w:rsidR="00E65C5E" w:rsidRDefault="00E65C5E">
      <w:pPr>
        <w:spacing w:after="160"/>
      </w:pPr>
    </w:p>
    <w:p w14:paraId="00EA2461" w14:textId="77777777" w:rsidR="00E65C5E" w:rsidRDefault="00000000">
      <w:pPr>
        <w:pStyle w:val="Heading2"/>
      </w:pPr>
      <w:r>
        <w:t>8.4 Khả năng tương thích (Compatibility)</w:t>
      </w:r>
    </w:p>
    <w:p w14:paraId="31825104" w14:textId="77777777" w:rsidR="00E65C5E" w:rsidRDefault="00000000">
      <w:pPr>
        <w:spacing w:after="100"/>
      </w:pPr>
      <w:r>
        <w:rPr>
          <w:b/>
          <w:bCs/>
          <w:color w:val="000000"/>
        </w:rPr>
        <w:t>Website:</w:t>
      </w:r>
    </w:p>
    <w:p w14:paraId="6F6ACDA2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Chrome 90+, Firefox 88+, Safari 14+, Edge 90+</w:t>
      </w:r>
    </w:p>
    <w:p w14:paraId="6F5FBA9E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Responsive: Mobile 320px – Desktop 1920px+</w:t>
      </w:r>
    </w:p>
    <w:p w14:paraId="4687443F" w14:textId="77777777" w:rsidR="00E65C5E" w:rsidRDefault="00E65C5E">
      <w:pPr>
        <w:spacing w:after="160"/>
      </w:pPr>
    </w:p>
    <w:p w14:paraId="4E5200AC" w14:textId="77777777" w:rsidR="00E65C5E" w:rsidRDefault="00000000">
      <w:pPr>
        <w:spacing w:after="100"/>
      </w:pPr>
      <w:r>
        <w:rPr>
          <w:b/>
          <w:bCs/>
          <w:color w:val="000000"/>
        </w:rPr>
        <w:t>Mobile App:</w:t>
      </w:r>
    </w:p>
    <w:p w14:paraId="3AF0B3E1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iOS 15.0+</w:t>
      </w:r>
    </w:p>
    <w:p w14:paraId="3F31A012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Android 8.0+ (API Level 26+)</w:t>
      </w:r>
    </w:p>
    <w:p w14:paraId="6DD6AA81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Tablet support: [Có / Không]</w:t>
      </w:r>
    </w:p>
    <w:p w14:paraId="5F57FA24" w14:textId="77777777" w:rsidR="00E65C5E" w:rsidRDefault="00E65C5E">
      <w:pPr>
        <w:spacing w:after="160"/>
      </w:pPr>
    </w:p>
    <w:p w14:paraId="4D242AD8" w14:textId="77777777" w:rsidR="00E65C5E" w:rsidRDefault="00000000">
      <w:r>
        <w:br w:type="page"/>
      </w:r>
    </w:p>
    <w:p w14:paraId="7F8C6C4B" w14:textId="77777777" w:rsidR="00E65C5E" w:rsidRDefault="00000000">
      <w:pPr>
        <w:pStyle w:val="Heading1"/>
      </w:pPr>
      <w:r>
        <w:lastRenderedPageBreak/>
        <w:t>9. UX/UI Guidelines</w:t>
      </w:r>
    </w:p>
    <w:p w14:paraId="4923728E" w14:textId="77777777" w:rsidR="00E65C5E" w:rsidRDefault="00E65C5E">
      <w:pPr>
        <w:spacing w:after="160"/>
      </w:pPr>
    </w:p>
    <w:p w14:paraId="6FEE8E6B" w14:textId="77777777" w:rsidR="00E65C5E" w:rsidRDefault="00000000">
      <w:pPr>
        <w:pStyle w:val="Heading2"/>
      </w:pPr>
      <w:r>
        <w:t>9.1 Design System</w:t>
      </w:r>
    </w:p>
    <w:p w14:paraId="2DDAA119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Design tool: Figma</w:t>
      </w:r>
    </w:p>
    <w:p w14:paraId="37630A3C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Component library: [Material UI / Ant Design / Custom]</w:t>
      </w:r>
    </w:p>
    <w:p w14:paraId="6D8C6494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Thiết kế chuẩn: [Link Figma]</w:t>
      </w:r>
    </w:p>
    <w:p w14:paraId="3DFB783A" w14:textId="77777777" w:rsidR="00E65C5E" w:rsidRDefault="00E65C5E">
      <w:pPr>
        <w:spacing w:after="160"/>
      </w:pPr>
    </w:p>
    <w:p w14:paraId="734029A6" w14:textId="77777777" w:rsidR="00E65C5E" w:rsidRDefault="00000000">
      <w:pPr>
        <w:pStyle w:val="Heading2"/>
      </w:pPr>
      <w:r>
        <w:t>9.2 Màu sắc &amp;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65C5E" w14:paraId="0C932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CAAC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34FA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E65C5E" w14:paraId="21189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2501" w14:textId="77777777" w:rsidR="00E65C5E" w:rsidRDefault="00000000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522E" w14:textId="77777777" w:rsidR="00E65C5E" w:rsidRDefault="00000000">
            <w:r>
              <w:rPr>
                <w:sz w:val="20"/>
                <w:szCs w:val="20"/>
              </w:rPr>
              <w:t>#[hex]</w:t>
            </w:r>
          </w:p>
        </w:tc>
      </w:tr>
      <w:tr w:rsidR="00E65C5E" w14:paraId="2F475B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93F8" w14:textId="77777777" w:rsidR="00E65C5E" w:rsidRDefault="00000000">
            <w:r>
              <w:rPr>
                <w:sz w:val="20"/>
                <w:szCs w:val="20"/>
              </w:rPr>
              <w:t>Secondary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5DAC" w14:textId="77777777" w:rsidR="00E65C5E" w:rsidRDefault="00000000">
            <w:r>
              <w:rPr>
                <w:sz w:val="20"/>
                <w:szCs w:val="20"/>
              </w:rPr>
              <w:t>#[hex]</w:t>
            </w:r>
          </w:p>
        </w:tc>
      </w:tr>
      <w:tr w:rsidR="00E65C5E" w14:paraId="5AD1DC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BEE1" w14:textId="77777777" w:rsidR="00E65C5E" w:rsidRDefault="00000000">
            <w:r>
              <w:rPr>
                <w:sz w:val="20"/>
                <w:szCs w:val="20"/>
              </w:rPr>
              <w:t>Error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9661" w14:textId="77777777" w:rsidR="00E65C5E" w:rsidRDefault="00000000">
            <w:r>
              <w:rPr>
                <w:sz w:val="20"/>
                <w:szCs w:val="20"/>
              </w:rPr>
              <w:t>#[hex]</w:t>
            </w:r>
          </w:p>
        </w:tc>
      </w:tr>
      <w:tr w:rsidR="00E65C5E" w14:paraId="3E6B24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35D4" w14:textId="77777777" w:rsidR="00E65C5E" w:rsidRDefault="00000000">
            <w:r>
              <w:rPr>
                <w:sz w:val="20"/>
                <w:szCs w:val="20"/>
              </w:rPr>
              <w:t>Font chính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CE40" w14:textId="77777777" w:rsidR="00E65C5E" w:rsidRDefault="00000000">
            <w:r>
              <w:rPr>
                <w:sz w:val="20"/>
                <w:szCs w:val="20"/>
              </w:rPr>
              <w:t>[Inter / Roboto / SF Pro]</w:t>
            </w:r>
          </w:p>
        </w:tc>
      </w:tr>
      <w:tr w:rsidR="00E65C5E" w14:paraId="1CA479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CA85" w14:textId="77777777" w:rsidR="00E65C5E" w:rsidRDefault="00000000">
            <w:r>
              <w:rPr>
                <w:sz w:val="20"/>
                <w:szCs w:val="20"/>
              </w:rPr>
              <w:t>Font size base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133A" w14:textId="77777777" w:rsidR="00E65C5E" w:rsidRDefault="00000000">
            <w:r>
              <w:rPr>
                <w:sz w:val="20"/>
                <w:szCs w:val="20"/>
              </w:rPr>
              <w:t>16px</w:t>
            </w:r>
          </w:p>
        </w:tc>
      </w:tr>
    </w:tbl>
    <w:p w14:paraId="6CE09BBC" w14:textId="77777777" w:rsidR="00E65C5E" w:rsidRDefault="00E65C5E">
      <w:pPr>
        <w:spacing w:after="160"/>
      </w:pPr>
    </w:p>
    <w:p w14:paraId="7FC37055" w14:textId="77777777" w:rsidR="00E65C5E" w:rsidRDefault="00000000">
      <w:pPr>
        <w:pStyle w:val="Heading2"/>
      </w:pPr>
      <w:r>
        <w:t>9.3 Nguyên tắc UX</w:t>
      </w:r>
    </w:p>
    <w:p w14:paraId="07B96298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Mobile-first: Thiết kế mobile trước, desktop sau</w:t>
      </w:r>
    </w:p>
    <w:p w14:paraId="6E08227B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Accessibility: WCAG 2.1 AA tối thiểu</w:t>
      </w:r>
    </w:p>
    <w:p w14:paraId="491FAA8A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Tap target: Tối thiểu 44x44px trên mobile</w:t>
      </w:r>
    </w:p>
    <w:p w14:paraId="5EDE52A9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Loading states: Mọi action async phải có loading indicator</w:t>
      </w:r>
    </w:p>
    <w:p w14:paraId="12161821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Error handling: Thông báo lỗi rõ ràng, hướng dẫn hành động tiếp theo</w:t>
      </w:r>
    </w:p>
    <w:p w14:paraId="74A871B1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Empty states: Có placeholder khi chưa có dữ liệu</w:t>
      </w:r>
    </w:p>
    <w:p w14:paraId="7D1E8CFB" w14:textId="77777777" w:rsidR="00E65C5E" w:rsidRDefault="00E65C5E">
      <w:pPr>
        <w:spacing w:after="160"/>
      </w:pPr>
    </w:p>
    <w:p w14:paraId="181378CA" w14:textId="77777777" w:rsidR="00E65C5E" w:rsidRDefault="00000000">
      <w:pPr>
        <w:pStyle w:val="Heading2"/>
      </w:pPr>
      <w:r>
        <w:t>9.4 Navigation Pattern</w:t>
      </w:r>
    </w:p>
    <w:p w14:paraId="3E0D9DBF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Website: Header navigation + Sidebar (dashboard)</w:t>
      </w:r>
    </w:p>
    <w:p w14:paraId="2B69835A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Mobile App: Bottom Tab Bar (5 tabs) + Stack navigation</w:t>
      </w:r>
    </w:p>
    <w:p w14:paraId="09E0DACE" w14:textId="77777777" w:rsidR="00E65C5E" w:rsidRDefault="00E65C5E">
      <w:pPr>
        <w:spacing w:after="160"/>
      </w:pPr>
    </w:p>
    <w:p w14:paraId="1236D2C7" w14:textId="77777777" w:rsidR="00E65C5E" w:rsidRDefault="00000000">
      <w:r>
        <w:br w:type="page"/>
      </w:r>
    </w:p>
    <w:p w14:paraId="5C40C9C6" w14:textId="77777777" w:rsidR="00E65C5E" w:rsidRDefault="00000000">
      <w:pPr>
        <w:pStyle w:val="Heading1"/>
      </w:pPr>
      <w:r>
        <w:lastRenderedPageBreak/>
        <w:t>10. Tích hợp bên thứ ba</w:t>
      </w:r>
    </w:p>
    <w:p w14:paraId="3C899496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700"/>
        <w:gridCol w:w="2660"/>
      </w:tblGrid>
      <w:tr w:rsidR="00E65C5E" w14:paraId="7AE21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084D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223A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Mục đích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E403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</w:tr>
      <w:tr w:rsidR="00E65C5E" w14:paraId="0CEE43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5620" w14:textId="77777777" w:rsidR="00E65C5E" w:rsidRDefault="00000000">
            <w:r>
              <w:rPr>
                <w:sz w:val="20"/>
                <w:szCs w:val="20"/>
              </w:rPr>
              <w:t>Google OAuth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F9CA" w14:textId="77777777" w:rsidR="00E65C5E" w:rsidRDefault="00000000">
            <w:r>
              <w:rPr>
                <w:sz w:val="20"/>
                <w:szCs w:val="20"/>
              </w:rPr>
              <w:t>Social login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B75E" w14:textId="77777777" w:rsidR="00E65C5E" w:rsidRDefault="00000000">
            <w:r>
              <w:rPr>
                <w:sz w:val="20"/>
                <w:szCs w:val="20"/>
              </w:rPr>
              <w:t>Web + App</w:t>
            </w:r>
          </w:p>
        </w:tc>
      </w:tr>
      <w:tr w:rsidR="00E65C5E" w14:paraId="20EC9C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015A" w14:textId="77777777" w:rsidR="00E65C5E" w:rsidRDefault="00000000">
            <w:r>
              <w:rPr>
                <w:sz w:val="20"/>
                <w:szCs w:val="20"/>
              </w:rPr>
              <w:t>Facebook OAuth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97D0" w14:textId="77777777" w:rsidR="00E65C5E" w:rsidRDefault="00000000">
            <w:r>
              <w:rPr>
                <w:sz w:val="20"/>
                <w:szCs w:val="20"/>
              </w:rPr>
              <w:t>Social login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D04B" w14:textId="77777777" w:rsidR="00E65C5E" w:rsidRDefault="00000000">
            <w:r>
              <w:rPr>
                <w:sz w:val="20"/>
                <w:szCs w:val="20"/>
              </w:rPr>
              <w:t>Web + App</w:t>
            </w:r>
          </w:p>
        </w:tc>
      </w:tr>
      <w:tr w:rsidR="00E65C5E" w14:paraId="311027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DA41" w14:textId="77777777" w:rsidR="00E65C5E" w:rsidRDefault="00000000">
            <w:r>
              <w:rPr>
                <w:sz w:val="20"/>
                <w:szCs w:val="20"/>
              </w:rPr>
              <w:t>Firebase / APNs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BA04" w14:textId="77777777" w:rsidR="00E65C5E" w:rsidRDefault="00000000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1374" w14:textId="77777777" w:rsidR="00E65C5E" w:rsidRDefault="00000000">
            <w:r>
              <w:rPr>
                <w:sz w:val="20"/>
                <w:szCs w:val="20"/>
              </w:rPr>
              <w:t>App</w:t>
            </w:r>
          </w:p>
        </w:tc>
      </w:tr>
      <w:tr w:rsidR="00E65C5E" w14:paraId="1F2654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4118" w14:textId="77777777" w:rsidR="00E65C5E" w:rsidRDefault="00000000">
            <w:r>
              <w:rPr>
                <w:sz w:val="20"/>
                <w:szCs w:val="20"/>
              </w:rPr>
              <w:t>Stripe / VNPay / MoMo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2464" w14:textId="77777777" w:rsidR="00E65C5E" w:rsidRDefault="00000000">
            <w:r>
              <w:rPr>
                <w:sz w:val="20"/>
                <w:szCs w:val="20"/>
              </w:rPr>
              <w:t>Thanh toán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CEAB" w14:textId="77777777" w:rsidR="00E65C5E" w:rsidRDefault="00000000">
            <w:r>
              <w:rPr>
                <w:sz w:val="20"/>
                <w:szCs w:val="20"/>
              </w:rPr>
              <w:t>Web + App</w:t>
            </w:r>
          </w:p>
        </w:tc>
      </w:tr>
      <w:tr w:rsidR="00E65C5E" w14:paraId="2ABD68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59C4" w14:textId="77777777" w:rsidR="00E65C5E" w:rsidRDefault="00000000">
            <w:r>
              <w:rPr>
                <w:sz w:val="20"/>
                <w:szCs w:val="20"/>
              </w:rPr>
              <w:t>Google Analytics 4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6C07" w14:textId="77777777" w:rsidR="00E65C5E" w:rsidRDefault="00000000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0862" w14:textId="77777777" w:rsidR="00E65C5E" w:rsidRDefault="00000000">
            <w:r>
              <w:rPr>
                <w:sz w:val="20"/>
                <w:szCs w:val="20"/>
              </w:rPr>
              <w:t>Web + App</w:t>
            </w:r>
          </w:p>
        </w:tc>
      </w:tr>
      <w:tr w:rsidR="00E65C5E" w14:paraId="065A11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5DC2" w14:textId="77777777" w:rsidR="00E65C5E" w:rsidRDefault="00000000">
            <w:r>
              <w:rPr>
                <w:sz w:val="20"/>
                <w:szCs w:val="20"/>
              </w:rPr>
              <w:t>Firebase Analytics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C128" w14:textId="77777777" w:rsidR="00E65C5E" w:rsidRDefault="00000000">
            <w:r>
              <w:rPr>
                <w:sz w:val="20"/>
                <w:szCs w:val="20"/>
              </w:rPr>
              <w:t>Mobile analytics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E1AA" w14:textId="77777777" w:rsidR="00E65C5E" w:rsidRDefault="00000000">
            <w:r>
              <w:rPr>
                <w:sz w:val="20"/>
                <w:szCs w:val="20"/>
              </w:rPr>
              <w:t>App</w:t>
            </w:r>
          </w:p>
        </w:tc>
      </w:tr>
      <w:tr w:rsidR="00E65C5E" w14:paraId="79302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8E38" w14:textId="77777777" w:rsidR="00E65C5E" w:rsidRDefault="00000000">
            <w:r>
              <w:rPr>
                <w:sz w:val="20"/>
                <w:szCs w:val="20"/>
              </w:rPr>
              <w:t>Sentry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D921" w14:textId="77777777" w:rsidR="00E65C5E" w:rsidRDefault="00000000">
            <w:r>
              <w:rPr>
                <w:sz w:val="20"/>
                <w:szCs w:val="20"/>
              </w:rPr>
              <w:t>Error tracking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9836" w14:textId="77777777" w:rsidR="00E65C5E" w:rsidRDefault="00000000">
            <w:r>
              <w:rPr>
                <w:sz w:val="20"/>
                <w:szCs w:val="20"/>
              </w:rPr>
              <w:t>Web + App</w:t>
            </w:r>
          </w:p>
        </w:tc>
      </w:tr>
      <w:tr w:rsidR="00E65C5E" w14:paraId="56554E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C5E7" w14:textId="77777777" w:rsidR="00E65C5E" w:rsidRDefault="00000000">
            <w:r>
              <w:rPr>
                <w:sz w:val="20"/>
                <w:szCs w:val="20"/>
              </w:rPr>
              <w:t>SendGrid / Mailchimp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F892" w14:textId="77777777" w:rsidR="00E65C5E" w:rsidRDefault="00000000">
            <w:r>
              <w:rPr>
                <w:sz w:val="20"/>
                <w:szCs w:val="20"/>
              </w:rPr>
              <w:t>Email transactional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E815" w14:textId="77777777" w:rsidR="00E65C5E" w:rsidRDefault="00000000">
            <w:r>
              <w:rPr>
                <w:sz w:val="20"/>
                <w:szCs w:val="20"/>
              </w:rPr>
              <w:t>Web</w:t>
            </w:r>
          </w:p>
        </w:tc>
      </w:tr>
      <w:tr w:rsidR="00E65C5E" w14:paraId="604761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4B98" w14:textId="77777777" w:rsidR="00E65C5E" w:rsidRDefault="00000000">
            <w:r>
              <w:rPr>
                <w:sz w:val="20"/>
                <w:szCs w:val="20"/>
              </w:rPr>
              <w:t>Cloudinary / AWS S3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CB60" w14:textId="77777777" w:rsidR="00E65C5E" w:rsidRDefault="00000000">
            <w:r>
              <w:rPr>
                <w:sz w:val="20"/>
                <w:szCs w:val="20"/>
              </w:rPr>
              <w:t>Media storage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14D0" w14:textId="77777777" w:rsidR="00E65C5E" w:rsidRDefault="00000000">
            <w:r>
              <w:rPr>
                <w:sz w:val="20"/>
                <w:szCs w:val="20"/>
              </w:rPr>
              <w:t>Web + App</w:t>
            </w:r>
          </w:p>
        </w:tc>
      </w:tr>
      <w:tr w:rsidR="00E65C5E" w14:paraId="72CFEE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9BBF" w14:textId="77777777" w:rsidR="00E65C5E" w:rsidRDefault="00000000">
            <w:r>
              <w:rPr>
                <w:sz w:val="20"/>
                <w:szCs w:val="20"/>
              </w:rPr>
              <w:t>Google Maps SDK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C5C1" w14:textId="77777777" w:rsidR="00E65C5E" w:rsidRDefault="00000000">
            <w:r>
              <w:rPr>
                <w:sz w:val="20"/>
                <w:szCs w:val="20"/>
              </w:rPr>
              <w:t>Ban do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4F02" w14:textId="77777777" w:rsidR="00E65C5E" w:rsidRDefault="00000000">
            <w:r>
              <w:rPr>
                <w:sz w:val="20"/>
                <w:szCs w:val="20"/>
              </w:rPr>
              <w:t>App</w:t>
            </w:r>
          </w:p>
        </w:tc>
      </w:tr>
      <w:tr w:rsidR="00E65C5E" w14:paraId="0EFA5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1E0B" w14:textId="77777777" w:rsidR="00E65C5E" w:rsidRDefault="00000000">
            <w:r>
              <w:rPr>
                <w:sz w:val="20"/>
                <w:szCs w:val="20"/>
              </w:rPr>
              <w:t>Twilio / ESMS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58F3" w14:textId="77777777" w:rsidR="00E65C5E" w:rsidRDefault="00000000">
            <w:r>
              <w:rPr>
                <w:sz w:val="20"/>
                <w:szCs w:val="20"/>
              </w:rPr>
              <w:t>OTP SMS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2AA9" w14:textId="77777777" w:rsidR="00E65C5E" w:rsidRDefault="00000000">
            <w:r>
              <w:rPr>
                <w:sz w:val="20"/>
                <w:szCs w:val="20"/>
              </w:rPr>
              <w:t>Web + App</w:t>
            </w:r>
          </w:p>
        </w:tc>
      </w:tr>
    </w:tbl>
    <w:p w14:paraId="357685E8" w14:textId="77777777" w:rsidR="00E65C5E" w:rsidRDefault="00E65C5E">
      <w:pPr>
        <w:spacing w:after="160"/>
      </w:pPr>
    </w:p>
    <w:p w14:paraId="1EFBD8F2" w14:textId="77777777" w:rsidR="00E65C5E" w:rsidRDefault="00000000">
      <w:r>
        <w:br w:type="page"/>
      </w:r>
    </w:p>
    <w:p w14:paraId="3EBE7037" w14:textId="77777777" w:rsidR="00E65C5E" w:rsidRDefault="00000000">
      <w:pPr>
        <w:pStyle w:val="Heading1"/>
      </w:pPr>
      <w:r>
        <w:lastRenderedPageBreak/>
        <w:t>11. Bảo mật &amp; Quyền riêng tư</w:t>
      </w:r>
    </w:p>
    <w:p w14:paraId="2AE3BF94" w14:textId="77777777" w:rsidR="00E65C5E" w:rsidRDefault="00E65C5E">
      <w:pPr>
        <w:spacing w:after="160"/>
      </w:pPr>
    </w:p>
    <w:p w14:paraId="7E39632F" w14:textId="77777777" w:rsidR="00E65C5E" w:rsidRDefault="00000000">
      <w:pPr>
        <w:pStyle w:val="Heading2"/>
      </w:pPr>
      <w:r>
        <w:t>11.1 Xác thực &amp; Phân quyền</w:t>
      </w:r>
    </w:p>
    <w:p w14:paraId="7A9EFAC8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JWT với expiry 15 phút + refresh token 30 ngày</w:t>
      </w:r>
    </w:p>
    <w:p w14:paraId="4007BC79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Phân quyền dựa theo Role (RBAC): Admin, User, Guest</w:t>
      </w:r>
    </w:p>
    <w:p w14:paraId="03D64481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Rate limiting: 100 requests/phút/IP</w:t>
      </w:r>
    </w:p>
    <w:p w14:paraId="4E0EB479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CORS whitelist các domain được phép</w:t>
      </w:r>
    </w:p>
    <w:p w14:paraId="252E54DC" w14:textId="77777777" w:rsidR="00E65C5E" w:rsidRDefault="00E65C5E">
      <w:pPr>
        <w:spacing w:after="160"/>
      </w:pPr>
    </w:p>
    <w:p w14:paraId="7D7A39A9" w14:textId="77777777" w:rsidR="00E65C5E" w:rsidRDefault="00000000">
      <w:pPr>
        <w:pStyle w:val="Heading2"/>
      </w:pPr>
      <w:r>
        <w:t>11.2 Bảo mật dữ liệu</w:t>
      </w:r>
    </w:p>
    <w:p w14:paraId="5502FC02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Mã hoá HTTPS/TLS 1.3 toàn bộ traffic</w:t>
      </w:r>
    </w:p>
    <w:p w14:paraId="6E8ABD0E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Mã hoá mật khẩu bcrypt (cost factor 12)</w:t>
      </w:r>
    </w:p>
    <w:p w14:paraId="5B83A43E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Mã hoá dữ liệu nhạy cảm tại database (AES-256)</w:t>
      </w:r>
    </w:p>
    <w:p w14:paraId="6440B690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SQL Injection &amp; XSS protection</w:t>
      </w:r>
    </w:p>
    <w:p w14:paraId="21A89C90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OWASP Top 10 compliance</w:t>
      </w:r>
    </w:p>
    <w:p w14:paraId="5C8B0984" w14:textId="77777777" w:rsidR="00E65C5E" w:rsidRDefault="00E65C5E">
      <w:pPr>
        <w:spacing w:after="160"/>
      </w:pPr>
    </w:p>
    <w:p w14:paraId="5CF8F88C" w14:textId="77777777" w:rsidR="00E65C5E" w:rsidRDefault="00000000">
      <w:pPr>
        <w:pStyle w:val="Heading2"/>
      </w:pPr>
      <w:r>
        <w:t>11.3 Quyền riêng tư (Privacy)</w:t>
      </w:r>
    </w:p>
    <w:p w14:paraId="56640CC4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Tuân thủ: [GDPR / Nghị định 13/2023/NĐ-CP / PDPA]</w:t>
      </w:r>
    </w:p>
    <w:p w14:paraId="574AA959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Chính sách bảo mật rõ ràng, dễ đọc</w:t>
      </w:r>
    </w:p>
    <w:p w14:paraId="664F959E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Người dùng có thể yêu cầu xoá tài khoản &amp; dữ liệu</w:t>
      </w:r>
    </w:p>
    <w:p w14:paraId="162BC9E2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Không chia sẻ dữ liệu với bên thứ 3 khi chưa có consent</w:t>
      </w:r>
    </w:p>
    <w:p w14:paraId="28ECA3C4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Cookie consent banner (website)</w:t>
      </w:r>
    </w:p>
    <w:p w14:paraId="195366AE" w14:textId="77777777" w:rsidR="00E65C5E" w:rsidRDefault="00E65C5E">
      <w:pPr>
        <w:spacing w:after="160"/>
      </w:pPr>
    </w:p>
    <w:p w14:paraId="2F96D7D6" w14:textId="77777777" w:rsidR="00E65C5E" w:rsidRDefault="00000000">
      <w:pPr>
        <w:pStyle w:val="Heading2"/>
      </w:pPr>
      <w:r>
        <w:t>11.4 Quyền App (Mobile Permissions)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E65C5E" w14:paraId="2E6E1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F02D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Quyen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DA78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Ly do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0B8E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Khi nao yeu cau</w:t>
            </w:r>
          </w:p>
        </w:tc>
      </w:tr>
      <w:tr w:rsidR="00E65C5E" w14:paraId="5FC8BA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1603" w14:textId="77777777" w:rsidR="00E65C5E" w:rsidRDefault="00000000">
            <w:r>
              <w:rPr>
                <w:sz w:val="20"/>
                <w:szCs w:val="20"/>
              </w:rPr>
              <w:t>Camera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53EB" w14:textId="77777777" w:rsidR="00E65C5E" w:rsidRDefault="00000000">
            <w:r>
              <w:rPr>
                <w:sz w:val="20"/>
                <w:szCs w:val="20"/>
              </w:rPr>
              <w:t>Upload anh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4E9E" w14:textId="77777777" w:rsidR="00E65C5E" w:rsidRDefault="00000000">
            <w:r>
              <w:rPr>
                <w:sz w:val="20"/>
                <w:szCs w:val="20"/>
              </w:rPr>
              <w:t>Khi dung tinh nang X</w:t>
            </w:r>
          </w:p>
        </w:tc>
      </w:tr>
      <w:tr w:rsidR="00E65C5E" w14:paraId="2C2FCC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3A95" w14:textId="77777777" w:rsidR="00E65C5E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3149" w14:textId="77777777" w:rsidR="00E65C5E" w:rsidRDefault="00000000">
            <w:r>
              <w:rPr>
                <w:sz w:val="20"/>
                <w:szCs w:val="20"/>
              </w:rPr>
              <w:t>[Muc dich]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781D" w14:textId="77777777" w:rsidR="00E65C5E" w:rsidRDefault="00000000">
            <w:r>
              <w:rPr>
                <w:sz w:val="20"/>
                <w:szCs w:val="20"/>
              </w:rPr>
              <w:t>Khi dung tinh nang Y</w:t>
            </w:r>
          </w:p>
        </w:tc>
      </w:tr>
      <w:tr w:rsidR="00E65C5E" w14:paraId="7B97A9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D3B4" w14:textId="77777777" w:rsidR="00E65C5E" w:rsidRDefault="00000000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6BD8" w14:textId="77777777" w:rsidR="00E65C5E" w:rsidRDefault="00000000">
            <w:r>
              <w:rPr>
                <w:sz w:val="20"/>
                <w:szCs w:val="20"/>
              </w:rPr>
              <w:t>Push alerts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13F0" w14:textId="77777777" w:rsidR="00E65C5E" w:rsidRDefault="00000000">
            <w:r>
              <w:rPr>
                <w:sz w:val="20"/>
                <w:szCs w:val="20"/>
              </w:rPr>
              <w:t>Sau onboarding</w:t>
            </w:r>
          </w:p>
        </w:tc>
      </w:tr>
      <w:tr w:rsidR="00E65C5E" w14:paraId="1E35CA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8FD3" w14:textId="77777777" w:rsidR="00E65C5E" w:rsidRDefault="00000000">
            <w:r>
              <w:rPr>
                <w:sz w:val="20"/>
                <w:szCs w:val="20"/>
              </w:rPr>
              <w:t>Photo Library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4F06" w14:textId="77777777" w:rsidR="00E65C5E" w:rsidRDefault="00000000">
            <w:r>
              <w:rPr>
                <w:sz w:val="20"/>
                <w:szCs w:val="20"/>
              </w:rPr>
              <w:t>Chon anh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4397" w14:textId="77777777" w:rsidR="00E65C5E" w:rsidRDefault="00000000">
            <w:r>
              <w:rPr>
                <w:sz w:val="20"/>
                <w:szCs w:val="20"/>
              </w:rPr>
              <w:t>Khi upload</w:t>
            </w:r>
          </w:p>
        </w:tc>
      </w:tr>
    </w:tbl>
    <w:p w14:paraId="10A0B803" w14:textId="77777777" w:rsidR="00E65C5E" w:rsidRDefault="00E65C5E">
      <w:pPr>
        <w:spacing w:after="160"/>
      </w:pPr>
    </w:p>
    <w:p w14:paraId="00C0125A" w14:textId="77777777" w:rsidR="00E65C5E" w:rsidRDefault="00000000">
      <w:r>
        <w:br w:type="page"/>
      </w:r>
    </w:p>
    <w:p w14:paraId="638CB034" w14:textId="77777777" w:rsidR="00E65C5E" w:rsidRDefault="00000000">
      <w:pPr>
        <w:pStyle w:val="Heading1"/>
      </w:pPr>
      <w:r>
        <w:lastRenderedPageBreak/>
        <w:t>12. Roadmap &amp; Milestones</w:t>
      </w:r>
    </w:p>
    <w:p w14:paraId="2750ACDC" w14:textId="77777777" w:rsidR="00E65C5E" w:rsidRDefault="00E65C5E">
      <w:pPr>
        <w:spacing w:after="160"/>
      </w:pPr>
    </w:p>
    <w:p w14:paraId="5D043D6D" w14:textId="77777777" w:rsidR="00E65C5E" w:rsidRDefault="00000000">
      <w:pPr>
        <w:pStyle w:val="Heading2"/>
      </w:pPr>
      <w:r>
        <w:t>12.1 Timeline tổng quan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E65C5E" w14:paraId="0909D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5FB5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Quý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65D0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Giai đoạn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CC34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Hoạt động chính</w:t>
            </w:r>
          </w:p>
        </w:tc>
      </w:tr>
      <w:tr w:rsidR="00E65C5E" w14:paraId="069983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ECBE" w14:textId="77777777" w:rsidR="00E65C5E" w:rsidRDefault="00000000">
            <w:r>
              <w:rPr>
                <w:sz w:val="20"/>
                <w:szCs w:val="20"/>
              </w:rPr>
              <w:t>Q1 2026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2246" w14:textId="77777777" w:rsidR="00E65C5E" w:rsidRDefault="00000000">
            <w:r>
              <w:rPr>
                <w:sz w:val="20"/>
                <w:szCs w:val="20"/>
              </w:rPr>
              <w:t>Discovery &amp; Design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8475" w14:textId="77777777" w:rsidR="00E65C5E" w:rsidRDefault="00000000">
            <w:r>
              <w:rPr>
                <w:sz w:val="20"/>
                <w:szCs w:val="20"/>
              </w:rPr>
              <w:t>Discovery, Design System, Dev Setup</w:t>
            </w:r>
          </w:p>
        </w:tc>
      </w:tr>
      <w:tr w:rsidR="00E65C5E" w14:paraId="615773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526F" w14:textId="77777777" w:rsidR="00E65C5E" w:rsidRDefault="00000000">
            <w:r>
              <w:rPr>
                <w:sz w:val="20"/>
                <w:szCs w:val="20"/>
              </w:rPr>
              <w:t>Q2 2026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40B3" w14:textId="77777777" w:rsidR="00E65C5E" w:rsidRDefault="00000000">
            <w:r>
              <w:rPr>
                <w:sz w:val="20"/>
                <w:szCs w:val="20"/>
              </w:rPr>
              <w:t>MVP Launch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B45F" w14:textId="77777777" w:rsidR="00E65C5E" w:rsidRDefault="00000000">
            <w:r>
              <w:rPr>
                <w:sz w:val="20"/>
                <w:szCs w:val="20"/>
              </w:rPr>
              <w:t>Web + App Launch, Marketing</w:t>
            </w:r>
          </w:p>
        </w:tc>
      </w:tr>
      <w:tr w:rsidR="00E65C5E" w14:paraId="7295F6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8B9E" w14:textId="77777777" w:rsidR="00E65C5E" w:rsidRDefault="00000000">
            <w:r>
              <w:rPr>
                <w:sz w:val="20"/>
                <w:szCs w:val="20"/>
              </w:rPr>
              <w:t>Q3 2026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130C" w14:textId="77777777" w:rsidR="00E65C5E" w:rsidRDefault="00000000">
            <w:r>
              <w:rPr>
                <w:sz w:val="20"/>
                <w:szCs w:val="20"/>
              </w:rPr>
              <w:t>v1.1 Release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ADDF" w14:textId="77777777" w:rsidR="00E65C5E" w:rsidRDefault="00000000">
            <w:r>
              <w:rPr>
                <w:sz w:val="20"/>
                <w:szCs w:val="20"/>
              </w:rPr>
              <w:t>Optimization, Scale Up</w:t>
            </w:r>
          </w:p>
        </w:tc>
      </w:tr>
      <w:tr w:rsidR="00E65C5E" w14:paraId="1C185E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693E" w14:textId="77777777" w:rsidR="00E65C5E" w:rsidRDefault="00000000">
            <w:r>
              <w:rPr>
                <w:sz w:val="20"/>
                <w:szCs w:val="20"/>
              </w:rPr>
              <w:t>Q4 2026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6E14" w14:textId="77777777" w:rsidR="00E65C5E" w:rsidRDefault="00000000">
            <w:r>
              <w:rPr>
                <w:sz w:val="20"/>
                <w:szCs w:val="20"/>
              </w:rPr>
              <w:t>v2.0 Release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C729" w14:textId="77777777" w:rsidR="00E65C5E" w:rsidRDefault="00000000">
            <w:r>
              <w:rPr>
                <w:sz w:val="20"/>
                <w:szCs w:val="20"/>
              </w:rPr>
              <w:t>New Features, Expansion</w:t>
            </w:r>
          </w:p>
        </w:tc>
      </w:tr>
    </w:tbl>
    <w:p w14:paraId="6DE23FA9" w14:textId="77777777" w:rsidR="00E65C5E" w:rsidRDefault="00E65C5E">
      <w:pPr>
        <w:spacing w:after="160"/>
      </w:pPr>
    </w:p>
    <w:p w14:paraId="1BB129A3" w14:textId="77777777" w:rsidR="00E65C5E" w:rsidRDefault="00000000">
      <w:pPr>
        <w:pStyle w:val="Heading2"/>
      </w:pPr>
      <w:r>
        <w:t>12.2 Milestones chi tiết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1760"/>
        <w:gridCol w:w="2400"/>
      </w:tblGrid>
      <w:tr w:rsidR="00E65C5E" w14:paraId="16352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13C6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90A9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7571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45EC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Trang thai</w:t>
            </w:r>
          </w:p>
        </w:tc>
      </w:tr>
      <w:tr w:rsidR="00E65C5E" w14:paraId="1921B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F8B0" w14:textId="77777777" w:rsidR="00E65C5E" w:rsidRDefault="00000000">
            <w:r>
              <w:rPr>
                <w:sz w:val="20"/>
                <w:szCs w:val="20"/>
              </w:rPr>
              <w:t>M1 – Discovery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324E" w14:textId="77777777" w:rsidR="00E65C5E" w:rsidRDefault="00000000">
            <w:r>
              <w:rPr>
                <w:sz w:val="20"/>
                <w:szCs w:val="20"/>
              </w:rPr>
              <w:t>PRD finalized, Wireframes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C749" w14:textId="77777777" w:rsidR="00E65C5E" w:rsidRDefault="00000000">
            <w:r>
              <w:rPr>
                <w:sz w:val="20"/>
                <w:szCs w:val="20"/>
              </w:rPr>
              <w:t>[Ngay]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F30B" w14:textId="77777777" w:rsidR="00E65C5E" w:rsidRDefault="00000000">
            <w:r>
              <w:rPr>
                <w:sz w:val="20"/>
                <w:szCs w:val="20"/>
              </w:rPr>
              <w:t>In Progress</w:t>
            </w:r>
          </w:p>
        </w:tc>
      </w:tr>
      <w:tr w:rsidR="00E65C5E" w14:paraId="606A17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CC2F" w14:textId="77777777" w:rsidR="00E65C5E" w:rsidRDefault="00000000">
            <w:r>
              <w:rPr>
                <w:sz w:val="20"/>
                <w:szCs w:val="20"/>
              </w:rPr>
              <w:t>M2 – Design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0987" w14:textId="77777777" w:rsidR="00E65C5E" w:rsidRDefault="00000000">
            <w:r>
              <w:rPr>
                <w:sz w:val="20"/>
                <w:szCs w:val="20"/>
              </w:rPr>
              <w:t>Figma UI Kit, Prototype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73CE" w14:textId="77777777" w:rsidR="00E65C5E" w:rsidRDefault="00000000">
            <w:r>
              <w:rPr>
                <w:sz w:val="20"/>
                <w:szCs w:val="20"/>
              </w:rPr>
              <w:t>[Ngay]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9807" w14:textId="77777777" w:rsidR="00E65C5E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E65C5E" w14:paraId="11C60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F32B" w14:textId="77777777" w:rsidR="00E65C5E" w:rsidRDefault="00000000">
            <w:r>
              <w:rPr>
                <w:sz w:val="20"/>
                <w:szCs w:val="20"/>
              </w:rPr>
              <w:t>M3 – Backend API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B3E1" w14:textId="77777777" w:rsidR="00E65C5E" w:rsidRDefault="00000000">
            <w:r>
              <w:rPr>
                <w:sz w:val="20"/>
                <w:szCs w:val="20"/>
              </w:rPr>
              <w:t>API endpoints complete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90DD" w14:textId="77777777" w:rsidR="00E65C5E" w:rsidRDefault="00000000">
            <w:r>
              <w:rPr>
                <w:sz w:val="20"/>
                <w:szCs w:val="20"/>
              </w:rPr>
              <w:t>[Ngay]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24C2" w14:textId="77777777" w:rsidR="00E65C5E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E65C5E" w14:paraId="24BFAA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919A" w14:textId="77777777" w:rsidR="00E65C5E" w:rsidRDefault="00000000">
            <w:r>
              <w:rPr>
                <w:sz w:val="20"/>
                <w:szCs w:val="20"/>
              </w:rPr>
              <w:t>M4 – Website MVP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C484" w14:textId="77777777" w:rsidR="00E65C5E" w:rsidRDefault="00000000">
            <w:r>
              <w:rPr>
                <w:sz w:val="20"/>
                <w:szCs w:val="20"/>
              </w:rPr>
              <w:t>Web day du tinh nang MVP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FAA8" w14:textId="77777777" w:rsidR="00E65C5E" w:rsidRDefault="00000000">
            <w:r>
              <w:rPr>
                <w:sz w:val="20"/>
                <w:szCs w:val="20"/>
              </w:rPr>
              <w:t>[Ngay]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DEDD" w14:textId="77777777" w:rsidR="00E65C5E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E65C5E" w14:paraId="4DC052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8E37" w14:textId="77777777" w:rsidR="00E65C5E" w:rsidRDefault="00000000">
            <w:r>
              <w:rPr>
                <w:sz w:val="20"/>
                <w:szCs w:val="20"/>
              </w:rPr>
              <w:t>M5 – App MVP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C02C" w14:textId="77777777" w:rsidR="00E65C5E" w:rsidRDefault="00000000">
            <w:r>
              <w:rPr>
                <w:sz w:val="20"/>
                <w:szCs w:val="20"/>
              </w:rPr>
              <w:t>App iOS + Android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6347" w14:textId="77777777" w:rsidR="00E65C5E" w:rsidRDefault="00000000">
            <w:r>
              <w:rPr>
                <w:sz w:val="20"/>
                <w:szCs w:val="20"/>
              </w:rPr>
              <w:t>[Ngay]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680B" w14:textId="77777777" w:rsidR="00E65C5E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E65C5E" w14:paraId="061CD1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3C70" w14:textId="77777777" w:rsidR="00E65C5E" w:rsidRDefault="00000000">
            <w:r>
              <w:rPr>
                <w:sz w:val="20"/>
                <w:szCs w:val="20"/>
              </w:rPr>
              <w:t>M6 – Beta Test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70B2" w14:textId="77777777" w:rsidR="00E65C5E" w:rsidRDefault="00000000">
            <w:r>
              <w:rPr>
                <w:sz w:val="20"/>
                <w:szCs w:val="20"/>
              </w:rPr>
              <w:t>Internal + External beta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5EF8" w14:textId="77777777" w:rsidR="00E65C5E" w:rsidRDefault="00000000">
            <w:r>
              <w:rPr>
                <w:sz w:val="20"/>
                <w:szCs w:val="20"/>
              </w:rPr>
              <w:t>[Ngay]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FEC7" w14:textId="77777777" w:rsidR="00E65C5E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E65C5E" w14:paraId="29B6F7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AB82" w14:textId="77777777" w:rsidR="00E65C5E" w:rsidRDefault="00000000">
            <w:r>
              <w:rPr>
                <w:sz w:val="20"/>
                <w:szCs w:val="20"/>
              </w:rPr>
              <w:t>M7 – Launch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507A" w14:textId="77777777" w:rsidR="00E65C5E" w:rsidRDefault="00000000">
            <w:r>
              <w:rPr>
                <w:sz w:val="20"/>
                <w:szCs w:val="20"/>
              </w:rPr>
              <w:t>Go live, App store publish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1F47" w14:textId="77777777" w:rsidR="00E65C5E" w:rsidRDefault="00000000">
            <w:r>
              <w:rPr>
                <w:sz w:val="20"/>
                <w:szCs w:val="20"/>
              </w:rPr>
              <w:t>[Ngay]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C128" w14:textId="77777777" w:rsidR="00E65C5E" w:rsidRDefault="00000000">
            <w:r>
              <w:rPr>
                <w:sz w:val="20"/>
                <w:szCs w:val="20"/>
              </w:rPr>
              <w:t>Not Started</w:t>
            </w:r>
          </w:p>
        </w:tc>
      </w:tr>
    </w:tbl>
    <w:p w14:paraId="6B464B4D" w14:textId="77777777" w:rsidR="00E65C5E" w:rsidRDefault="00E65C5E">
      <w:pPr>
        <w:spacing w:after="160"/>
      </w:pPr>
    </w:p>
    <w:p w14:paraId="02C3C030" w14:textId="77777777" w:rsidR="00E65C5E" w:rsidRDefault="00000000">
      <w:pPr>
        <w:pStyle w:val="Heading2"/>
      </w:pPr>
      <w:r>
        <w:t>12.3 Sprint Plan (MVP)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E65C5E" w14:paraId="07967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A49D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F733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Tuan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3A0B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E65C5E" w14:paraId="72B573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B6B2" w14:textId="77777777" w:rsidR="00E65C5E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9C42" w14:textId="77777777" w:rsidR="00E65C5E" w:rsidRDefault="00000000">
            <w:r>
              <w:rPr>
                <w:sz w:val="20"/>
                <w:szCs w:val="20"/>
              </w:rPr>
              <w:t>1–2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88C4" w14:textId="77777777" w:rsidR="00E65C5E" w:rsidRDefault="00000000">
            <w:r>
              <w:rPr>
                <w:sz w:val="20"/>
                <w:szCs w:val="20"/>
              </w:rPr>
              <w:t>Auth, DB setup, API skeleton</w:t>
            </w:r>
          </w:p>
        </w:tc>
      </w:tr>
      <w:tr w:rsidR="00E65C5E" w14:paraId="0D522B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C3D1" w14:textId="77777777" w:rsidR="00E65C5E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F893" w14:textId="77777777" w:rsidR="00E65C5E" w:rsidRDefault="00000000">
            <w:r>
              <w:rPr>
                <w:sz w:val="20"/>
                <w:szCs w:val="20"/>
              </w:rPr>
              <w:t>3–4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FC76" w14:textId="77777777" w:rsidR="00E65C5E" w:rsidRDefault="00000000">
            <w:r>
              <w:rPr>
                <w:sz w:val="20"/>
                <w:szCs w:val="20"/>
              </w:rPr>
              <w:t>Core features (Web)</w:t>
            </w:r>
          </w:p>
        </w:tc>
      </w:tr>
      <w:tr w:rsidR="00E65C5E" w14:paraId="5C0D78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CDDB" w14:textId="77777777" w:rsidR="00E65C5E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0288" w14:textId="77777777" w:rsidR="00E65C5E" w:rsidRDefault="00000000">
            <w:r>
              <w:rPr>
                <w:sz w:val="20"/>
                <w:szCs w:val="20"/>
              </w:rPr>
              <w:t>5–6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E92F" w14:textId="77777777" w:rsidR="00E65C5E" w:rsidRDefault="00000000">
            <w:r>
              <w:rPr>
                <w:sz w:val="20"/>
                <w:szCs w:val="20"/>
              </w:rPr>
              <w:t>Core features (App)</w:t>
            </w:r>
          </w:p>
        </w:tc>
      </w:tr>
      <w:tr w:rsidR="00E65C5E" w14:paraId="4D1A30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05F2" w14:textId="77777777" w:rsidR="00E65C5E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CD2F" w14:textId="77777777" w:rsidR="00E65C5E" w:rsidRDefault="00000000">
            <w:r>
              <w:rPr>
                <w:sz w:val="20"/>
                <w:szCs w:val="20"/>
              </w:rPr>
              <w:t>7–8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6DB9" w14:textId="77777777" w:rsidR="00E65C5E" w:rsidRDefault="00000000">
            <w:r>
              <w:rPr>
                <w:sz w:val="20"/>
                <w:szCs w:val="20"/>
              </w:rPr>
              <w:t>Integration, notifications</w:t>
            </w:r>
          </w:p>
        </w:tc>
      </w:tr>
      <w:tr w:rsidR="00E65C5E" w14:paraId="425BEF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5289" w14:textId="77777777" w:rsidR="00E65C5E" w:rsidRDefault="00000000"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FBF4" w14:textId="77777777" w:rsidR="00E65C5E" w:rsidRDefault="00000000">
            <w:r>
              <w:rPr>
                <w:sz w:val="20"/>
                <w:szCs w:val="20"/>
              </w:rPr>
              <w:t>9–10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A398" w14:textId="77777777" w:rsidR="00E65C5E" w:rsidRDefault="00000000">
            <w:r>
              <w:rPr>
                <w:sz w:val="20"/>
                <w:szCs w:val="20"/>
              </w:rPr>
              <w:t>Testing, bug fix, polish</w:t>
            </w:r>
          </w:p>
        </w:tc>
      </w:tr>
      <w:tr w:rsidR="00E65C5E" w14:paraId="40035F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80E6" w14:textId="77777777" w:rsidR="00E65C5E" w:rsidRDefault="00000000">
            <w:r>
              <w:rPr>
                <w:sz w:val="20"/>
                <w:szCs w:val="20"/>
              </w:rPr>
              <w:t>Sprint 6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E7A6" w14:textId="77777777" w:rsidR="00E65C5E" w:rsidRDefault="00000000">
            <w:r>
              <w:rPr>
                <w:sz w:val="20"/>
                <w:szCs w:val="20"/>
              </w:rPr>
              <w:t>11–12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9AF4" w14:textId="77777777" w:rsidR="00E65C5E" w:rsidRDefault="00000000">
            <w:r>
              <w:rPr>
                <w:sz w:val="20"/>
                <w:szCs w:val="20"/>
              </w:rPr>
              <w:t>Beta, feedback, launch prep</w:t>
            </w:r>
          </w:p>
        </w:tc>
      </w:tr>
    </w:tbl>
    <w:p w14:paraId="5C7B46CB" w14:textId="77777777" w:rsidR="00E65C5E" w:rsidRDefault="00E65C5E">
      <w:pPr>
        <w:spacing w:after="160"/>
      </w:pPr>
    </w:p>
    <w:p w14:paraId="0057C1C0" w14:textId="77777777" w:rsidR="00E65C5E" w:rsidRDefault="00000000">
      <w:r>
        <w:br w:type="page"/>
      </w:r>
    </w:p>
    <w:p w14:paraId="41B09AB9" w14:textId="77777777" w:rsidR="00E65C5E" w:rsidRDefault="00000000">
      <w:pPr>
        <w:pStyle w:val="Heading1"/>
      </w:pPr>
      <w:r>
        <w:lastRenderedPageBreak/>
        <w:t>13. Rủi ro &amp; Giải pháp</w:t>
      </w:r>
    </w:p>
    <w:p w14:paraId="2F2C78FC" w14:textId="77777777" w:rsidR="00E65C5E" w:rsidRDefault="00E65C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1400"/>
        <w:gridCol w:w="4060"/>
      </w:tblGrid>
      <w:tr w:rsidR="00E65C5E" w14:paraId="25C16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323D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Rui ro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2E11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Xac suat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2F32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Muc do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7605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Giai phap</w:t>
            </w:r>
          </w:p>
        </w:tc>
      </w:tr>
      <w:tr w:rsidR="00E65C5E" w14:paraId="48DEB9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1B97" w14:textId="77777777" w:rsidR="00E65C5E" w:rsidRPr="00E166CD" w:rsidRDefault="00000000">
            <w:pPr>
              <w:rPr>
                <w:lang w:val="pt-BR"/>
              </w:rPr>
            </w:pPr>
            <w:r w:rsidRPr="00E166CD">
              <w:rPr>
                <w:sz w:val="20"/>
                <w:szCs w:val="20"/>
                <w:lang w:val="pt-BR"/>
              </w:rPr>
              <w:t>Cham tien do do scope creep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286E" w14:textId="77777777" w:rsidR="00E65C5E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BCC1" w14:textId="77777777" w:rsidR="00E65C5E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2C2F" w14:textId="77777777" w:rsidR="00E65C5E" w:rsidRDefault="00000000">
            <w:r>
              <w:rPr>
                <w:sz w:val="20"/>
                <w:szCs w:val="20"/>
              </w:rPr>
              <w:t>Freeze scope sau M1, quy trinh change request ro rang</w:t>
            </w:r>
          </w:p>
        </w:tc>
      </w:tr>
      <w:tr w:rsidR="00E65C5E" w14:paraId="5566FB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077C" w14:textId="77777777" w:rsidR="00E65C5E" w:rsidRDefault="00000000">
            <w:r>
              <w:rPr>
                <w:sz w:val="20"/>
                <w:szCs w:val="20"/>
              </w:rPr>
              <w:t>App Store reject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D8C4" w14:textId="77777777" w:rsidR="00E65C5E" w:rsidRDefault="00000000">
            <w:r>
              <w:rPr>
                <w:sz w:val="20"/>
                <w:szCs w:val="20"/>
              </w:rPr>
              <w:t>Trung binh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C44C" w14:textId="77777777" w:rsidR="00E65C5E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836F" w14:textId="77777777" w:rsidR="00E65C5E" w:rsidRDefault="00000000">
            <w:r>
              <w:rPr>
                <w:sz w:val="20"/>
                <w:szCs w:val="20"/>
              </w:rPr>
              <w:t>Review Apple/Google guidelines som, test tren thiet bi that</w:t>
            </w:r>
          </w:p>
        </w:tc>
      </w:tr>
      <w:tr w:rsidR="00E65C5E" w14:paraId="29C6B1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CCEC" w14:textId="77777777" w:rsidR="00E65C5E" w:rsidRDefault="00000000">
            <w:r>
              <w:rPr>
                <w:sz w:val="20"/>
                <w:szCs w:val="20"/>
              </w:rPr>
              <w:t>Performance khong dat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7B83" w14:textId="77777777" w:rsidR="00E65C5E" w:rsidRDefault="00000000">
            <w:r>
              <w:rPr>
                <w:sz w:val="20"/>
                <w:szCs w:val="20"/>
              </w:rPr>
              <w:t>Thap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1B25" w14:textId="77777777" w:rsidR="00E65C5E" w:rsidRDefault="00000000">
            <w:r>
              <w:rPr>
                <w:sz w:val="20"/>
                <w:szCs w:val="20"/>
              </w:rPr>
              <w:t>Trung binh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2A05" w14:textId="77777777" w:rsidR="00E65C5E" w:rsidRDefault="00000000">
            <w:r>
              <w:rPr>
                <w:sz w:val="20"/>
                <w:szCs w:val="20"/>
              </w:rPr>
              <w:t>Load test tu Sprint 3, set perf budget</w:t>
            </w:r>
          </w:p>
        </w:tc>
      </w:tr>
      <w:tr w:rsidR="00E65C5E" w14:paraId="1775CE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1662" w14:textId="77777777" w:rsidR="00E65C5E" w:rsidRDefault="00000000">
            <w:r>
              <w:rPr>
                <w:sz w:val="20"/>
                <w:szCs w:val="20"/>
              </w:rPr>
              <w:t>Security breach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953B" w14:textId="77777777" w:rsidR="00E65C5E" w:rsidRDefault="00000000">
            <w:r>
              <w:rPr>
                <w:sz w:val="20"/>
                <w:szCs w:val="20"/>
              </w:rPr>
              <w:t>Thap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B3EE" w14:textId="77777777" w:rsidR="00E65C5E" w:rsidRDefault="00000000">
            <w:r>
              <w:rPr>
                <w:sz w:val="20"/>
                <w:szCs w:val="20"/>
              </w:rPr>
              <w:t>Rat cao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6D7B" w14:textId="77777777" w:rsidR="00E65C5E" w:rsidRDefault="00000000">
            <w:r>
              <w:rPr>
                <w:sz w:val="20"/>
                <w:szCs w:val="20"/>
              </w:rPr>
              <w:t>Pentest truoc launch, bug bounty</w:t>
            </w:r>
          </w:p>
        </w:tc>
      </w:tr>
      <w:tr w:rsidR="00E65C5E" w14:paraId="36BA75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24D9" w14:textId="77777777" w:rsidR="00E65C5E" w:rsidRDefault="00000000">
            <w:r>
              <w:rPr>
                <w:sz w:val="20"/>
                <w:szCs w:val="20"/>
              </w:rPr>
              <w:t>Thieu nhan luc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6B68" w14:textId="77777777" w:rsidR="00E65C5E" w:rsidRDefault="00000000">
            <w:r>
              <w:rPr>
                <w:sz w:val="20"/>
                <w:szCs w:val="20"/>
              </w:rPr>
              <w:t>Trung binh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2EB4" w14:textId="77777777" w:rsidR="00E65C5E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7288" w14:textId="77777777" w:rsidR="00E65C5E" w:rsidRDefault="00000000">
            <w:r>
              <w:rPr>
                <w:sz w:val="20"/>
                <w:szCs w:val="20"/>
              </w:rPr>
              <w:t>Len ke hoach thue them hoac dung BaaS</w:t>
            </w:r>
          </w:p>
        </w:tc>
      </w:tr>
      <w:tr w:rsidR="00E65C5E" w14:paraId="69ABF0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8654" w14:textId="77777777" w:rsidR="00E65C5E" w:rsidRDefault="00000000">
            <w:r>
              <w:rPr>
                <w:sz w:val="20"/>
                <w:szCs w:val="20"/>
              </w:rPr>
              <w:t>Tich hop 3rd party API loi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1450" w14:textId="77777777" w:rsidR="00E65C5E" w:rsidRDefault="00000000">
            <w:r>
              <w:rPr>
                <w:sz w:val="20"/>
                <w:szCs w:val="20"/>
              </w:rPr>
              <w:t>Trung binh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2C10" w14:textId="77777777" w:rsidR="00E65C5E" w:rsidRDefault="00000000">
            <w:r>
              <w:rPr>
                <w:sz w:val="20"/>
                <w:szCs w:val="20"/>
              </w:rPr>
              <w:t>Trung binh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23FA" w14:textId="77777777" w:rsidR="00E65C5E" w:rsidRDefault="00000000">
            <w:r>
              <w:rPr>
                <w:sz w:val="20"/>
                <w:szCs w:val="20"/>
              </w:rPr>
              <w:t>Chuan bi fallback, mock API khi dev</w:t>
            </w:r>
          </w:p>
        </w:tc>
      </w:tr>
    </w:tbl>
    <w:p w14:paraId="042AF88D" w14:textId="77777777" w:rsidR="00E65C5E" w:rsidRDefault="00E65C5E">
      <w:pPr>
        <w:spacing w:after="160"/>
      </w:pPr>
    </w:p>
    <w:p w14:paraId="7F8DDDC9" w14:textId="77777777" w:rsidR="00E65C5E" w:rsidRDefault="00000000">
      <w:r>
        <w:br w:type="page"/>
      </w:r>
    </w:p>
    <w:p w14:paraId="00825A70" w14:textId="77777777" w:rsidR="00E65C5E" w:rsidRDefault="00000000">
      <w:pPr>
        <w:pStyle w:val="Heading1"/>
      </w:pPr>
      <w:r>
        <w:lastRenderedPageBreak/>
        <w:t>14. Tiêu chí hoàn thành (Definition of Done)</w:t>
      </w:r>
    </w:p>
    <w:p w14:paraId="23D43C40" w14:textId="77777777" w:rsidR="00E65C5E" w:rsidRDefault="00E65C5E">
      <w:pPr>
        <w:spacing w:after="160"/>
      </w:pPr>
    </w:p>
    <w:p w14:paraId="20183A9F" w14:textId="77777777" w:rsidR="00E65C5E" w:rsidRDefault="00000000">
      <w:pPr>
        <w:pStyle w:val="Heading2"/>
      </w:pPr>
      <w:r>
        <w:t>Chức năng được coi là Done khi:</w:t>
      </w:r>
    </w:p>
    <w:p w14:paraId="5C8D9CCC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Code review boi &gt;= 1 developer khac</w:t>
      </w:r>
    </w:p>
    <w:p w14:paraId="3FC514B0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Unit test coverage &gt;= 80%</w:t>
      </w:r>
    </w:p>
    <w:p w14:paraId="06B78C8B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Integration test pass</w:t>
      </w:r>
    </w:p>
    <w:p w14:paraId="4A97537D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QA test pass (khong co bug P1/P2 mo)</w:t>
      </w:r>
    </w:p>
    <w:p w14:paraId="2A6AB595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UI match Figma design (+/- 5px tolerance)</w:t>
      </w:r>
    </w:p>
    <w:p w14:paraId="5AC4E06E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Accessibility check pass</w:t>
      </w:r>
    </w:p>
    <w:p w14:paraId="4DE2CADB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API documentation cap nhat</w:t>
      </w:r>
    </w:p>
    <w:p w14:paraId="108D06CF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Khong co loi tren Chrome, Safari, Firefox (web)</w:t>
      </w:r>
    </w:p>
    <w:p w14:paraId="0D4ADF1C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Khong co crash tren iOS 15+ va Android 8+ (app)</w:t>
      </w:r>
    </w:p>
    <w:p w14:paraId="0C5DF996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Performance targets dat</w:t>
      </w:r>
    </w:p>
    <w:p w14:paraId="0C3C9CC1" w14:textId="77777777" w:rsidR="00E65C5E" w:rsidRDefault="00E65C5E">
      <w:pPr>
        <w:spacing w:after="160"/>
      </w:pPr>
    </w:p>
    <w:p w14:paraId="0C564081" w14:textId="77777777" w:rsidR="00E65C5E" w:rsidRDefault="00000000">
      <w:pPr>
        <w:pStyle w:val="Heading2"/>
      </w:pPr>
      <w:r>
        <w:t>Release được coi là Done khi:</w:t>
      </w:r>
    </w:p>
    <w:p w14:paraId="63F544AA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Tat ca features trong scope pass DoD</w:t>
      </w:r>
    </w:p>
    <w:p w14:paraId="5358299D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Security review complete</w:t>
      </w:r>
    </w:p>
    <w:p w14:paraId="78414F89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Staging smoke test pass</w:t>
      </w:r>
    </w:p>
    <w:p w14:paraId="7C95435C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Rollback plan co san</w:t>
      </w:r>
    </w:p>
    <w:p w14:paraId="054625B9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Monitoring &amp; alerting setup</w:t>
      </w:r>
    </w:p>
    <w:p w14:paraId="6F21E313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App Store review approved (mobile)</w:t>
      </w:r>
    </w:p>
    <w:p w14:paraId="02114AF0" w14:textId="77777777" w:rsidR="00E65C5E" w:rsidRDefault="00E65C5E">
      <w:pPr>
        <w:spacing w:after="160"/>
      </w:pPr>
    </w:p>
    <w:p w14:paraId="6C74968D" w14:textId="77777777" w:rsidR="00E65C5E" w:rsidRDefault="00000000">
      <w:r>
        <w:br w:type="page"/>
      </w:r>
    </w:p>
    <w:p w14:paraId="4FC0965C" w14:textId="77777777" w:rsidR="00E65C5E" w:rsidRDefault="00000000">
      <w:pPr>
        <w:pStyle w:val="Heading1"/>
      </w:pPr>
      <w:r>
        <w:lastRenderedPageBreak/>
        <w:t>15. Phụ lục</w:t>
      </w:r>
    </w:p>
    <w:p w14:paraId="2A5530FF" w14:textId="77777777" w:rsidR="00E65C5E" w:rsidRDefault="00E65C5E">
      <w:pPr>
        <w:spacing w:after="160"/>
      </w:pPr>
    </w:p>
    <w:p w14:paraId="21457DDB" w14:textId="77777777" w:rsidR="00E65C5E" w:rsidRDefault="00000000">
      <w:pPr>
        <w:pStyle w:val="Heading2"/>
      </w:pPr>
      <w:r>
        <w:t>15.1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65C5E" w14:paraId="720716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FE86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Thuat ngu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047D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Dinh nghia</w:t>
            </w:r>
          </w:p>
        </w:tc>
      </w:tr>
      <w:tr w:rsidR="00E65C5E" w14:paraId="45FF4B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ED64" w14:textId="77777777" w:rsidR="00E65C5E" w:rsidRDefault="00000000">
            <w:r>
              <w:rPr>
                <w:sz w:val="20"/>
                <w:szCs w:val="20"/>
              </w:rPr>
              <w:t>MAU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D099" w14:textId="77777777" w:rsidR="00E65C5E" w:rsidRDefault="00000000">
            <w:r>
              <w:rPr>
                <w:sz w:val="20"/>
                <w:szCs w:val="20"/>
              </w:rPr>
              <w:t>Monthly Active Users</w:t>
            </w:r>
          </w:p>
        </w:tc>
      </w:tr>
      <w:tr w:rsidR="00E65C5E" w14:paraId="2E4A9F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513E" w14:textId="77777777" w:rsidR="00E65C5E" w:rsidRDefault="00000000">
            <w:r>
              <w:rPr>
                <w:sz w:val="20"/>
                <w:szCs w:val="20"/>
              </w:rPr>
              <w:t>DAU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ACB7" w14:textId="77777777" w:rsidR="00E65C5E" w:rsidRDefault="00000000">
            <w:r>
              <w:rPr>
                <w:sz w:val="20"/>
                <w:szCs w:val="20"/>
              </w:rPr>
              <w:t>Daily Active Users</w:t>
            </w:r>
          </w:p>
        </w:tc>
      </w:tr>
      <w:tr w:rsidR="00E65C5E" w14:paraId="1F8678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51FB" w14:textId="77777777" w:rsidR="00E65C5E" w:rsidRDefault="00000000">
            <w:r>
              <w:rPr>
                <w:sz w:val="20"/>
                <w:szCs w:val="20"/>
              </w:rPr>
              <w:t>LCP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146D" w14:textId="77777777" w:rsidR="00E65C5E" w:rsidRDefault="00000000">
            <w:r>
              <w:rPr>
                <w:sz w:val="20"/>
                <w:szCs w:val="20"/>
              </w:rPr>
              <w:t>Largest Contentful Paint</w:t>
            </w:r>
          </w:p>
        </w:tc>
      </w:tr>
      <w:tr w:rsidR="00E65C5E" w14:paraId="3CF9AA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18D4" w14:textId="77777777" w:rsidR="00E65C5E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2C99" w14:textId="77777777" w:rsidR="00E65C5E" w:rsidRDefault="00000000">
            <w:r>
              <w:rPr>
                <w:sz w:val="20"/>
                <w:szCs w:val="20"/>
              </w:rPr>
              <w:t>Role-Based Access Control</w:t>
            </w:r>
          </w:p>
        </w:tc>
      </w:tr>
      <w:tr w:rsidR="00E65C5E" w14:paraId="7248D8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237D" w14:textId="77777777" w:rsidR="00E65C5E" w:rsidRDefault="00000000">
            <w:r>
              <w:rPr>
                <w:sz w:val="20"/>
                <w:szCs w:val="20"/>
              </w:rPr>
              <w:t>BaaS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5384" w14:textId="77777777" w:rsidR="00E65C5E" w:rsidRDefault="00000000">
            <w:r>
              <w:rPr>
                <w:sz w:val="20"/>
                <w:szCs w:val="20"/>
              </w:rPr>
              <w:t>Backend as a Service</w:t>
            </w:r>
          </w:p>
        </w:tc>
      </w:tr>
      <w:tr w:rsidR="00E65C5E" w14:paraId="1FCFA9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CA84" w14:textId="77777777" w:rsidR="00E65C5E" w:rsidRDefault="00000000">
            <w:r>
              <w:rPr>
                <w:sz w:val="20"/>
                <w:szCs w:val="20"/>
              </w:rPr>
              <w:t>P1/P2 Bug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1CAB" w14:textId="77777777" w:rsidR="00E65C5E" w:rsidRDefault="00000000">
            <w:r>
              <w:rPr>
                <w:sz w:val="20"/>
                <w:szCs w:val="20"/>
              </w:rPr>
              <w:t>Priority 1 = Critical, Priority 2 = High</w:t>
            </w:r>
          </w:p>
        </w:tc>
      </w:tr>
    </w:tbl>
    <w:p w14:paraId="7CA899D4" w14:textId="77777777" w:rsidR="00E65C5E" w:rsidRDefault="00E65C5E">
      <w:pPr>
        <w:spacing w:after="160"/>
      </w:pPr>
    </w:p>
    <w:p w14:paraId="6B2253C6" w14:textId="77777777" w:rsidR="00E65C5E" w:rsidRDefault="00000000">
      <w:pPr>
        <w:pStyle w:val="Heading2"/>
      </w:pPr>
      <w:r>
        <w:t>15.2 Tài liệu liên quan</w:t>
      </w:r>
    </w:p>
    <w:p w14:paraId="1EF4B337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Figma Design: [Link]</w:t>
      </w:r>
    </w:p>
    <w:p w14:paraId="2C8C0831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API Documentation: [Link]</w:t>
      </w:r>
    </w:p>
    <w:p w14:paraId="13231705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Technical Architecture: [Link]</w:t>
      </w:r>
    </w:p>
    <w:p w14:paraId="4436DEC7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Test Plan: [Link]</w:t>
      </w:r>
    </w:p>
    <w:p w14:paraId="080D4878" w14:textId="77777777" w:rsidR="00E65C5E" w:rsidRDefault="00000000">
      <w:pPr>
        <w:pStyle w:val="ListParagraph"/>
        <w:numPr>
          <w:ilvl w:val="0"/>
          <w:numId w:val="2"/>
        </w:numPr>
        <w:spacing w:after="60"/>
      </w:pPr>
      <w:r>
        <w:t>Marketing Plan: [Link]</w:t>
      </w:r>
    </w:p>
    <w:p w14:paraId="00A1E4B6" w14:textId="77777777" w:rsidR="00E65C5E" w:rsidRDefault="00E65C5E">
      <w:pPr>
        <w:spacing w:after="160"/>
      </w:pPr>
    </w:p>
    <w:p w14:paraId="5DCFC7AC" w14:textId="77777777" w:rsidR="00E65C5E" w:rsidRDefault="00000000">
      <w:pPr>
        <w:pStyle w:val="Heading2"/>
      </w:pPr>
      <w:r>
        <w:t>15.3 Stakeholders &amp; RACI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930"/>
        <w:gridCol w:w="3930"/>
      </w:tblGrid>
      <w:tr w:rsidR="00E65C5E" w14:paraId="6E2622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FC1D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Nguoi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8F52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Vai tro</w:t>
            </w:r>
          </w:p>
        </w:tc>
        <w:tc>
          <w:tcPr>
            <w:tcW w:w="3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0BC4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Trach nhiem</w:t>
            </w:r>
          </w:p>
        </w:tc>
      </w:tr>
      <w:tr w:rsidR="00E65C5E" w14:paraId="2FC73E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3423" w14:textId="77777777" w:rsidR="00E65C5E" w:rsidRDefault="00000000">
            <w:r>
              <w:rPr>
                <w:sz w:val="20"/>
                <w:szCs w:val="20"/>
              </w:rPr>
              <w:t>[Ten]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0759" w14:textId="77777777" w:rsidR="00E65C5E" w:rsidRDefault="00000000">
            <w:r>
              <w:rPr>
                <w:sz w:val="20"/>
                <w:szCs w:val="20"/>
              </w:rPr>
              <w:t>Product Owner</w:t>
            </w:r>
          </w:p>
        </w:tc>
        <w:tc>
          <w:tcPr>
            <w:tcW w:w="3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2A2" w14:textId="77777777" w:rsidR="00E65C5E" w:rsidRDefault="00000000">
            <w:r>
              <w:rPr>
                <w:sz w:val="20"/>
                <w:szCs w:val="20"/>
              </w:rPr>
              <w:t>Approve requirements</w:t>
            </w:r>
          </w:p>
        </w:tc>
      </w:tr>
      <w:tr w:rsidR="00E65C5E" w14:paraId="712778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37A7" w14:textId="77777777" w:rsidR="00E65C5E" w:rsidRDefault="00000000">
            <w:r>
              <w:rPr>
                <w:sz w:val="20"/>
                <w:szCs w:val="20"/>
              </w:rPr>
              <w:t>[Ten]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A5A2" w14:textId="77777777" w:rsidR="00E65C5E" w:rsidRDefault="00000000">
            <w:r>
              <w:rPr>
                <w:sz w:val="20"/>
                <w:szCs w:val="20"/>
              </w:rPr>
              <w:t>Tech Lead</w:t>
            </w:r>
          </w:p>
        </w:tc>
        <w:tc>
          <w:tcPr>
            <w:tcW w:w="3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18E2" w14:textId="77777777" w:rsidR="00E65C5E" w:rsidRDefault="00000000">
            <w:r>
              <w:rPr>
                <w:sz w:val="20"/>
                <w:szCs w:val="20"/>
              </w:rPr>
              <w:t>Architecture decisions</w:t>
            </w:r>
          </w:p>
        </w:tc>
      </w:tr>
      <w:tr w:rsidR="00E65C5E" w14:paraId="56B7D2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D35A" w14:textId="77777777" w:rsidR="00E65C5E" w:rsidRDefault="00000000">
            <w:r>
              <w:rPr>
                <w:sz w:val="20"/>
                <w:szCs w:val="20"/>
              </w:rPr>
              <w:t>[Ten]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EF9A" w14:textId="77777777" w:rsidR="00E65C5E" w:rsidRDefault="00000000">
            <w:r>
              <w:rPr>
                <w:sz w:val="20"/>
                <w:szCs w:val="20"/>
              </w:rPr>
              <w:t>UI/UX Designer</w:t>
            </w:r>
          </w:p>
        </w:tc>
        <w:tc>
          <w:tcPr>
            <w:tcW w:w="3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9A7E" w14:textId="77777777" w:rsidR="00E65C5E" w:rsidRDefault="00000000">
            <w:r>
              <w:rPr>
                <w:sz w:val="20"/>
                <w:szCs w:val="20"/>
              </w:rPr>
              <w:t>Design delivery</w:t>
            </w:r>
          </w:p>
        </w:tc>
      </w:tr>
      <w:tr w:rsidR="00E65C5E" w14:paraId="64E47D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F18F" w14:textId="77777777" w:rsidR="00E65C5E" w:rsidRDefault="00000000">
            <w:r>
              <w:rPr>
                <w:sz w:val="20"/>
                <w:szCs w:val="20"/>
              </w:rPr>
              <w:t>[Ten]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EFE9" w14:textId="77777777" w:rsidR="00E65C5E" w:rsidRDefault="00000000">
            <w:r>
              <w:rPr>
                <w:sz w:val="20"/>
                <w:szCs w:val="20"/>
              </w:rPr>
              <w:t>Frontend Dev</w:t>
            </w:r>
          </w:p>
        </w:tc>
        <w:tc>
          <w:tcPr>
            <w:tcW w:w="3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AC3D" w14:textId="77777777" w:rsidR="00E65C5E" w:rsidRDefault="00000000">
            <w:r>
              <w:rPr>
                <w:sz w:val="20"/>
                <w:szCs w:val="20"/>
              </w:rPr>
              <w:t>Web implementation</w:t>
            </w:r>
          </w:p>
        </w:tc>
      </w:tr>
      <w:tr w:rsidR="00E65C5E" w14:paraId="049DA7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9CF3" w14:textId="77777777" w:rsidR="00E65C5E" w:rsidRDefault="00000000">
            <w:r>
              <w:rPr>
                <w:sz w:val="20"/>
                <w:szCs w:val="20"/>
              </w:rPr>
              <w:t>[Ten]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D931" w14:textId="77777777" w:rsidR="00E65C5E" w:rsidRDefault="00000000">
            <w:r>
              <w:rPr>
                <w:sz w:val="20"/>
                <w:szCs w:val="20"/>
              </w:rPr>
              <w:t>Mobile Dev</w:t>
            </w:r>
          </w:p>
        </w:tc>
        <w:tc>
          <w:tcPr>
            <w:tcW w:w="3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E826" w14:textId="77777777" w:rsidR="00E65C5E" w:rsidRDefault="00000000">
            <w:r>
              <w:rPr>
                <w:sz w:val="20"/>
                <w:szCs w:val="20"/>
              </w:rPr>
              <w:t>App implementation</w:t>
            </w:r>
          </w:p>
        </w:tc>
      </w:tr>
      <w:tr w:rsidR="00E65C5E" w14:paraId="058A2B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7E24" w14:textId="77777777" w:rsidR="00E65C5E" w:rsidRDefault="00000000">
            <w:r>
              <w:rPr>
                <w:sz w:val="20"/>
                <w:szCs w:val="20"/>
              </w:rPr>
              <w:t>[Ten]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FA48" w14:textId="77777777" w:rsidR="00E65C5E" w:rsidRDefault="00000000"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3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4F68" w14:textId="77777777" w:rsidR="00E65C5E" w:rsidRDefault="00000000">
            <w:r>
              <w:rPr>
                <w:sz w:val="20"/>
                <w:szCs w:val="20"/>
              </w:rPr>
              <w:t>API implementation</w:t>
            </w:r>
          </w:p>
        </w:tc>
      </w:tr>
      <w:tr w:rsidR="00E65C5E" w14:paraId="7B50DD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6F66" w14:textId="77777777" w:rsidR="00E65C5E" w:rsidRDefault="00000000">
            <w:r>
              <w:rPr>
                <w:sz w:val="20"/>
                <w:szCs w:val="20"/>
              </w:rPr>
              <w:t>[Ten]</w:t>
            </w:r>
          </w:p>
        </w:tc>
        <w:tc>
          <w:tcPr>
            <w:tcW w:w="2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6929" w14:textId="77777777" w:rsidR="00E65C5E" w:rsidRDefault="00000000">
            <w:r>
              <w:rPr>
                <w:sz w:val="20"/>
                <w:szCs w:val="20"/>
              </w:rPr>
              <w:t>QA Engineer</w:t>
            </w:r>
          </w:p>
        </w:tc>
        <w:tc>
          <w:tcPr>
            <w:tcW w:w="3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F9D9" w14:textId="77777777" w:rsidR="00E65C5E" w:rsidRDefault="00000000">
            <w:r>
              <w:rPr>
                <w:sz w:val="20"/>
                <w:szCs w:val="20"/>
              </w:rPr>
              <w:t>Testing &amp; sign-off</w:t>
            </w:r>
          </w:p>
        </w:tc>
      </w:tr>
    </w:tbl>
    <w:p w14:paraId="68452EAD" w14:textId="77777777" w:rsidR="00E65C5E" w:rsidRDefault="00E65C5E">
      <w:pPr>
        <w:spacing w:after="160"/>
      </w:pPr>
    </w:p>
    <w:p w14:paraId="411C8CDF" w14:textId="77777777" w:rsidR="00E65C5E" w:rsidRDefault="00000000">
      <w:pPr>
        <w:pStyle w:val="Heading2"/>
      </w:pPr>
      <w:r>
        <w:t>15.4 Lịch sử thay đổi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800"/>
        <w:gridCol w:w="2960"/>
      </w:tblGrid>
      <w:tr w:rsidR="00E65C5E" w14:paraId="047E6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21AC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Phien ban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BB71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Ngay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D6E9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Nguoi thay doi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8209" w14:textId="77777777" w:rsidR="00E65C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 ta</w:t>
            </w:r>
          </w:p>
        </w:tc>
      </w:tr>
      <w:tr w:rsidR="00E65C5E" w14:paraId="2A31D9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10E3" w14:textId="77777777" w:rsidR="00E65C5E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C6CE" w14:textId="77777777" w:rsidR="00E65C5E" w:rsidRDefault="00000000">
            <w:r>
              <w:rPr>
                <w:sz w:val="20"/>
                <w:szCs w:val="20"/>
              </w:rPr>
              <w:t>10/04/2026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ADDE" w14:textId="77777777" w:rsidR="00E65C5E" w:rsidRDefault="00000000">
            <w:r>
              <w:rPr>
                <w:sz w:val="20"/>
                <w:szCs w:val="20"/>
              </w:rPr>
              <w:t>[Ten]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001A" w14:textId="77777777" w:rsidR="00E65C5E" w:rsidRDefault="00000000">
            <w:r>
              <w:rPr>
                <w:sz w:val="20"/>
                <w:szCs w:val="20"/>
              </w:rPr>
              <w:t>Tao moi</w:t>
            </w:r>
          </w:p>
        </w:tc>
      </w:tr>
    </w:tbl>
    <w:p w14:paraId="556C7843" w14:textId="77777777" w:rsidR="00E65C5E" w:rsidRDefault="00E65C5E">
      <w:pPr>
        <w:spacing w:after="160"/>
      </w:pPr>
    </w:p>
    <w:p w14:paraId="3D4E7403" w14:textId="77777777" w:rsidR="00E65C5E" w:rsidRDefault="00E65C5E">
      <w:pPr>
        <w:spacing w:after="160"/>
      </w:pPr>
    </w:p>
    <w:p w14:paraId="05C5707C" w14:textId="77777777" w:rsidR="00E65C5E" w:rsidRDefault="00000000">
      <w:pPr>
        <w:pBdr>
          <w:left w:val="single" w:sz="12" w:space="0" w:color="2E75B6"/>
        </w:pBdr>
        <w:shd w:val="clear" w:color="auto" w:fill="E8F0FB"/>
        <w:spacing w:before="100" w:after="100"/>
        <w:ind w:left="360" w:right="360"/>
      </w:pPr>
      <w:r>
        <w:rPr>
          <w:i/>
          <w:iCs/>
          <w:color w:val="595959"/>
        </w:rPr>
        <w:lastRenderedPageBreak/>
        <w:t>Tai lieu nay la living document — cap nhat thuong xuyen theo tien do du an.</w:t>
      </w:r>
    </w:p>
    <w:sectPr w:rsidR="00E65C5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DE7BD" w14:textId="77777777" w:rsidR="000236BF" w:rsidRDefault="000236BF">
      <w:r>
        <w:separator/>
      </w:r>
    </w:p>
  </w:endnote>
  <w:endnote w:type="continuationSeparator" w:id="0">
    <w:p w14:paraId="453D89C9" w14:textId="77777777" w:rsidR="000236BF" w:rsidRDefault="00023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9CE6D" w14:textId="77777777" w:rsidR="00E65C5E" w:rsidRDefault="00000000">
    <w:pPr>
      <w:pBdr>
        <w:top w:val="single" w:sz="6" w:space="1" w:color="1E4D8C"/>
      </w:pBdr>
      <w:tabs>
        <w:tab w:val="right" w:pos="9360"/>
      </w:tabs>
    </w:pPr>
    <w:r>
      <w:rPr>
        <w:color w:val="595959"/>
        <w:sz w:val="18"/>
        <w:szCs w:val="18"/>
      </w:rPr>
      <w:t>Bảo mật – Chỉ dùng nội bộ</w:t>
    </w:r>
    <w:r>
      <w:rPr>
        <w:color w:val="595959"/>
        <w:sz w:val="18"/>
        <w:szCs w:val="18"/>
      </w:rPr>
      <w:tab/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166C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94D0C" w14:textId="77777777" w:rsidR="000236BF" w:rsidRDefault="000236BF">
      <w:r>
        <w:separator/>
      </w:r>
    </w:p>
  </w:footnote>
  <w:footnote w:type="continuationSeparator" w:id="0">
    <w:p w14:paraId="75ECF2EB" w14:textId="77777777" w:rsidR="000236BF" w:rsidRDefault="00023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39FFC" w14:textId="77777777" w:rsidR="00E65C5E" w:rsidRDefault="00000000">
    <w:pPr>
      <w:pBdr>
        <w:bottom w:val="single" w:sz="6" w:space="1" w:color="1E4D8C"/>
      </w:pBdr>
      <w:tabs>
        <w:tab w:val="right" w:pos="9360"/>
      </w:tabs>
    </w:pPr>
    <w:r>
      <w:rPr>
        <w:color w:val="595959"/>
        <w:sz w:val="18"/>
        <w:szCs w:val="18"/>
      </w:rPr>
      <w:t>PRD – Website + Mobile App</w:t>
    </w:r>
    <w:r>
      <w:tab/>
    </w:r>
    <w:r>
      <w:rPr>
        <w:color w:val="595959"/>
        <w:sz w:val="18"/>
        <w:szCs w:val="18"/>
      </w:rPr>
      <w:t>Phiên bản 1.0  |  10/04/2026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DA6"/>
    <w:multiLevelType w:val="hybridMultilevel"/>
    <w:tmpl w:val="5CE053DA"/>
    <w:lvl w:ilvl="0" w:tplc="6CCE86CE">
      <w:start w:val="1"/>
      <w:numFmt w:val="bullet"/>
      <w:lvlText w:val="☐"/>
      <w:lvlJc w:val="left"/>
      <w:pPr>
        <w:ind w:left="720" w:hanging="360"/>
      </w:pPr>
    </w:lvl>
    <w:lvl w:ilvl="1" w:tplc="33CEE5AA">
      <w:numFmt w:val="decimal"/>
      <w:lvlText w:val=""/>
      <w:lvlJc w:val="left"/>
    </w:lvl>
    <w:lvl w:ilvl="2" w:tplc="40C06ADE">
      <w:numFmt w:val="decimal"/>
      <w:lvlText w:val=""/>
      <w:lvlJc w:val="left"/>
    </w:lvl>
    <w:lvl w:ilvl="3" w:tplc="57F6D672">
      <w:numFmt w:val="decimal"/>
      <w:lvlText w:val=""/>
      <w:lvlJc w:val="left"/>
    </w:lvl>
    <w:lvl w:ilvl="4" w:tplc="708E8422">
      <w:numFmt w:val="decimal"/>
      <w:lvlText w:val=""/>
      <w:lvlJc w:val="left"/>
    </w:lvl>
    <w:lvl w:ilvl="5" w:tplc="86CCE476">
      <w:numFmt w:val="decimal"/>
      <w:lvlText w:val=""/>
      <w:lvlJc w:val="left"/>
    </w:lvl>
    <w:lvl w:ilvl="6" w:tplc="18EA224A">
      <w:numFmt w:val="decimal"/>
      <w:lvlText w:val=""/>
      <w:lvlJc w:val="left"/>
    </w:lvl>
    <w:lvl w:ilvl="7" w:tplc="E05CB8E8">
      <w:numFmt w:val="decimal"/>
      <w:lvlText w:val=""/>
      <w:lvlJc w:val="left"/>
    </w:lvl>
    <w:lvl w:ilvl="8" w:tplc="46CC66B0">
      <w:numFmt w:val="decimal"/>
      <w:lvlText w:val=""/>
      <w:lvlJc w:val="left"/>
    </w:lvl>
  </w:abstractNum>
  <w:abstractNum w:abstractNumId="1" w15:restartNumberingAfterBreak="0">
    <w:nsid w:val="1858234B"/>
    <w:multiLevelType w:val="hybridMultilevel"/>
    <w:tmpl w:val="4F8C47D4"/>
    <w:lvl w:ilvl="0" w:tplc="085E7EFE">
      <w:start w:val="1"/>
      <w:numFmt w:val="bullet"/>
      <w:lvlText w:val="●"/>
      <w:lvlJc w:val="left"/>
      <w:pPr>
        <w:ind w:left="720" w:hanging="360"/>
      </w:pPr>
    </w:lvl>
    <w:lvl w:ilvl="1" w:tplc="752ECE4A">
      <w:start w:val="1"/>
      <w:numFmt w:val="bullet"/>
      <w:lvlText w:val="○"/>
      <w:lvlJc w:val="left"/>
      <w:pPr>
        <w:ind w:left="1440" w:hanging="360"/>
      </w:pPr>
    </w:lvl>
    <w:lvl w:ilvl="2" w:tplc="661E1ED2">
      <w:start w:val="1"/>
      <w:numFmt w:val="bullet"/>
      <w:lvlText w:val="■"/>
      <w:lvlJc w:val="left"/>
      <w:pPr>
        <w:ind w:left="2160" w:hanging="360"/>
      </w:pPr>
    </w:lvl>
    <w:lvl w:ilvl="3" w:tplc="B67E6D52">
      <w:start w:val="1"/>
      <w:numFmt w:val="bullet"/>
      <w:lvlText w:val="●"/>
      <w:lvlJc w:val="left"/>
      <w:pPr>
        <w:ind w:left="2880" w:hanging="360"/>
      </w:pPr>
    </w:lvl>
    <w:lvl w:ilvl="4" w:tplc="40DC9A20">
      <w:start w:val="1"/>
      <w:numFmt w:val="bullet"/>
      <w:lvlText w:val="○"/>
      <w:lvlJc w:val="left"/>
      <w:pPr>
        <w:ind w:left="3600" w:hanging="360"/>
      </w:pPr>
    </w:lvl>
    <w:lvl w:ilvl="5" w:tplc="57BC5348">
      <w:start w:val="1"/>
      <w:numFmt w:val="bullet"/>
      <w:lvlText w:val="■"/>
      <w:lvlJc w:val="left"/>
      <w:pPr>
        <w:ind w:left="4320" w:hanging="360"/>
      </w:pPr>
    </w:lvl>
    <w:lvl w:ilvl="6" w:tplc="67AE04A4">
      <w:start w:val="1"/>
      <w:numFmt w:val="bullet"/>
      <w:lvlText w:val="●"/>
      <w:lvlJc w:val="left"/>
      <w:pPr>
        <w:ind w:left="5040" w:hanging="360"/>
      </w:pPr>
    </w:lvl>
    <w:lvl w:ilvl="7" w:tplc="6D80656A">
      <w:start w:val="1"/>
      <w:numFmt w:val="bullet"/>
      <w:lvlText w:val="●"/>
      <w:lvlJc w:val="left"/>
      <w:pPr>
        <w:ind w:left="5760" w:hanging="360"/>
      </w:pPr>
    </w:lvl>
    <w:lvl w:ilvl="8" w:tplc="F67E08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C67A87"/>
    <w:multiLevelType w:val="hybridMultilevel"/>
    <w:tmpl w:val="C25CEC90"/>
    <w:lvl w:ilvl="0" w:tplc="FF980854">
      <w:start w:val="1"/>
      <w:numFmt w:val="bullet"/>
      <w:lvlText w:val="•"/>
      <w:lvlJc w:val="left"/>
      <w:pPr>
        <w:ind w:left="720" w:hanging="360"/>
      </w:pPr>
    </w:lvl>
    <w:lvl w:ilvl="1" w:tplc="ECFAE900">
      <w:numFmt w:val="decimal"/>
      <w:lvlText w:val=""/>
      <w:lvlJc w:val="left"/>
    </w:lvl>
    <w:lvl w:ilvl="2" w:tplc="469C4630">
      <w:numFmt w:val="decimal"/>
      <w:lvlText w:val=""/>
      <w:lvlJc w:val="left"/>
    </w:lvl>
    <w:lvl w:ilvl="3" w:tplc="33220EE2">
      <w:numFmt w:val="decimal"/>
      <w:lvlText w:val=""/>
      <w:lvlJc w:val="left"/>
    </w:lvl>
    <w:lvl w:ilvl="4" w:tplc="5240CAC6">
      <w:numFmt w:val="decimal"/>
      <w:lvlText w:val=""/>
      <w:lvlJc w:val="left"/>
    </w:lvl>
    <w:lvl w:ilvl="5" w:tplc="ADD2E5E4">
      <w:numFmt w:val="decimal"/>
      <w:lvlText w:val=""/>
      <w:lvlJc w:val="left"/>
    </w:lvl>
    <w:lvl w:ilvl="6" w:tplc="D7B02FF2">
      <w:numFmt w:val="decimal"/>
      <w:lvlText w:val=""/>
      <w:lvlJc w:val="left"/>
    </w:lvl>
    <w:lvl w:ilvl="7" w:tplc="9DF4290C">
      <w:numFmt w:val="decimal"/>
      <w:lvlText w:val=""/>
      <w:lvlJc w:val="left"/>
    </w:lvl>
    <w:lvl w:ilvl="8" w:tplc="3F60C19A">
      <w:numFmt w:val="decimal"/>
      <w:lvlText w:val=""/>
      <w:lvlJc w:val="left"/>
    </w:lvl>
  </w:abstractNum>
  <w:num w:numId="1" w16cid:durableId="1816296594">
    <w:abstractNumId w:val="1"/>
    <w:lvlOverride w:ilvl="0">
      <w:startOverride w:val="1"/>
    </w:lvlOverride>
  </w:num>
  <w:num w:numId="2" w16cid:durableId="4120438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C5E"/>
    <w:rsid w:val="000236BF"/>
    <w:rsid w:val="00995213"/>
    <w:rsid w:val="00E166CD"/>
    <w:rsid w:val="00E6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2BBF"/>
  <w15:docId w15:val="{BAE0D430-333D-419E-B19C-9303C37C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E4D8C"/>
      <w:spacing w:before="200" w:after="200"/>
      <w:ind w:left="3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pBdr>
        <w:bottom w:val="single" w:sz="4" w:space="0" w:color="2E75B6"/>
      </w:pBdr>
      <w:spacing w:before="240" w:after="120"/>
      <w:outlineLvl w:val="1"/>
    </w:pPr>
    <w:rPr>
      <w:b/>
      <w:bCs/>
      <w:color w:val="1E4D8C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2271</Words>
  <Characters>9913</Characters>
  <Application>Microsoft Office Word</Application>
  <DocSecurity>0</DocSecurity>
  <Lines>781</Lines>
  <Paragraphs>644</Paragraphs>
  <ScaleCrop>false</ScaleCrop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Trừ Huỳnh Trung Hiếu</cp:lastModifiedBy>
  <cp:revision>2</cp:revision>
  <dcterms:created xsi:type="dcterms:W3CDTF">2026-04-10T16:43:00Z</dcterms:created>
  <dcterms:modified xsi:type="dcterms:W3CDTF">2026-04-10T16:43:00Z</dcterms:modified>
</cp:coreProperties>
</file>