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503EC" w14:textId="77777777" w:rsidR="004C3724" w:rsidRDefault="00000000">
      <w:pPr>
        <w:spacing w:before="1440" w:after="240"/>
        <w:jc w:val="center"/>
      </w:pPr>
      <w:r>
        <w:rPr>
          <w:b/>
          <w:bCs/>
          <w:color w:val="1E3A5F"/>
          <w:sz w:val="56"/>
          <w:szCs w:val="56"/>
        </w:rPr>
        <w:t>PRODUCT REQUIREMENTS DOCUMENT</w:t>
      </w:r>
    </w:p>
    <w:p w14:paraId="0A845DDD" w14:textId="77777777" w:rsidR="004C3724" w:rsidRDefault="00000000">
      <w:pPr>
        <w:spacing w:after="120"/>
        <w:jc w:val="center"/>
      </w:pPr>
      <w:r>
        <w:rPr>
          <w:color w:val="6B7280"/>
          <w:sz w:val="32"/>
          <w:szCs w:val="32"/>
        </w:rPr>
        <w:t>Website + Mobile App</w:t>
      </w:r>
    </w:p>
    <w:p w14:paraId="131194B2" w14:textId="77777777" w:rsidR="004C3724" w:rsidRDefault="004C3724">
      <w:pPr>
        <w:pBdr>
          <w:bottom w:val="single" w:sz="6" w:space="1" w:color="F59E0B"/>
        </w:pBdr>
        <w:spacing w:after="72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C3724" w14:paraId="1E0138FD"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8226FD" w14:textId="77777777" w:rsidR="004C3724" w:rsidRDefault="00000000">
            <w:r>
              <w:rPr>
                <w:b/>
                <w:bCs/>
                <w:color w:val="FFFFFF"/>
              </w:rPr>
              <w:t>Tên dự án</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1E85D6" w14:textId="77777777" w:rsidR="004C3724" w:rsidRDefault="00000000">
            <w:r>
              <w:t>Nền tảng thuyết minh đa ngôn ngữ khu ẩm thực Vĩnh Khánh</w:t>
            </w:r>
          </w:p>
        </w:tc>
      </w:tr>
      <w:tr w:rsidR="004C3724" w14:paraId="3007C8C7"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F3F802" w14:textId="77777777" w:rsidR="004C3724" w:rsidRDefault="00000000">
            <w:r>
              <w:rPr>
                <w:b/>
                <w:bCs/>
                <w:color w:val="FFFFFF"/>
              </w:rPr>
              <w:t>Phiên bản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E441C" w14:textId="77777777" w:rsidR="004C3724" w:rsidRDefault="00000000">
            <w:r>
              <w:t>1.0</w:t>
            </w:r>
          </w:p>
        </w:tc>
      </w:tr>
      <w:tr w:rsidR="004C3724" w14:paraId="3CAFFB62"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AE55A2" w14:textId="77777777" w:rsidR="004C3724" w:rsidRDefault="00000000">
            <w:r>
              <w:rPr>
                <w:b/>
                <w:bCs/>
                <w:color w:val="FFFFFF"/>
              </w:rPr>
              <w:t>Ngày tạo</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17EB6F" w14:textId="77777777" w:rsidR="004C3724" w:rsidRDefault="00000000">
            <w:r>
              <w:t>10/04/2026</w:t>
            </w:r>
          </w:p>
        </w:tc>
      </w:tr>
      <w:tr w:rsidR="004C3724" w14:paraId="7CE8747F"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4BB465" w14:textId="77777777" w:rsidR="004C3724" w:rsidRDefault="00000000">
            <w:r>
              <w:rPr>
                <w:b/>
                <w:bCs/>
                <w:color w:val="FFFFFF"/>
              </w:rPr>
              <w:t>Product Owner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45FB4" w14:textId="77777777" w:rsidR="004C3724" w:rsidRDefault="00000000">
            <w:r>
              <w:t>[Tên PO]</w:t>
            </w:r>
          </w:p>
        </w:tc>
      </w:tr>
      <w:tr w:rsidR="004C3724" w14:paraId="552A547C"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CA32DB" w14:textId="77777777" w:rsidR="004C3724" w:rsidRDefault="00000000">
            <w:r>
              <w:rPr>
                <w:b/>
                <w:bCs/>
                <w:color w:val="FFFFFF"/>
              </w:rPr>
              <w:t>Tech Stack</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0DEC2C" w14:textId="77777777" w:rsidR="004C3724" w:rsidRDefault="00000000">
            <w:r>
              <w:t>C# / ASP.NET Core / Blazor / .NET MAUI / PostgreSQL / SignalR</w:t>
            </w:r>
          </w:p>
        </w:tc>
      </w:tr>
      <w:tr w:rsidR="004C3724" w14:paraId="30CE0B3E"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3F806AB" w14:textId="77777777" w:rsidR="004C3724" w:rsidRDefault="00000000">
            <w:r>
              <w:rPr>
                <w:b/>
                <w:bCs/>
                <w:color w:val="FFFFFF"/>
              </w:rPr>
              <w:t>Trạng thái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49DFE" w14:textId="1E431F66" w:rsidR="004C3724" w:rsidRDefault="00000000">
            <w:r>
              <w:t>Draft</w:t>
            </w:r>
          </w:p>
        </w:tc>
      </w:tr>
    </w:tbl>
    <w:p w14:paraId="6B9207A3" w14:textId="77777777" w:rsidR="004C3724" w:rsidRDefault="004C3724"/>
    <w:p w14:paraId="5C3BE84E" w14:textId="77777777" w:rsidR="004C3724" w:rsidRDefault="00000000">
      <w:r>
        <w:br w:type="page"/>
      </w:r>
    </w:p>
    <w:p w14:paraId="014BEE5A" w14:textId="77777777" w:rsidR="004C3724" w:rsidRDefault="00000000">
      <w:pPr>
        <w:pStyle w:val="Heading1"/>
      </w:pPr>
      <w:r>
        <w:lastRenderedPageBreak/>
        <w:t>1. Tổng quan sản phẩm</w:t>
      </w:r>
    </w:p>
    <w:p w14:paraId="5903A964" w14:textId="77777777" w:rsidR="004C3724" w:rsidRDefault="00000000">
      <w:pPr>
        <w:pStyle w:val="Heading2"/>
      </w:pPr>
      <w:r>
        <w:t>1.1 Mô tả sản phẩm</w:t>
      </w:r>
    </w:p>
    <w:p w14:paraId="7C865218" w14:textId="77777777" w:rsidR="004C3724" w:rsidRDefault="00000000">
      <w:pPr>
        <w:spacing w:before="80" w:after="80"/>
      </w:pPr>
      <w:r>
        <w:t>Hệ thống là nền tảng thuyết minh đa ngôn ngữ cho khu ẩm thực Vĩnh Khánh, Quận 4, cho phép du khách tiếp cận nội dung số hóa của từng điểm ẩm thực (POI) thông qua bản đồ, QR code, tour trải nghiệm và audio narration. POI Owner và Admin có thể vận hành nội dung trên một nền tảng C# / .NET thống nhất.</w:t>
      </w:r>
    </w:p>
    <w:p w14:paraId="4808562F" w14:textId="77777777" w:rsidR="004C3724" w:rsidRDefault="00000000">
      <w:pPr>
        <w:pStyle w:val="Heading2"/>
      </w:pPr>
      <w:r>
        <w:t>1.2 Vấn đề cần giải quyết</w:t>
      </w:r>
    </w:p>
    <w:p w14:paraId="02DF1F78" w14:textId="77777777" w:rsidR="004C3724" w:rsidRDefault="00000000">
      <w:pPr>
        <w:pStyle w:val="ListParagraph"/>
        <w:numPr>
          <w:ilvl w:val="0"/>
          <w:numId w:val="2"/>
        </w:numPr>
      </w:pPr>
      <w:r>
        <w:t>Nội dung giới thiệu điểm ăn uống hiện đang rời rạc và thiếu chuẩn hóa.</w:t>
      </w:r>
    </w:p>
    <w:p w14:paraId="44C702A1" w14:textId="77777777" w:rsidR="004C3724" w:rsidRDefault="00000000">
      <w:pPr>
        <w:pStyle w:val="ListParagraph"/>
        <w:numPr>
          <w:ilvl w:val="0"/>
          <w:numId w:val="2"/>
        </w:numPr>
      </w:pPr>
      <w:r>
        <w:t>Du khách quốc tế cần một kênh tiếp cận đa ngôn ngữ nhanh, rõ và dễ sử dụng.</w:t>
      </w:r>
    </w:p>
    <w:p w14:paraId="21BCB1A2" w14:textId="77777777" w:rsidR="004C3724" w:rsidRDefault="00000000">
      <w:pPr>
        <w:pStyle w:val="ListParagraph"/>
        <w:numPr>
          <w:ilvl w:val="0"/>
          <w:numId w:val="2"/>
        </w:numPr>
      </w:pPr>
      <w:r>
        <w:t>Trải nghiệm khám phá khu ẩm thực chưa được dẫn dắt bằng dữ liệu số.</w:t>
      </w:r>
    </w:p>
    <w:p w14:paraId="5EF767D8" w14:textId="77777777" w:rsidR="004C3724" w:rsidRDefault="00000000">
      <w:pPr>
        <w:pStyle w:val="ListParagraph"/>
        <w:numPr>
          <w:ilvl w:val="0"/>
          <w:numId w:val="2"/>
        </w:numPr>
      </w:pPr>
      <w:r>
        <w:t>Chủ điểm ăn uống chưa có công cụ cập nhật nội dung theo một chuẩn chung.</w:t>
      </w:r>
    </w:p>
    <w:p w14:paraId="5457BB0F" w14:textId="77777777" w:rsidR="004C3724" w:rsidRDefault="004C3724"/>
    <w:p w14:paraId="44B01660" w14:textId="77777777" w:rsidR="004C3724" w:rsidRDefault="00000000">
      <w:pPr>
        <w:pStyle w:val="Heading2"/>
      </w:pPr>
      <w:r>
        <w:t>1.3 Giải pháp đề xuất</w:t>
      </w:r>
    </w:p>
    <w:p w14:paraId="3257383E" w14:textId="77777777" w:rsidR="004C3724" w:rsidRDefault="00000000">
      <w:pPr>
        <w:spacing w:before="80" w:after="80"/>
      </w:pPr>
      <w:r>
        <w:t>Xây dựng nền tảng kỹ thuật số tích hợp: Blazor WebAssembly cho web, .NET MAUI Blazor Hybrid cho mobile, kết nối ASP.NET Core API và PostgreSQL. Du khách có thể khám phá bản đồ, quét QR, nghe thuyết minh đa ngôn ngữ (TTS) và tham gia tour trải nghiệm. POI Owner tự quản lý nội dung, Admin kiểm duyệt và giám sát toàn hệ thống theo thời gian thực qua SignalR.</w:t>
      </w:r>
    </w:p>
    <w:p w14:paraId="5715746B" w14:textId="77777777" w:rsidR="004C3724" w:rsidRDefault="00000000">
      <w:pPr>
        <w:pStyle w:val="Heading2"/>
      </w:pPr>
      <w:r>
        <w:t>1.4 Competitive Landscape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026"/>
      </w:tblGrid>
      <w:tr w:rsidR="004C3724" w14:paraId="5BB918E9"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D201B2A" w14:textId="77777777" w:rsidR="004C3724" w:rsidRDefault="00000000">
            <w:r>
              <w:rPr>
                <w:b/>
                <w:bCs/>
                <w:color w:val="FFFFFF"/>
              </w:rPr>
              <w:t>Đối thủ</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3BF027D" w14:textId="77777777" w:rsidR="004C3724" w:rsidRDefault="00000000">
            <w:r>
              <w:rPr>
                <w:b/>
                <w:bCs/>
                <w:color w:val="FFFFFF"/>
              </w:rPr>
              <w:t>Điểm mạnh</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1CF1BFF" w14:textId="77777777" w:rsidR="004C3724" w:rsidRDefault="00000000">
            <w:r>
              <w:rPr>
                <w:b/>
                <w:bCs/>
                <w:color w:val="FFFFFF"/>
              </w:rPr>
              <w:t>Điểm yếu</w:t>
            </w:r>
          </w:p>
        </w:tc>
        <w:tc>
          <w:tcPr>
            <w:tcW w:w="2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171F462" w14:textId="77777777" w:rsidR="004C3724" w:rsidRDefault="00000000">
            <w:r>
              <w:rPr>
                <w:b/>
                <w:bCs/>
                <w:color w:val="FFFFFF"/>
              </w:rPr>
              <w:t>Cơ hội khác biệt</w:t>
            </w:r>
          </w:p>
        </w:tc>
      </w:tr>
      <w:tr w:rsidR="004C3724" w14:paraId="5B8466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FD7D28" w14:textId="77777777" w:rsidR="004C3724" w:rsidRDefault="00000000">
            <w:r>
              <w:t>Google Maps</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B7518F" w14:textId="77777777" w:rsidR="004C3724" w:rsidRDefault="00000000">
            <w:r>
              <w:t>Phủ sóng rộng, bản đồ tốt</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C08F41" w14:textId="77777777" w:rsidR="004C3724" w:rsidRDefault="00000000">
            <w:r>
              <w:t>Không có audio narration, thiếu nội dung ẩm thực sâu</w:t>
            </w:r>
          </w:p>
        </w:tc>
        <w:tc>
          <w:tcPr>
            <w:tcW w:w="2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445BD8" w14:textId="1018600D" w:rsidR="004C3724" w:rsidRDefault="00000000">
            <w:r>
              <w:t xml:space="preserve">Audio TTS + Tour </w:t>
            </w:r>
          </w:p>
        </w:tc>
      </w:tr>
      <w:tr w:rsidR="004C3724" w14:paraId="109979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39DF7" w14:textId="77777777" w:rsidR="004C3724" w:rsidRDefault="00000000">
            <w:r>
              <w:t>TripAdvisor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FB1BE" w14:textId="77777777" w:rsidR="004C3724" w:rsidRDefault="00000000">
            <w:r>
              <w:t>Review đông, uy tín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2BBE3" w14:textId="77777777" w:rsidR="004C3724" w:rsidRDefault="00000000">
            <w:r>
              <w:t>Không hỗ trợ tiếng Việt địa phương, thiếu geofence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ECE34" w14:textId="77777777" w:rsidR="004C3724" w:rsidRDefault="00000000">
            <w:r>
              <w:t>Bản địa hóa sâu, kích hoạt theo GPS</w:t>
            </w:r>
          </w:p>
        </w:tc>
      </w:tr>
      <w:tr w:rsidR="004C3724" w14:paraId="08E376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D54BCD" w14:textId="77777777" w:rsidR="004C3724" w:rsidRDefault="00000000">
            <w:r>
              <w:t>Ứng dụng QR thông thường</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C9F08F" w14:textId="77777777" w:rsidR="004C3724" w:rsidRDefault="00000000">
            <w:r>
              <w:t>Đơn giản, dễ dùng</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1E65CE" w14:textId="77777777" w:rsidR="004C3724" w:rsidRDefault="00000000">
            <w:r>
              <w:t>Chỉ là link, không có nội dung đa ngôn ngữ</w:t>
            </w:r>
          </w:p>
        </w:tc>
        <w:tc>
          <w:tcPr>
            <w:tcW w:w="2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347118" w14:textId="77777777" w:rsidR="004C3724" w:rsidRDefault="00000000">
            <w:r>
              <w:t>Trải nghiệm đầy đủ: audio + bản đồ + tour</w:t>
            </w:r>
          </w:p>
        </w:tc>
      </w:tr>
    </w:tbl>
    <w:p w14:paraId="194E31E2" w14:textId="77777777" w:rsidR="004C3724" w:rsidRDefault="004C3724"/>
    <w:p w14:paraId="67DC780D" w14:textId="77777777" w:rsidR="004C3724" w:rsidRDefault="00000000">
      <w:r>
        <w:br w:type="page"/>
      </w:r>
    </w:p>
    <w:p w14:paraId="0FF67978" w14:textId="77777777" w:rsidR="004C3724" w:rsidRDefault="00000000">
      <w:pPr>
        <w:pStyle w:val="Heading1"/>
      </w:pPr>
      <w:r>
        <w:lastRenderedPageBreak/>
        <w:t>2. Mục tiêu &amp; OKRs</w:t>
      </w:r>
    </w:p>
    <w:p w14:paraId="7D9EB5E6" w14:textId="77777777" w:rsidR="004C3724" w:rsidRDefault="00000000">
      <w:pPr>
        <w:pStyle w:val="Heading2"/>
      </w:pPr>
      <w:r>
        <w:t>2.1 Mục tiêu kinh doanh</w:t>
      </w:r>
    </w:p>
    <w:p w14:paraId="4CB5396E" w14:textId="77777777" w:rsidR="004C3724" w:rsidRDefault="00000000">
      <w:pPr>
        <w:pStyle w:val="ListParagraph"/>
        <w:numPr>
          <w:ilvl w:val="0"/>
          <w:numId w:val="2"/>
        </w:numPr>
      </w:pPr>
      <w:r>
        <w:t>Số hóa POI ẩm thực thành hồ sơ nội dung có cấu trúc và đa ngôn ngữ.</w:t>
      </w:r>
    </w:p>
    <w:p w14:paraId="5F691AFC" w14:textId="77777777" w:rsidR="004C3724" w:rsidRDefault="00000000">
      <w:pPr>
        <w:pStyle w:val="ListParagraph"/>
        <w:numPr>
          <w:ilvl w:val="0"/>
          <w:numId w:val="2"/>
        </w:numPr>
      </w:pPr>
      <w:r>
        <w:t>Tạo trải nghiệm nghe thuyết minh theo ngôn ngữ và bối cảnh vị trí.</w:t>
      </w:r>
    </w:p>
    <w:p w14:paraId="5E3D1035" w14:textId="77777777" w:rsidR="004C3724" w:rsidRDefault="00000000">
      <w:pPr>
        <w:pStyle w:val="ListParagraph"/>
        <w:numPr>
          <w:ilvl w:val="0"/>
          <w:numId w:val="2"/>
        </w:numPr>
      </w:pPr>
      <w:r>
        <w:t>Kết nối trải nghiệm tại chỗ qua GPS, geofence, QR code và tour.</w:t>
      </w:r>
    </w:p>
    <w:p w14:paraId="67A3B936" w14:textId="77777777" w:rsidR="004C3724" w:rsidRDefault="00000000">
      <w:pPr>
        <w:pStyle w:val="ListParagraph"/>
        <w:numPr>
          <w:ilvl w:val="0"/>
          <w:numId w:val="2"/>
        </w:numPr>
      </w:pPr>
      <w:r>
        <w:t>Hỗ trợ quản trị nội dung tập trung cho Admin và POI Owner.</w:t>
      </w:r>
    </w:p>
    <w:p w14:paraId="0F054568" w14:textId="77777777" w:rsidR="004C3724" w:rsidRDefault="00000000">
      <w:pPr>
        <w:pStyle w:val="ListParagraph"/>
        <w:numPr>
          <w:ilvl w:val="0"/>
          <w:numId w:val="2"/>
        </w:numPr>
      </w:pPr>
      <w:r>
        <w:t>Tạo sản phẩm có tính demo, tính vận hành và tính bảo vệ đề tài tốt.</w:t>
      </w:r>
    </w:p>
    <w:p w14:paraId="584452C3" w14:textId="77777777" w:rsidR="004C3724" w:rsidRDefault="004C3724"/>
    <w:p w14:paraId="5027F495" w14:textId="77777777" w:rsidR="004C3724" w:rsidRDefault="00000000">
      <w:pPr>
        <w:pStyle w:val="Heading2"/>
      </w:pPr>
      <w:r>
        <w:t>2.2 OKRs (Objectives &amp; Key Results)</w:t>
      </w:r>
    </w:p>
    <w:p w14:paraId="27DEC7A1" w14:textId="77777777" w:rsidR="004C3724" w:rsidRDefault="00000000">
      <w:pPr>
        <w:spacing w:before="80" w:after="80"/>
      </w:pPr>
      <w:r>
        <w:rPr>
          <w:b/>
          <w:bCs/>
        </w:rPr>
        <w:t>Objective 1: Nâng cao trải nghiệm du khách tại Vĩnh Khánh</w:t>
      </w:r>
    </w:p>
    <w:p w14:paraId="289D3A9D" w14:textId="77777777" w:rsidR="004C3724" w:rsidRDefault="00000000">
      <w:pPr>
        <w:pStyle w:val="ListParagraph"/>
        <w:numPr>
          <w:ilvl w:val="0"/>
          <w:numId w:val="2"/>
        </w:numPr>
      </w:pPr>
      <w:r>
        <w:t>KR1: 80% du khách nghe được thuyết minh audio bằng ngôn ngữ mẹ đẻ khi quét QR.</w:t>
      </w:r>
    </w:p>
    <w:p w14:paraId="32DE6BAF" w14:textId="77777777" w:rsidR="004C3724" w:rsidRDefault="00000000">
      <w:pPr>
        <w:pStyle w:val="ListParagraph"/>
        <w:numPr>
          <w:ilvl w:val="0"/>
          <w:numId w:val="2"/>
        </w:numPr>
      </w:pPr>
      <w:r>
        <w:t>KR2: Trung bình mỗi phiên du khách tương tác với ít nhất 3 POI.</w:t>
      </w:r>
    </w:p>
    <w:p w14:paraId="19D5D977" w14:textId="77777777" w:rsidR="004C3724" w:rsidRDefault="00000000">
      <w:pPr>
        <w:pStyle w:val="ListParagraph"/>
        <w:numPr>
          <w:ilvl w:val="0"/>
          <w:numId w:val="2"/>
        </w:numPr>
      </w:pPr>
      <w:r>
        <w:t>KR3: Thời gian tải nội dung POI &lt; 2 giây trong điều kiện mạng 4G.</w:t>
      </w:r>
    </w:p>
    <w:p w14:paraId="3C04693F" w14:textId="77777777" w:rsidR="004C3724" w:rsidRDefault="004C3724"/>
    <w:p w14:paraId="10466683" w14:textId="77777777" w:rsidR="004C3724" w:rsidRDefault="00000000">
      <w:pPr>
        <w:spacing w:before="80" w:after="80"/>
      </w:pPr>
      <w:r>
        <w:rPr>
          <w:b/>
          <w:bCs/>
        </w:rPr>
        <w:t>Objective 2: Vận hành hệ thống quản trị nội dung hiệu quả</w:t>
      </w:r>
    </w:p>
    <w:p w14:paraId="77D77425" w14:textId="77777777" w:rsidR="004C3724" w:rsidRDefault="00000000">
      <w:pPr>
        <w:pStyle w:val="ListParagraph"/>
        <w:numPr>
          <w:ilvl w:val="0"/>
          <w:numId w:val="2"/>
        </w:numPr>
      </w:pPr>
      <w:r>
        <w:t>KR1: POI Owner có thể cập nhật nội dung và audio trong &lt; 10 phút.</w:t>
      </w:r>
    </w:p>
    <w:p w14:paraId="1F8FB75D" w14:textId="77777777" w:rsidR="004C3724" w:rsidRDefault="00000000">
      <w:pPr>
        <w:pStyle w:val="ListParagraph"/>
        <w:numPr>
          <w:ilvl w:val="0"/>
          <w:numId w:val="2"/>
        </w:numPr>
      </w:pPr>
      <w:r>
        <w:t>KR2: Admin duyệt và publish nội dung qua workflow rõ ràng, ít hơn 24h.</w:t>
      </w:r>
    </w:p>
    <w:p w14:paraId="677A3171" w14:textId="77777777" w:rsidR="004C3724" w:rsidRDefault="004C3724"/>
    <w:p w14:paraId="55C7A0E7" w14:textId="77777777" w:rsidR="004C3724" w:rsidRDefault="00000000">
      <w:pPr>
        <w:pStyle w:val="Heading2"/>
      </w:pPr>
      <w:r>
        <w:t>2.3 KPIs theo dõi</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263"/>
        <w:gridCol w:w="2263"/>
      </w:tblGrid>
      <w:tr w:rsidR="004C3724" w14:paraId="30E59455" w14:textId="77777777">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674AA7D" w14:textId="77777777" w:rsidR="004C3724" w:rsidRDefault="00000000">
            <w:r>
              <w:rPr>
                <w:b/>
                <w:bCs/>
                <w:color w:val="FFFFFF"/>
              </w:rPr>
              <w:t>KPI</w:t>
            </w:r>
          </w:p>
        </w:tc>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4BD5ED2" w14:textId="77777777" w:rsidR="004C3724" w:rsidRDefault="00000000">
            <w:r>
              <w:rPr>
                <w:b/>
                <w:bCs/>
                <w:color w:val="FFFFFF"/>
              </w:rPr>
              <w:t>Baseline</w:t>
            </w:r>
          </w:p>
        </w:tc>
        <w:tc>
          <w:tcPr>
            <w:tcW w:w="226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FEB56DD" w14:textId="77777777" w:rsidR="004C3724" w:rsidRDefault="00000000">
            <w:r>
              <w:rPr>
                <w:b/>
                <w:bCs/>
                <w:color w:val="FFFFFF"/>
              </w:rPr>
              <w:t>Mục tiêu 3 tháng</w:t>
            </w:r>
          </w:p>
        </w:tc>
        <w:tc>
          <w:tcPr>
            <w:tcW w:w="226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2701514" w14:textId="77777777" w:rsidR="004C3724" w:rsidRDefault="00000000">
            <w:r>
              <w:rPr>
                <w:b/>
                <w:bCs/>
                <w:color w:val="FFFFFF"/>
              </w:rPr>
              <w:t>Mục tiêu 6 tháng</w:t>
            </w:r>
          </w:p>
        </w:tc>
      </w:tr>
      <w:tr w:rsidR="004C3724" w14:paraId="6AE9B7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784237" w14:textId="77777777" w:rsidR="004C3724" w:rsidRDefault="00000000">
            <w:r>
              <w:t>DAU/MAU</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9120CF" w14:textId="77777777" w:rsidR="004C3724" w:rsidRDefault="00000000">
            <w:r>
              <w:t>-</w:t>
            </w:r>
          </w:p>
        </w:tc>
        <w:tc>
          <w:tcPr>
            <w:tcW w:w="226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A45D2B" w14:textId="77777777" w:rsidR="004C3724" w:rsidRDefault="00000000">
            <w:r>
              <w:t>Đạt 100 DAU</w:t>
            </w:r>
          </w:p>
        </w:tc>
        <w:tc>
          <w:tcPr>
            <w:tcW w:w="226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972EC2" w14:textId="77777777" w:rsidR="004C3724" w:rsidRDefault="00000000">
            <w:r>
              <w:t>Đạt 500 DAU</w:t>
            </w:r>
          </w:p>
        </w:tc>
      </w:tr>
      <w:tr w:rsidR="004C3724" w14:paraId="055A84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9AAE3" w14:textId="77777777" w:rsidR="004C3724" w:rsidRDefault="00000000">
            <w:r>
              <w:t>Lượt nghe audio TTS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D9D03" w14:textId="77777777" w:rsidR="004C3724" w:rsidRDefault="00000000">
            <w:r>
              <w:t>-</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D27B3" w14:textId="77777777" w:rsidR="004C3724" w:rsidRDefault="00000000">
            <w:r>
              <w:t>1,000 lượt</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8CCEE" w14:textId="77777777" w:rsidR="004C3724" w:rsidRDefault="00000000">
            <w:r>
              <w:t>5,000 lượt</w:t>
            </w:r>
          </w:p>
        </w:tc>
      </w:tr>
      <w:tr w:rsidR="004C3724" w14:paraId="3011BA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8E8C23" w14:textId="77777777" w:rsidR="004C3724" w:rsidRDefault="00000000">
            <w:r>
              <w:t>Lượt quét QR</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A32556" w14:textId="77777777" w:rsidR="004C3724" w:rsidRDefault="00000000">
            <w:r>
              <w:t>-</w:t>
            </w:r>
          </w:p>
        </w:tc>
        <w:tc>
          <w:tcPr>
            <w:tcW w:w="226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DC0938" w14:textId="77777777" w:rsidR="004C3724" w:rsidRDefault="00000000">
            <w:r>
              <w:t>500 lượt</w:t>
            </w:r>
          </w:p>
        </w:tc>
        <w:tc>
          <w:tcPr>
            <w:tcW w:w="226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5A6CEE" w14:textId="77777777" w:rsidR="004C3724" w:rsidRDefault="00000000">
            <w:r>
              <w:t>2,000 lượt</w:t>
            </w:r>
          </w:p>
        </w:tc>
      </w:tr>
      <w:tr w:rsidR="004C3724" w14:paraId="779819F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F6640" w14:textId="77777777" w:rsidR="004C3724" w:rsidRDefault="00000000">
            <w:r>
              <w:t>Lượt tham gia Tour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2774C" w14:textId="77777777" w:rsidR="004C3724" w:rsidRDefault="00000000">
            <w:r>
              <w:t>-</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7747A" w14:textId="77777777" w:rsidR="004C3724" w:rsidRDefault="00000000">
            <w:r>
              <w:t>200 lượt</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4C4E" w14:textId="77777777" w:rsidR="004C3724" w:rsidRDefault="00000000">
            <w:r>
              <w:t>1,000 lượt</w:t>
            </w:r>
          </w:p>
        </w:tc>
      </w:tr>
      <w:tr w:rsidR="004C3724" w14:paraId="1B060F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28D31A" w14:textId="77777777" w:rsidR="004C3724" w:rsidRDefault="00000000">
            <w:r>
              <w:t>Uptime hệ thống</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37531B" w14:textId="77777777" w:rsidR="004C3724" w:rsidRDefault="00000000">
            <w:r>
              <w:t>-</w:t>
            </w:r>
          </w:p>
        </w:tc>
        <w:tc>
          <w:tcPr>
            <w:tcW w:w="226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7BF14E" w14:textId="77777777" w:rsidR="004C3724" w:rsidRDefault="00000000">
            <w:r>
              <w:t>99.5%</w:t>
            </w:r>
          </w:p>
        </w:tc>
        <w:tc>
          <w:tcPr>
            <w:tcW w:w="226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E4DD2E" w14:textId="77777777" w:rsidR="004C3724" w:rsidRDefault="00000000">
            <w:r>
              <w:t>99.9%</w:t>
            </w:r>
          </w:p>
        </w:tc>
      </w:tr>
    </w:tbl>
    <w:p w14:paraId="527ED0D5" w14:textId="77777777" w:rsidR="004C3724" w:rsidRDefault="004C3724"/>
    <w:p w14:paraId="661E5A89" w14:textId="77777777" w:rsidR="004C3724" w:rsidRDefault="00000000">
      <w:r>
        <w:br w:type="page"/>
      </w:r>
    </w:p>
    <w:p w14:paraId="35842DD6" w14:textId="77777777" w:rsidR="004C3724" w:rsidRDefault="00000000">
      <w:pPr>
        <w:pStyle w:val="Heading1"/>
      </w:pPr>
      <w:r>
        <w:lastRenderedPageBreak/>
        <w:t>3. Đối tượng người dùng</w:t>
      </w:r>
    </w:p>
    <w:p w14:paraId="2ADF2C15" w14:textId="77777777" w:rsidR="004C3724" w:rsidRDefault="00000000">
      <w:pPr>
        <w:pStyle w:val="Heading2"/>
      </w:pPr>
      <w:r>
        <w:t>3.1 User Personas</w:t>
      </w:r>
    </w:p>
    <w:p w14:paraId="4EAAE417" w14:textId="77777777" w:rsidR="004C3724" w:rsidRDefault="00000000">
      <w:pPr>
        <w:pStyle w:val="Heading3"/>
      </w:pPr>
      <w:r>
        <w:t>Persona 1: Du khách quốc tế (Tourist)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C3724" w14:paraId="52E025AE" w14:textId="77777777">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CFD249E" w14:textId="77777777" w:rsidR="004C3724" w:rsidRDefault="00000000">
            <w:r>
              <w:rPr>
                <w:b/>
                <w:bCs/>
                <w:color w:val="FFFFFF"/>
              </w:rPr>
              <w:t>Thuộc tính</w:t>
            </w:r>
          </w:p>
        </w:tc>
        <w:tc>
          <w:tcPr>
            <w:tcW w:w="65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6728834" w14:textId="77777777" w:rsidR="004C3724" w:rsidRDefault="00000000">
            <w:r>
              <w:rPr>
                <w:b/>
                <w:bCs/>
                <w:color w:val="FFFFFF"/>
              </w:rPr>
              <w:t>Thông tin</w:t>
            </w:r>
          </w:p>
        </w:tc>
      </w:tr>
      <w:tr w:rsidR="004C3724" w14:paraId="0AE4E6E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126889" w14:textId="77777777" w:rsidR="004C3724" w:rsidRDefault="00000000">
            <w:r>
              <w:t>Độ tuổi</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415849" w14:textId="77777777" w:rsidR="004C3724" w:rsidRDefault="00000000">
            <w:r>
              <w:t>20 – 45</w:t>
            </w:r>
          </w:p>
        </w:tc>
      </w:tr>
      <w:tr w:rsidR="004C3724" w14:paraId="0FC9CA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BD5FC" w14:textId="77777777" w:rsidR="004C3724" w:rsidRDefault="00000000">
            <w:r>
              <w:t>Nghề nghiệp</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EDC0" w14:textId="77777777" w:rsidR="004C3724" w:rsidRDefault="00000000">
            <w:r>
              <w:t>Sinh viên, nhân viên văn phòng, khách du lịch</w:t>
            </w:r>
          </w:p>
        </w:tc>
      </w:tr>
      <w:tr w:rsidR="004C3724" w14:paraId="036F0E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648BE0" w14:textId="77777777" w:rsidR="004C3724" w:rsidRDefault="00000000">
            <w:r>
              <w:t>Mục tiêu</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56FE84" w14:textId="77777777" w:rsidR="004C3724" w:rsidRDefault="00000000">
            <w:r>
              <w:t>Khám phá ẩm thực địa phương, hiểu câu chuyện đằng sau từng món ăn</w:t>
            </w:r>
          </w:p>
        </w:tc>
      </w:tr>
      <w:tr w:rsidR="004C3724" w14:paraId="37700D7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02580" w14:textId="77777777" w:rsidR="004C3724" w:rsidRDefault="00000000">
            <w:r>
              <w:t>Pain points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B8D7E" w14:textId="77777777" w:rsidR="004C3724" w:rsidRDefault="00000000">
            <w:r>
              <w:t>Rào cản ngôn ngữ, không biết điểm nào ngon, không có hướng dẫn rõ</w:t>
            </w:r>
          </w:p>
        </w:tc>
      </w:tr>
      <w:tr w:rsidR="004C3724" w14:paraId="111D17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C251D8" w14:textId="77777777" w:rsidR="004C3724" w:rsidRDefault="00000000">
            <w:r>
              <w:t>Hành vi</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CAB8B8" w14:textId="77777777" w:rsidR="004C3724" w:rsidRDefault="00000000">
            <w:r>
              <w:t>Dùng smartphone, thích scan QR, muốn nghe audio hơn đọc text</w:t>
            </w:r>
          </w:p>
        </w:tc>
      </w:tr>
      <w:tr w:rsidR="004C3724" w14:paraId="2561F1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9CC96" w14:textId="77777777" w:rsidR="004C3724" w:rsidRDefault="00000000">
            <w:r>
              <w:t>Kênh tiếp cận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A52A8" w14:textId="77777777" w:rsidR="004C3724" w:rsidRDefault="00000000">
            <w:r>
              <w:t>Mạng xã hội, ứng dụng mobile, QR code tại chỗ</w:t>
            </w:r>
          </w:p>
        </w:tc>
      </w:tr>
    </w:tbl>
    <w:p w14:paraId="3984B40F" w14:textId="77777777" w:rsidR="004C3724" w:rsidRDefault="004C3724"/>
    <w:p w14:paraId="32FC84B5" w14:textId="77777777" w:rsidR="004C3724" w:rsidRDefault="00000000">
      <w:pPr>
        <w:pStyle w:val="Heading3"/>
      </w:pPr>
      <w:r>
        <w:t>Persona 2: POI Owner (Chủ điểm ăn uống)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C3724" w14:paraId="197E821F" w14:textId="77777777">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C7BE4C1" w14:textId="77777777" w:rsidR="004C3724" w:rsidRDefault="00000000">
            <w:r>
              <w:rPr>
                <w:b/>
                <w:bCs/>
                <w:color w:val="FFFFFF"/>
              </w:rPr>
              <w:t>Thuộc tính</w:t>
            </w:r>
          </w:p>
        </w:tc>
        <w:tc>
          <w:tcPr>
            <w:tcW w:w="65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8038126" w14:textId="77777777" w:rsidR="004C3724" w:rsidRDefault="00000000">
            <w:r>
              <w:rPr>
                <w:b/>
                <w:bCs/>
                <w:color w:val="FFFFFF"/>
              </w:rPr>
              <w:t>Thông tin</w:t>
            </w:r>
          </w:p>
        </w:tc>
      </w:tr>
      <w:tr w:rsidR="004C3724" w14:paraId="74BFB3C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52A7A5" w14:textId="77777777" w:rsidR="004C3724" w:rsidRDefault="00000000">
            <w:r>
              <w:t>Độ tuổi</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F62A3F" w14:textId="77777777" w:rsidR="004C3724" w:rsidRDefault="00000000">
            <w:r>
              <w:t>30 – 55</w:t>
            </w:r>
          </w:p>
        </w:tc>
      </w:tr>
      <w:tr w:rsidR="004C3724" w14:paraId="2F7C64D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029DC" w14:textId="77777777" w:rsidR="004C3724" w:rsidRDefault="00000000">
            <w:r>
              <w:t>Nghề nghiệp</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2DE05" w14:textId="77777777" w:rsidR="004C3724" w:rsidRDefault="00000000">
            <w:r>
              <w:t>Chủ quán, đối tác quản lý điểm ẩm thực</w:t>
            </w:r>
          </w:p>
        </w:tc>
      </w:tr>
      <w:tr w:rsidR="004C3724" w14:paraId="7EEF885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34A1A2" w14:textId="77777777" w:rsidR="004C3724" w:rsidRDefault="00000000">
            <w:r>
              <w:t>Mục tiêu</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29996B" w14:textId="77777777" w:rsidR="004C3724" w:rsidRDefault="00000000">
            <w:r>
              <w:t>Giới thiệu điểm kinh doanh đến du khách quốc tế, tăng lượng khách</w:t>
            </w:r>
          </w:p>
        </w:tc>
      </w:tr>
      <w:tr w:rsidR="004C3724" w14:paraId="75904F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E7614" w14:textId="77777777" w:rsidR="004C3724" w:rsidRDefault="00000000">
            <w:r>
              <w:t>Pain points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4BC80" w14:textId="77777777" w:rsidR="004C3724" w:rsidRDefault="00000000">
            <w:r>
              <w:t>Không có công cụ chuẩn hóa nội dung, khó cập nhật menu đa ngôn ngữ</w:t>
            </w:r>
          </w:p>
        </w:tc>
      </w:tr>
      <w:tr w:rsidR="004C3724" w14:paraId="18091B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3A0834" w14:textId="77777777" w:rsidR="004C3724" w:rsidRDefault="00000000">
            <w:r>
              <w:t>Hành vi</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5975CE" w14:textId="77777777" w:rsidR="004C3724" w:rsidRDefault="00000000">
            <w:r>
              <w:t>Dùng web portal, ít kinh nghiệm kỹ thuật</w:t>
            </w:r>
          </w:p>
        </w:tc>
      </w:tr>
      <w:tr w:rsidR="004C3724" w14:paraId="6AAE017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8828" w14:textId="77777777" w:rsidR="004C3724" w:rsidRDefault="00000000">
            <w:r>
              <w:t>Kênh tiếp cận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83535" w14:textId="77777777" w:rsidR="004C3724" w:rsidRDefault="00000000">
            <w:r>
              <w:t>Owner portal web, hỗ trợ trực tiếp từ Admin</w:t>
            </w:r>
          </w:p>
        </w:tc>
      </w:tr>
    </w:tbl>
    <w:p w14:paraId="307A98C2" w14:textId="77777777" w:rsidR="004C3724" w:rsidRDefault="004C3724"/>
    <w:p w14:paraId="6A43073E" w14:textId="77777777" w:rsidR="004C3724" w:rsidRDefault="00000000">
      <w:pPr>
        <w:pStyle w:val="Heading3"/>
      </w:pPr>
      <w:r>
        <w:t>Persona 3: Admin (Quản trị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C3724" w14:paraId="18F5AA83" w14:textId="77777777">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879BB47" w14:textId="77777777" w:rsidR="004C3724" w:rsidRDefault="00000000">
            <w:r>
              <w:rPr>
                <w:b/>
                <w:bCs/>
                <w:color w:val="FFFFFF"/>
              </w:rPr>
              <w:t>Thuộc tính</w:t>
            </w:r>
          </w:p>
        </w:tc>
        <w:tc>
          <w:tcPr>
            <w:tcW w:w="65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1125FE4" w14:textId="77777777" w:rsidR="004C3724" w:rsidRDefault="00000000">
            <w:r>
              <w:rPr>
                <w:b/>
                <w:bCs/>
                <w:color w:val="FFFFFF"/>
              </w:rPr>
              <w:t>Thông tin</w:t>
            </w:r>
          </w:p>
        </w:tc>
      </w:tr>
      <w:tr w:rsidR="004C3724" w14:paraId="788528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9B20A9" w14:textId="77777777" w:rsidR="004C3724" w:rsidRDefault="00000000">
            <w:r>
              <w:t>Độ tuổi</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40A84C" w14:textId="77777777" w:rsidR="004C3724" w:rsidRDefault="00000000">
            <w:r>
              <w:t>25 – 40</w:t>
            </w:r>
          </w:p>
        </w:tc>
      </w:tr>
      <w:tr w:rsidR="004C3724" w14:paraId="6A903F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510E3" w14:textId="77777777" w:rsidR="004C3724" w:rsidRDefault="00000000">
            <w:r>
              <w:t>Nghề nghiệp</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5A9CE" w14:textId="77777777" w:rsidR="004C3724" w:rsidRDefault="00000000">
            <w:r>
              <w:t>Nhân viên quản lý hệ thống / dự án</w:t>
            </w:r>
          </w:p>
        </w:tc>
      </w:tr>
      <w:tr w:rsidR="004C3724" w14:paraId="4CF358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EB2CD4" w14:textId="77777777" w:rsidR="004C3724" w:rsidRDefault="00000000">
            <w:r>
              <w:t>Mục tiêu</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2386B2" w14:textId="77777777" w:rsidR="004C3724" w:rsidRDefault="00000000">
            <w:r>
              <w:t>Đảm bảo nội dung chất lượng, hệ thống hoạt động ổn định</w:t>
            </w:r>
          </w:p>
        </w:tc>
      </w:tr>
      <w:tr w:rsidR="004C3724" w14:paraId="33D7F4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48D50" w14:textId="77777777" w:rsidR="004C3724" w:rsidRDefault="00000000">
            <w:r>
              <w:t>Pain points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DF335" w14:textId="77777777" w:rsidR="004C3724" w:rsidRDefault="00000000">
            <w:r>
              <w:t>Cần giám sát nhiều owner, kiểm duyệt nội dung nhanh</w:t>
            </w:r>
          </w:p>
        </w:tc>
      </w:tr>
      <w:tr w:rsidR="004C3724" w14:paraId="0A1305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BD281E" w14:textId="77777777" w:rsidR="004C3724" w:rsidRDefault="00000000">
            <w:r>
              <w:t>Hành vi</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B90574" w14:textId="77777777" w:rsidR="004C3724" w:rsidRDefault="00000000">
            <w:r>
              <w:t>Dùng dashboard web, theo dõi realtime event</w:t>
            </w:r>
          </w:p>
        </w:tc>
      </w:tr>
      <w:tr w:rsidR="004C3724" w14:paraId="03F85F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51891" w14:textId="77777777" w:rsidR="004C3724" w:rsidRDefault="00000000">
            <w:r>
              <w:t>Kênh tiếp cận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C348A" w14:textId="77777777" w:rsidR="004C3724" w:rsidRDefault="00000000">
            <w:r>
              <w:t>Admin portal, dashboard analytics, SignalR alerts</w:t>
            </w:r>
          </w:p>
        </w:tc>
      </w:tr>
    </w:tbl>
    <w:p w14:paraId="6A61B780" w14:textId="77777777" w:rsidR="004C3724" w:rsidRDefault="004C3724"/>
    <w:p w14:paraId="41C9994B" w14:textId="77777777" w:rsidR="004C3724" w:rsidRDefault="00000000">
      <w:pPr>
        <w:pStyle w:val="Heading2"/>
      </w:pPr>
      <w:r>
        <w:t>3.2 User Journey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C3724" w14:paraId="28C58FDD" w14:textId="77777777">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E0AAC62" w14:textId="77777777" w:rsidR="004C3724" w:rsidRDefault="00000000">
            <w:r>
              <w:rPr>
                <w:b/>
                <w:bCs/>
                <w:color w:val="FFFFFF"/>
              </w:rPr>
              <w:lastRenderedPageBreak/>
              <w:t>Giai đoạn</w:t>
            </w:r>
          </w:p>
        </w:tc>
        <w:tc>
          <w:tcPr>
            <w:tcW w:w="65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A841926" w14:textId="77777777" w:rsidR="004C3724" w:rsidRDefault="00000000">
            <w:r>
              <w:rPr>
                <w:b/>
                <w:bCs/>
                <w:color w:val="FFFFFF"/>
              </w:rPr>
              <w:t>Hành động người dùng</w:t>
            </w:r>
          </w:p>
        </w:tc>
      </w:tr>
      <w:tr w:rsidR="004C3724" w14:paraId="48C3196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2CC895" w14:textId="77777777" w:rsidR="004C3724" w:rsidRDefault="00000000">
            <w:r>
              <w:t>Awareness</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17D7EA" w14:textId="77777777" w:rsidR="004C3724" w:rsidRDefault="00000000">
            <w:r>
              <w:t>Du khách đến khu Vĩnh Khánh, thấy biển QR tại quán</w:t>
            </w:r>
          </w:p>
        </w:tc>
      </w:tr>
      <w:tr w:rsidR="004C3724" w14:paraId="7936A5E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265BF" w14:textId="77777777" w:rsidR="004C3724" w:rsidRDefault="00000000">
            <w:r>
              <w:t>Consideration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64EB6" w14:textId="77777777" w:rsidR="004C3724" w:rsidRDefault="00000000">
            <w:r>
              <w:t>Scan QR, xem giới thiệu POI trên app/web</w:t>
            </w:r>
          </w:p>
        </w:tc>
      </w:tr>
      <w:tr w:rsidR="004C3724" w14:paraId="2265BC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87B6FB" w14:textId="77777777" w:rsidR="004C3724" w:rsidRDefault="00000000">
            <w:r>
              <w:t>Onboarding</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83A535" w14:textId="77777777" w:rsidR="004C3724" w:rsidRDefault="00000000">
            <w:r>
              <w:t>Đăng ký / đăng nhập, chọn ngôn ngữ ưu tiên</w:t>
            </w:r>
          </w:p>
        </w:tc>
      </w:tr>
      <w:tr w:rsidR="004C3724" w14:paraId="492C1A4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54F8" w14:textId="77777777" w:rsidR="004C3724" w:rsidRDefault="00000000">
            <w:r>
              <w:t>Activation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18083" w14:textId="77777777" w:rsidR="004C3724" w:rsidRDefault="00000000">
            <w:r>
              <w:t>Nghe audio narration, xem menu, tham gia tour</w:t>
            </w:r>
          </w:p>
        </w:tc>
      </w:tr>
      <w:tr w:rsidR="004C3724" w14:paraId="4138922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F9C76D" w14:textId="77777777" w:rsidR="004C3724" w:rsidRDefault="00000000">
            <w:r>
              <w:t>Retention</w:t>
            </w:r>
          </w:p>
        </w:tc>
        <w:tc>
          <w:tcPr>
            <w:tcW w:w="6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647710" w14:textId="77777777" w:rsidR="004C3724" w:rsidRDefault="00000000">
            <w:r>
              <w:t>Mở app khi ghé lại Vĩnh Khánh, nhận gợi ý từ geofence</w:t>
            </w:r>
          </w:p>
        </w:tc>
      </w:tr>
      <w:tr w:rsidR="004C3724" w14:paraId="219FE2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CC1CF" w14:textId="77777777" w:rsidR="004C3724" w:rsidRDefault="00000000">
            <w:r>
              <w:t>Referral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3E689" w14:textId="77777777" w:rsidR="004C3724" w:rsidRDefault="00000000">
            <w:r>
              <w:t>Chia sẻ POI với bạn bè</w:t>
            </w:r>
          </w:p>
        </w:tc>
      </w:tr>
    </w:tbl>
    <w:p w14:paraId="0DBE1C1C" w14:textId="77777777" w:rsidR="004C3724" w:rsidRDefault="004C3724"/>
    <w:p w14:paraId="51490D9A" w14:textId="77777777" w:rsidR="004C3724" w:rsidRDefault="00000000">
      <w:r>
        <w:br w:type="page"/>
      </w:r>
    </w:p>
    <w:p w14:paraId="7A9BA5F5" w14:textId="77777777" w:rsidR="004C3724" w:rsidRDefault="00000000">
      <w:pPr>
        <w:pStyle w:val="Heading1"/>
      </w:pPr>
      <w:r>
        <w:lastRenderedPageBreak/>
        <w:t>4. Phạm vi dự án</w:t>
      </w:r>
    </w:p>
    <w:p w14:paraId="403AA01D" w14:textId="77777777" w:rsidR="004C3724" w:rsidRDefault="00000000">
      <w:pPr>
        <w:pStyle w:val="Heading2"/>
      </w:pPr>
      <w:r>
        <w:t>4.1 Trong phạm vi (In Scope)</w:t>
      </w:r>
    </w:p>
    <w:p w14:paraId="241D58F8" w14:textId="77777777" w:rsidR="004C3724" w:rsidRDefault="00000000">
      <w:pPr>
        <w:pStyle w:val="Heading3"/>
      </w:pPr>
      <w:r>
        <w:t>Website (Blazor WebAssembly):</w:t>
      </w:r>
    </w:p>
    <w:p w14:paraId="14EAF32B" w14:textId="77777777" w:rsidR="004C3724" w:rsidRDefault="00000000">
      <w:pPr>
        <w:pStyle w:val="ListParagraph"/>
        <w:numPr>
          <w:ilvl w:val="0"/>
          <w:numId w:val="2"/>
        </w:numPr>
      </w:pPr>
      <w:r>
        <w:t>Đăng nhập và phân quyền (Admin, POI Owner, Tourist).</w:t>
      </w:r>
    </w:p>
    <w:p w14:paraId="147F80A1" w14:textId="77777777" w:rsidR="004C3724" w:rsidRDefault="00000000">
      <w:pPr>
        <w:pStyle w:val="ListParagraph"/>
        <w:numPr>
          <w:ilvl w:val="0"/>
          <w:numId w:val="2"/>
        </w:numPr>
      </w:pPr>
      <w:r>
        <w:t>Quản lý POI: tạo, sửa, xem danh sách và chi tiết.</w:t>
      </w:r>
    </w:p>
    <w:p w14:paraId="7A766951" w14:textId="77777777" w:rsidR="004C3724" w:rsidRDefault="00000000">
      <w:pPr>
        <w:pStyle w:val="ListParagraph"/>
        <w:numPr>
          <w:ilvl w:val="0"/>
          <w:numId w:val="2"/>
        </w:numPr>
      </w:pPr>
      <w:r>
        <w:t>Quản lý nội dung đa ngôn ngữ (vi, en, ja, ko, zh).</w:t>
      </w:r>
    </w:p>
    <w:p w14:paraId="2BB3378C" w14:textId="77777777" w:rsidR="004C3724" w:rsidRDefault="00000000">
      <w:pPr>
        <w:pStyle w:val="ListParagraph"/>
        <w:numPr>
          <w:ilvl w:val="0"/>
          <w:numId w:val="2"/>
        </w:numPr>
      </w:pPr>
      <w:r>
        <w:t>Quản lý menu (món ăn, giá, mô tả, ảnh).</w:t>
      </w:r>
    </w:p>
    <w:p w14:paraId="1566B7B9" w14:textId="77777777" w:rsidR="004C3724" w:rsidRDefault="00000000">
      <w:pPr>
        <w:pStyle w:val="ListParagraph"/>
        <w:numPr>
          <w:ilvl w:val="0"/>
          <w:numId w:val="2"/>
        </w:numPr>
      </w:pPr>
      <w:r>
        <w:t>Duyệt nội dung và publish/archive (Admin).</w:t>
      </w:r>
    </w:p>
    <w:p w14:paraId="20A30116" w14:textId="77777777" w:rsidR="004C3724" w:rsidRDefault="00000000">
      <w:pPr>
        <w:pStyle w:val="ListParagraph"/>
        <w:numPr>
          <w:ilvl w:val="0"/>
          <w:numId w:val="2"/>
        </w:numPr>
      </w:pPr>
      <w:r>
        <w:t>Dashboard analytics và báo cáo.</w:t>
      </w:r>
    </w:p>
    <w:p w14:paraId="286D6A68" w14:textId="77777777" w:rsidR="004C3724" w:rsidRDefault="00000000">
      <w:pPr>
        <w:pStyle w:val="ListParagraph"/>
        <w:numPr>
          <w:ilvl w:val="0"/>
          <w:numId w:val="2"/>
        </w:numPr>
      </w:pPr>
      <w:r>
        <w:t>Quản lý tour và QR code.</w:t>
      </w:r>
    </w:p>
    <w:p w14:paraId="0897E137" w14:textId="77777777" w:rsidR="004C3724" w:rsidRDefault="004C3724"/>
    <w:p w14:paraId="45A7AEC2" w14:textId="77777777" w:rsidR="004C3724" w:rsidRDefault="00000000">
      <w:pPr>
        <w:pStyle w:val="Heading3"/>
      </w:pPr>
      <w:r>
        <w:t>Mobile App (.NET MAUI Blazor Hybrid – iOS &amp; Android):</w:t>
      </w:r>
    </w:p>
    <w:p w14:paraId="4CE80FA8" w14:textId="77777777" w:rsidR="004C3724" w:rsidRDefault="00000000">
      <w:pPr>
        <w:pStyle w:val="ListParagraph"/>
        <w:numPr>
          <w:ilvl w:val="0"/>
          <w:numId w:val="2"/>
        </w:numPr>
      </w:pPr>
      <w:r>
        <w:t>Đăng nhập, auto-login, chọn ngôn ngữ.</w:t>
      </w:r>
    </w:p>
    <w:p w14:paraId="7DAD8F4C" w14:textId="77777777" w:rsidR="004C3724" w:rsidRDefault="00000000">
      <w:pPr>
        <w:pStyle w:val="ListParagraph"/>
        <w:numPr>
          <w:ilvl w:val="0"/>
          <w:numId w:val="2"/>
        </w:numPr>
      </w:pPr>
      <w:r>
        <w:t>Bản đồ POI với GPS và geofence.</w:t>
      </w:r>
    </w:p>
    <w:p w14:paraId="065F4CB3" w14:textId="77777777" w:rsidR="004C3724" w:rsidRPr="00CD72DD" w:rsidRDefault="00000000">
      <w:pPr>
        <w:pStyle w:val="ListParagraph"/>
        <w:numPr>
          <w:ilvl w:val="0"/>
          <w:numId w:val="2"/>
        </w:numPr>
        <w:rPr>
          <w:lang w:val="pt-BR"/>
        </w:rPr>
      </w:pPr>
      <w:r w:rsidRPr="00CD72DD">
        <w:rPr>
          <w:lang w:val="pt-BR"/>
        </w:rPr>
        <w:t>Xem chi tiết POI, nghe audio TTS.</w:t>
      </w:r>
    </w:p>
    <w:p w14:paraId="110E2CB2" w14:textId="77777777" w:rsidR="004C3724" w:rsidRDefault="00000000">
      <w:pPr>
        <w:pStyle w:val="ListParagraph"/>
        <w:numPr>
          <w:ilvl w:val="0"/>
          <w:numId w:val="2"/>
        </w:numPr>
      </w:pPr>
      <w:r>
        <w:t>Quét QR mở đúng POI / Tour / Menu.</w:t>
      </w:r>
    </w:p>
    <w:p w14:paraId="67D56EF2" w14:textId="77777777" w:rsidR="004C3724" w:rsidRDefault="00000000">
      <w:pPr>
        <w:pStyle w:val="ListParagraph"/>
        <w:numPr>
          <w:ilvl w:val="0"/>
          <w:numId w:val="2"/>
        </w:numPr>
      </w:pPr>
      <w:r>
        <w:t>Tham gia tour, theo dõi tiến trình.</w:t>
      </w:r>
    </w:p>
    <w:p w14:paraId="020E224B" w14:textId="77777777" w:rsidR="004C3724" w:rsidRDefault="00000000">
      <w:pPr>
        <w:pStyle w:val="ListParagraph"/>
        <w:numPr>
          <w:ilvl w:val="0"/>
          <w:numId w:val="2"/>
        </w:numPr>
      </w:pPr>
      <w:r>
        <w:t>Nhận thông báo realtime (SignalR).</w:t>
      </w:r>
    </w:p>
    <w:p w14:paraId="73464BB1" w14:textId="77777777" w:rsidR="004C3724" w:rsidRDefault="004C3724"/>
    <w:p w14:paraId="6AD2CB33" w14:textId="77777777" w:rsidR="004C3724" w:rsidRDefault="00000000">
      <w:pPr>
        <w:pStyle w:val="Heading2"/>
      </w:pPr>
      <w:r>
        <w:t>4.2 Ngoài phạm vi (Out of Scope)</w:t>
      </w:r>
    </w:p>
    <w:p w14:paraId="33CA44B6" w14:textId="77777777" w:rsidR="004C3724" w:rsidRDefault="00000000">
      <w:pPr>
        <w:pStyle w:val="ListParagraph"/>
        <w:numPr>
          <w:ilvl w:val="0"/>
          <w:numId w:val="2"/>
        </w:numPr>
      </w:pPr>
      <w:r>
        <w:t>Tích hợp thanh toán online cho du khách.</w:t>
      </w:r>
    </w:p>
    <w:p w14:paraId="71BAC438" w14:textId="77777777" w:rsidR="004C3724" w:rsidRDefault="00000000">
      <w:pPr>
        <w:pStyle w:val="ListParagraph"/>
        <w:numPr>
          <w:ilvl w:val="0"/>
          <w:numId w:val="2"/>
        </w:numPr>
      </w:pPr>
      <w:r>
        <w:t>Tính năng đặt bàn / đặt món trực tiếp.</w:t>
      </w:r>
    </w:p>
    <w:p w14:paraId="25068AD6" w14:textId="77777777" w:rsidR="004C3724" w:rsidRDefault="00000000">
      <w:pPr>
        <w:pStyle w:val="ListParagraph"/>
        <w:numPr>
          <w:ilvl w:val="0"/>
          <w:numId w:val="2"/>
        </w:numPr>
      </w:pPr>
      <w:r>
        <w:t>Mạng xã hội / review / rating từ du khách.</w:t>
      </w:r>
    </w:p>
    <w:p w14:paraId="0708FC34" w14:textId="77777777" w:rsidR="004C3724" w:rsidRDefault="00000000">
      <w:pPr>
        <w:pStyle w:val="ListParagraph"/>
        <w:numPr>
          <w:ilvl w:val="0"/>
          <w:numId w:val="2"/>
        </w:numPr>
      </w:pPr>
      <w:r>
        <w:t>Hỗ trợ đa khu vực ngoài Vĩnh Khánh (phiên bản 1.0).</w:t>
      </w:r>
    </w:p>
    <w:p w14:paraId="7EBFFCCD" w14:textId="77777777" w:rsidR="004C3724" w:rsidRDefault="004C3724"/>
    <w:p w14:paraId="2652413B" w14:textId="77777777" w:rsidR="004C3724" w:rsidRDefault="00000000">
      <w:pPr>
        <w:pStyle w:val="Heading2"/>
      </w:pPr>
      <w:r>
        <w:t>4.3 Phiên bản phát hành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026"/>
      </w:tblGrid>
      <w:tr w:rsidR="004C3724" w14:paraId="79A5983D"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C9D388B" w14:textId="77777777" w:rsidR="004C3724" w:rsidRDefault="00000000">
            <w:r>
              <w:rPr>
                <w:b/>
                <w:bCs/>
                <w:color w:val="FFFFFF"/>
              </w:rPr>
              <w:t>Phiên bản</w:t>
            </w:r>
          </w:p>
        </w:tc>
        <w:tc>
          <w:tcPr>
            <w:tcW w:w="5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68F0A9A" w14:textId="77777777" w:rsidR="004C3724" w:rsidRDefault="00000000">
            <w:r>
              <w:rPr>
                <w:b/>
                <w:bCs/>
                <w:color w:val="FFFFFF"/>
              </w:rPr>
              <w:t>Mô tả</w:t>
            </w:r>
          </w:p>
        </w:tc>
        <w:tc>
          <w:tcPr>
            <w:tcW w:w="2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896BB8A" w14:textId="77777777" w:rsidR="004C3724" w:rsidRDefault="00000000">
            <w:r>
              <w:rPr>
                <w:b/>
                <w:bCs/>
                <w:color w:val="FFFFFF"/>
              </w:rPr>
              <w:t>Timeline</w:t>
            </w:r>
          </w:p>
        </w:tc>
      </w:tr>
      <w:tr w:rsidR="004C3724" w14:paraId="126AFA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CE46B5" w14:textId="77777777" w:rsidR="004C3724" w:rsidRDefault="00000000">
            <w:r>
              <w:t>MVP (v1.0)</w:t>
            </w:r>
          </w:p>
        </w:tc>
        <w:tc>
          <w:tcPr>
            <w:tcW w:w="5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7B72FB" w14:textId="77777777" w:rsidR="004C3724" w:rsidRDefault="00000000">
            <w:r>
              <w:t>Auth, POI CRUD, đa ngôn ngữ, Audio TTS, QR, Tour cơ bản, SignalR</w:t>
            </w:r>
          </w:p>
        </w:tc>
        <w:tc>
          <w:tcPr>
            <w:tcW w:w="2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F6F03B" w14:textId="77777777" w:rsidR="004C3724" w:rsidRDefault="00000000">
            <w:r>
              <w:t>Q2 2026</w:t>
            </w:r>
          </w:p>
        </w:tc>
      </w:tr>
      <w:tr w:rsidR="004C3724" w14:paraId="49A20D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CA077" w14:textId="77777777" w:rsidR="004C3724" w:rsidRDefault="00000000">
            <w:r>
              <w:t>v1.1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4C9C0" w14:textId="77777777" w:rsidR="004C3724" w:rsidRDefault="00000000">
            <w:r>
              <w:t>Cải thiện UX, thêm geofence nâng cao, analytics dashboard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CA064" w14:textId="77777777" w:rsidR="004C3724" w:rsidRDefault="00000000">
            <w:r>
              <w:t>Q3 2026</w:t>
            </w:r>
          </w:p>
        </w:tc>
      </w:tr>
      <w:tr w:rsidR="004C3724" w14:paraId="78FB36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F718B4" w14:textId="77777777" w:rsidR="004C3724" w:rsidRDefault="00000000">
            <w:r>
              <w:t>v2.0</w:t>
            </w:r>
          </w:p>
        </w:tc>
        <w:tc>
          <w:tcPr>
            <w:tcW w:w="5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7B9EEF" w14:textId="77777777" w:rsidR="004C3724" w:rsidRDefault="00000000">
            <w:r>
              <w:t>Mở rộng tính năng: đa khu vực, tích hợp thanh toán</w:t>
            </w:r>
          </w:p>
        </w:tc>
        <w:tc>
          <w:tcPr>
            <w:tcW w:w="2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8D2618" w14:textId="77777777" w:rsidR="004C3724" w:rsidRDefault="00000000">
            <w:r>
              <w:t>Q4 2026</w:t>
            </w:r>
          </w:p>
        </w:tc>
      </w:tr>
    </w:tbl>
    <w:p w14:paraId="58647114" w14:textId="77777777" w:rsidR="004C3724" w:rsidRDefault="004C3724"/>
    <w:p w14:paraId="2052F8FD" w14:textId="77777777" w:rsidR="004C3724" w:rsidRDefault="00000000">
      <w:r>
        <w:br w:type="page"/>
      </w:r>
    </w:p>
    <w:p w14:paraId="2A26CAE4" w14:textId="77777777" w:rsidR="004C3724" w:rsidRDefault="00000000">
      <w:pPr>
        <w:pStyle w:val="Heading1"/>
      </w:pPr>
      <w:r>
        <w:lastRenderedPageBreak/>
        <w:t>5. Kiến trúc hệ thống</w:t>
      </w:r>
    </w:p>
    <w:p w14:paraId="2D426386" w14:textId="77777777" w:rsidR="004C3724" w:rsidRDefault="00000000">
      <w:pPr>
        <w:pStyle w:val="Heading2"/>
      </w:pPr>
      <w:r>
        <w:t>5.1 Tech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4C3724" w14:paraId="675597CE"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6F0C539" w14:textId="77777777" w:rsidR="004C3724" w:rsidRDefault="00000000">
            <w:r>
              <w:rPr>
                <w:b/>
                <w:bCs/>
                <w:color w:val="FFFFFF"/>
              </w:rPr>
              <w:t>Layer</w:t>
            </w:r>
          </w:p>
        </w:tc>
        <w:tc>
          <w:tcPr>
            <w:tcW w:w="351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DCB08BA" w14:textId="77777777" w:rsidR="004C3724" w:rsidRDefault="00000000">
            <w:r>
              <w:rPr>
                <w:b/>
                <w:bCs/>
                <w:color w:val="FFFFFF"/>
              </w:rPr>
              <w:t>Website</w:t>
            </w:r>
          </w:p>
        </w:tc>
        <w:tc>
          <w:tcPr>
            <w:tcW w:w="351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11AAC6D" w14:textId="77777777" w:rsidR="004C3724" w:rsidRDefault="00000000">
            <w:r>
              <w:rPr>
                <w:b/>
                <w:bCs/>
                <w:color w:val="FFFFFF"/>
              </w:rPr>
              <w:t>Mobile App</w:t>
            </w:r>
          </w:p>
        </w:tc>
      </w:tr>
      <w:tr w:rsidR="004C3724" w14:paraId="52A2EA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AD9B3E" w14:textId="77777777" w:rsidR="004C3724" w:rsidRDefault="00000000">
            <w:r>
              <w:t>Frontend</w:t>
            </w:r>
          </w:p>
        </w:tc>
        <w:tc>
          <w:tcPr>
            <w:tcW w:w="3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297874" w14:textId="77777777" w:rsidR="004C3724" w:rsidRDefault="00000000">
            <w:r>
              <w:t>Blazor WebAssembly</w:t>
            </w:r>
          </w:p>
        </w:tc>
        <w:tc>
          <w:tcPr>
            <w:tcW w:w="3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FEFFA9" w14:textId="77777777" w:rsidR="004C3724" w:rsidRDefault="00000000">
            <w:r>
              <w:t>.NET MAUI Blazor Hybrid</w:t>
            </w:r>
          </w:p>
        </w:tc>
      </w:tr>
      <w:tr w:rsidR="004C3724" w14:paraId="7EFCE5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F3205" w14:textId="77777777" w:rsidR="004C3724" w:rsidRDefault="00000000">
            <w:r>
              <w:t>Shared UI</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ED15F" w14:textId="77777777" w:rsidR="004C3724" w:rsidRDefault="00000000">
            <w:r>
              <w:t>Razor Class Library (SharedUI)</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2DE0A" w14:textId="77777777" w:rsidR="004C3724" w:rsidRDefault="00000000">
            <w:r>
              <w:t>Razor Class Library (SharedUI)</w:t>
            </w:r>
          </w:p>
        </w:tc>
      </w:tr>
      <w:tr w:rsidR="004C3724" w14:paraId="281069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07A2FD" w14:textId="77777777" w:rsidR="004C3724" w:rsidRDefault="00000000">
            <w:r>
              <w:t>Backend</w:t>
            </w:r>
          </w:p>
        </w:tc>
        <w:tc>
          <w:tcPr>
            <w:tcW w:w="3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049775" w14:textId="77777777" w:rsidR="004C3724" w:rsidRDefault="00000000">
            <w:r>
              <w:t>ASP.NET Core Web API (.NET 8)</w:t>
            </w:r>
          </w:p>
        </w:tc>
        <w:tc>
          <w:tcPr>
            <w:tcW w:w="3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332B49" w14:textId="77777777" w:rsidR="004C3724" w:rsidRDefault="00000000">
            <w:r>
              <w:t>(Dùng chung API)</w:t>
            </w:r>
          </w:p>
        </w:tc>
      </w:tr>
      <w:tr w:rsidR="004C3724" w14:paraId="116363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7FF52" w14:textId="77777777" w:rsidR="004C3724" w:rsidRDefault="00000000">
            <w:r>
              <w:t>ORM</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AAD73" w14:textId="77777777" w:rsidR="004C3724" w:rsidRDefault="00000000">
            <w:r>
              <w:t>Entity Framework Core + Npgsql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D0B9D" w14:textId="77777777" w:rsidR="004C3724" w:rsidRDefault="00000000">
            <w:r>
              <w:t>-</w:t>
            </w:r>
          </w:p>
        </w:tc>
      </w:tr>
      <w:tr w:rsidR="004C3724" w14:paraId="506C0A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DAA09E" w14:textId="77777777" w:rsidR="004C3724" w:rsidRDefault="00000000">
            <w:r>
              <w:t>Database</w:t>
            </w:r>
          </w:p>
        </w:tc>
        <w:tc>
          <w:tcPr>
            <w:tcW w:w="3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509328" w14:textId="77777777" w:rsidR="004C3724" w:rsidRDefault="00000000">
            <w:r>
              <w:t>PostgreSQL</w:t>
            </w:r>
          </w:p>
        </w:tc>
        <w:tc>
          <w:tcPr>
            <w:tcW w:w="3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2A437D" w14:textId="77777777" w:rsidR="004C3724" w:rsidRDefault="00000000">
            <w:r>
              <w:t>SQLite (local cache)</w:t>
            </w:r>
          </w:p>
        </w:tc>
      </w:tr>
      <w:tr w:rsidR="004C3724" w14:paraId="2A8CC3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B3173" w14:textId="77777777" w:rsidR="004C3724" w:rsidRDefault="00000000">
            <w:r>
              <w:t>Realtime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4EB9C" w14:textId="77777777" w:rsidR="004C3724" w:rsidRDefault="00000000">
            <w:r>
              <w:t>SignalR Hub</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F898E" w14:textId="77777777" w:rsidR="004C3724" w:rsidRDefault="00000000">
            <w:r>
              <w:t>SignalR Client</w:t>
            </w:r>
          </w:p>
        </w:tc>
      </w:tr>
      <w:tr w:rsidR="004C3724" w14:paraId="53F07C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40B104" w14:textId="77777777" w:rsidR="004C3724" w:rsidRDefault="00000000">
            <w:r>
              <w:t>Auth</w:t>
            </w:r>
          </w:p>
        </w:tc>
        <w:tc>
          <w:tcPr>
            <w:tcW w:w="3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D3D7F8" w14:textId="77777777" w:rsidR="004C3724" w:rsidRDefault="00000000">
            <w:r>
              <w:t>ASP.NET Identity + JWT</w:t>
            </w:r>
          </w:p>
        </w:tc>
        <w:tc>
          <w:tcPr>
            <w:tcW w:w="3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112620" w14:textId="77777777" w:rsidR="004C3724" w:rsidRDefault="00000000">
            <w:r>
              <w:t>JWT (token từ server)</w:t>
            </w:r>
          </w:p>
        </w:tc>
      </w:tr>
      <w:tr w:rsidR="004C3724" w14:paraId="32B833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4FF08" w14:textId="77777777" w:rsidR="004C3724" w:rsidRDefault="00000000">
            <w:r>
              <w:t>TTS / Audio</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8A1BC" w14:textId="77777777" w:rsidR="004C3724" w:rsidRDefault="00000000">
            <w:r>
              <w:t>Azure Cognitive / Google TTS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17C3F" w14:textId="77777777" w:rsidR="004C3724" w:rsidRDefault="00000000">
            <w:r>
              <w:t>-</w:t>
            </w:r>
          </w:p>
        </w:tc>
      </w:tr>
      <w:tr w:rsidR="004C3724" w14:paraId="18CA05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944C69" w14:textId="77777777" w:rsidR="004C3724" w:rsidRDefault="00000000">
            <w:r>
              <w:t>Storage</w:t>
            </w:r>
          </w:p>
        </w:tc>
        <w:tc>
          <w:tcPr>
            <w:tcW w:w="3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4450A1" w14:textId="77777777" w:rsidR="004C3724" w:rsidRDefault="00000000">
            <w:r>
              <w:t>File server / Cloud storage</w:t>
            </w:r>
          </w:p>
        </w:tc>
        <w:tc>
          <w:tcPr>
            <w:tcW w:w="3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D60D52" w14:textId="77777777" w:rsidR="004C3724" w:rsidRDefault="00000000">
            <w:r>
              <w:t>-</w:t>
            </w:r>
          </w:p>
        </w:tc>
      </w:tr>
    </w:tbl>
    <w:p w14:paraId="192F389B" w14:textId="77777777" w:rsidR="004C3724" w:rsidRDefault="004C3724"/>
    <w:p w14:paraId="439B5718" w14:textId="77777777" w:rsidR="004C3724" w:rsidRDefault="00000000">
      <w:pPr>
        <w:pStyle w:val="Heading2"/>
      </w:pPr>
      <w:r>
        <w:t>5.2 Cấu trúc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C3724" w14:paraId="6141FF5D" w14:textId="77777777">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96903D1" w14:textId="77777777" w:rsidR="004C3724" w:rsidRDefault="00000000">
            <w:r>
              <w:rPr>
                <w:b/>
                <w:bCs/>
                <w:color w:val="FFFFFF"/>
              </w:rPr>
              <w:t>Project</w:t>
            </w:r>
          </w:p>
        </w:tc>
        <w:tc>
          <w:tcPr>
            <w:tcW w:w="6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CC44970" w14:textId="77777777" w:rsidR="004C3724" w:rsidRDefault="00000000">
            <w:r>
              <w:rPr>
                <w:b/>
                <w:bCs/>
                <w:color w:val="FFFFFF"/>
              </w:rPr>
              <w:t>Vai trò</w:t>
            </w:r>
          </w:p>
        </w:tc>
      </w:tr>
      <w:tr w:rsidR="004C3724" w14:paraId="6BD68C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EE7D09" w14:textId="77777777" w:rsidR="004C3724" w:rsidRDefault="00000000">
            <w:r>
              <w:t>FoodStreet.Server</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3F8B79" w14:textId="77777777" w:rsidR="004C3724" w:rsidRDefault="00000000">
            <w:r>
              <w:t>ASP.NET Core Web API, EF Core, Identity, JWT, SignalR Hub</w:t>
            </w:r>
          </w:p>
        </w:tc>
      </w:tr>
      <w:tr w:rsidR="004C3724" w14:paraId="551A21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F722" w14:textId="77777777" w:rsidR="004C3724" w:rsidRDefault="00000000">
            <w:r>
              <w:t>FoodStreet.Web</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79B36" w14:textId="77777777" w:rsidR="004C3724" w:rsidRDefault="00000000">
            <w:r>
              <w:t>Blazor WebAssembly – Web portal cho Tourist, Owner, Admin</w:t>
            </w:r>
          </w:p>
        </w:tc>
      </w:tr>
      <w:tr w:rsidR="004C3724" w14:paraId="4C5D82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846F96" w14:textId="77777777" w:rsidR="004C3724" w:rsidRDefault="00000000">
            <w:r>
              <w:t>FoodStreet.Mobile</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B9B4E6" w14:textId="77777777" w:rsidR="004C3724" w:rsidRDefault="00000000">
            <w:r>
              <w:t>.NET MAUI Blazor Hybrid – Mobile app iOS &amp; Android</w:t>
            </w:r>
          </w:p>
        </w:tc>
      </w:tr>
      <w:tr w:rsidR="004C3724" w14:paraId="7B83DC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68DD3" w14:textId="77777777" w:rsidR="004C3724" w:rsidRDefault="00000000">
            <w:r>
              <w:t>FoodStreet.SharedUI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B3F7" w14:textId="77777777" w:rsidR="004C3724" w:rsidRDefault="00000000">
            <w:r>
              <w:t>Razor Class Library – Component, DTO, API client dùng chung</w:t>
            </w:r>
          </w:p>
        </w:tc>
      </w:tr>
    </w:tbl>
    <w:p w14:paraId="0CA29533" w14:textId="77777777" w:rsidR="004C3724" w:rsidRDefault="004C3724"/>
    <w:p w14:paraId="544279E7" w14:textId="77777777" w:rsidR="004C3724" w:rsidRDefault="00000000">
      <w:pPr>
        <w:pStyle w:val="Heading2"/>
      </w:pPr>
      <w:r>
        <w:t>5.3 Môi trường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4C3724" w14:paraId="317297F2" w14:textId="77777777">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54B6B7C" w14:textId="77777777" w:rsidR="004C3724" w:rsidRDefault="00000000">
            <w:r>
              <w:rPr>
                <w:b/>
                <w:bCs/>
                <w:color w:val="FFFFFF"/>
              </w:rPr>
              <w:t>Môi trường</w:t>
            </w:r>
          </w:p>
        </w:tc>
        <w:tc>
          <w:tcPr>
            <w:tcW w:w="3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967425A" w14:textId="77777777" w:rsidR="004C3724" w:rsidRDefault="00000000">
            <w:r>
              <w:rPr>
                <w:b/>
                <w:bCs/>
                <w:color w:val="FFFFFF"/>
              </w:rPr>
              <w:t>Mục đích</w:t>
            </w:r>
          </w:p>
        </w:tc>
        <w:tc>
          <w:tcPr>
            <w:tcW w:w="3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969230D" w14:textId="77777777" w:rsidR="004C3724" w:rsidRDefault="00000000">
            <w:r>
              <w:rPr>
                <w:b/>
                <w:bCs/>
                <w:color w:val="FFFFFF"/>
              </w:rPr>
              <w:t>URL</w:t>
            </w:r>
          </w:p>
        </w:tc>
      </w:tr>
      <w:tr w:rsidR="004C3724" w14:paraId="56A57B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3BD9D0" w14:textId="77777777" w:rsidR="004C3724" w:rsidRDefault="00000000">
            <w:r>
              <w:t>Development</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1FAB32" w14:textId="77777777" w:rsidR="004C3724" w:rsidRDefault="00000000">
            <w:r>
              <w:t>Dev nội bộ</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F78490" w14:textId="77777777" w:rsidR="004C3724" w:rsidRDefault="00000000">
            <w:r>
              <w:t>localhost / dev.vinhkhanh.local</w:t>
            </w:r>
          </w:p>
        </w:tc>
      </w:tr>
      <w:tr w:rsidR="004C3724" w14:paraId="39217B4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497F2" w14:textId="77777777" w:rsidR="004C3724" w:rsidRDefault="00000000">
            <w:r>
              <w:t>Staging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EB30" w14:textId="77777777" w:rsidR="004C3724" w:rsidRDefault="00000000">
            <w:r>
              <w:t>QA &amp; UAT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C8D31" w14:textId="77777777" w:rsidR="004C3724" w:rsidRDefault="00000000">
            <w:r>
              <w:t>staging.vinhkhanh.app</w:t>
            </w:r>
          </w:p>
        </w:tc>
      </w:tr>
      <w:tr w:rsidR="004C3724" w14:paraId="7C7F1E8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830A8A" w14:textId="77777777" w:rsidR="004C3724" w:rsidRDefault="00000000">
            <w:r>
              <w:t>Production</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382F5E" w14:textId="77777777" w:rsidR="004C3724" w:rsidRDefault="00000000">
            <w:r>
              <w:t>End-user</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7DFDD2" w14:textId="77777777" w:rsidR="004C3724" w:rsidRDefault="00000000">
            <w:r>
              <w:t>vinhkhanh.app</w:t>
            </w:r>
          </w:p>
        </w:tc>
      </w:tr>
    </w:tbl>
    <w:p w14:paraId="33C22411" w14:textId="77777777" w:rsidR="004C3724" w:rsidRDefault="004C3724"/>
    <w:p w14:paraId="39EE6017" w14:textId="77777777" w:rsidR="004C3724" w:rsidRDefault="00000000">
      <w:r>
        <w:br w:type="page"/>
      </w:r>
    </w:p>
    <w:p w14:paraId="08E929E0" w14:textId="77777777" w:rsidR="004C3724" w:rsidRDefault="00000000">
      <w:pPr>
        <w:pStyle w:val="Heading1"/>
      </w:pPr>
      <w:r>
        <w:lastRenderedPageBreak/>
        <w:t>6. Yêu cầu chức năng – Website</w:t>
      </w:r>
    </w:p>
    <w:p w14:paraId="73F82FD8" w14:textId="77777777" w:rsidR="004C3724" w:rsidRDefault="00000000">
      <w:pPr>
        <w:pStyle w:val="Heading2"/>
      </w:pPr>
      <w:r>
        <w:t>6.1 Xác thực &amp; Tài khoản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39452CD2"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3505786"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A7272" w14:textId="77777777" w:rsidR="004C3724" w:rsidRDefault="00000000">
            <w:r>
              <w:t>F-W-01: Authentication</w:t>
            </w:r>
          </w:p>
        </w:tc>
      </w:tr>
      <w:tr w:rsidR="004C3724" w14:paraId="1B0FF9A2"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DD550FA"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054BE" w14:textId="77777777" w:rsidR="004C3724" w:rsidRDefault="00000000">
            <w:r>
              <w:t>Hệ thống hỗ trợ đăng ký và đăng nhập cho cả 3 vai trò: Admin, POI Owner, Tourist.</w:t>
            </w:r>
          </w:p>
        </w:tc>
      </w:tr>
      <w:tr w:rsidR="004C3724" w14:paraId="1A17DDE5"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EE87206"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B3688" w14:textId="77777777" w:rsidR="004C3724" w:rsidRDefault="00000000">
            <w:r>
              <w:t>🔴 Must Have</w:t>
            </w:r>
          </w:p>
        </w:tc>
      </w:tr>
      <w:tr w:rsidR="004C3724" w14:paraId="49C61E67"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0A84F8B"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478F" w14:textId="77777777" w:rsidR="004C3724" w:rsidRDefault="00000000">
            <w:r>
              <w:t>☑ Validate email format | ☑ Password tối thiểu 8 ký tự | ☑ Gửi email verification | ☑ Khóa tài khoản sau 5 lần sai</w:t>
            </w:r>
          </w:p>
        </w:tc>
      </w:tr>
    </w:tbl>
    <w:p w14:paraId="50892D29"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44D3F236"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9964C45"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8CCC1" w14:textId="77777777" w:rsidR="004C3724" w:rsidRDefault="00000000">
            <w:r>
              <w:t>F-W-02: Tourist Login Required</w:t>
            </w:r>
          </w:p>
        </w:tc>
      </w:tr>
      <w:tr w:rsidR="004C3724" w14:paraId="2EA3415E"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1FFE340"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DDBBA" w14:textId="77777777" w:rsidR="004C3724" w:rsidRDefault="00000000">
            <w:r>
              <w:t>Du khách bắt buộc đăng nhập để sử dụng bản đồ, QR, tour, lịch sử, thông báo.</w:t>
            </w:r>
          </w:p>
        </w:tc>
      </w:tr>
      <w:tr w:rsidR="004C3724" w14:paraId="34753A98"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80F81F9"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0A99" w14:textId="77777777" w:rsidR="004C3724" w:rsidRDefault="00000000">
            <w:r>
              <w:t>🔴 Must Have</w:t>
            </w:r>
          </w:p>
        </w:tc>
      </w:tr>
      <w:tr w:rsidR="004C3724" w14:paraId="7D88DB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05596BD"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48902" w14:textId="77777777" w:rsidR="004C3724" w:rsidRDefault="00000000">
            <w:r>
              <w:t>☑ Gate login trước khi truy cập bản đồ | ☑ Hiển thị lý do yêu cầu đăng nhập | ☑ Redirect về trang đã muốn vào sau login</w:t>
            </w:r>
          </w:p>
        </w:tc>
      </w:tr>
    </w:tbl>
    <w:p w14:paraId="066C0640"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0061CE43"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938859C"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AB300" w14:textId="77777777" w:rsidR="004C3724" w:rsidRDefault="00000000">
            <w:r>
              <w:t>F-W-03: Quản lý hồ sơ</w:t>
            </w:r>
          </w:p>
        </w:tc>
      </w:tr>
      <w:tr w:rsidR="004C3724" w14:paraId="0305F3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33289DA"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F3BCE" w14:textId="77777777" w:rsidR="004C3724" w:rsidRDefault="00000000">
            <w:r>
              <w:t>Người dùng chỉnh sửa thông tin cá nhân và cài đặt ngôn ngữ ưu tiên.</w:t>
            </w:r>
          </w:p>
        </w:tc>
      </w:tr>
      <w:tr w:rsidR="004C3724" w14:paraId="1CE5C4D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66AA2E3"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79A43" w14:textId="77777777" w:rsidR="004C3724" w:rsidRDefault="00000000">
            <w:r>
              <w:t>🟡 Should Have</w:t>
            </w:r>
          </w:p>
        </w:tc>
      </w:tr>
      <w:tr w:rsidR="004C3724" w14:paraId="2C0BFBA9"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5BE7242"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2203F" w14:textId="77777777" w:rsidR="004C3724" w:rsidRDefault="00000000">
            <w:r>
              <w:t>☑ Cập nhật tên, ảnh đại diện, ngôn ngữ ưu tiên | ☑ Upload ảnh tối đa 5MB | ☑ Xem lịch sử hoạt động</w:t>
            </w:r>
          </w:p>
        </w:tc>
      </w:tr>
    </w:tbl>
    <w:p w14:paraId="62C25603" w14:textId="77777777" w:rsidR="004C3724" w:rsidRDefault="004C3724"/>
    <w:p w14:paraId="546AA634" w14:textId="77777777" w:rsidR="004C3724" w:rsidRDefault="00000000">
      <w:pPr>
        <w:pStyle w:val="Heading2"/>
      </w:pPr>
      <w:r>
        <w:t>6.2 Quản lý POI &amp; Nội dung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1377EC0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A76EF10"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DE7F1" w14:textId="77777777" w:rsidR="004C3724" w:rsidRDefault="00000000">
            <w:r>
              <w:t>F-W-10: POI CRUD</w:t>
            </w:r>
          </w:p>
        </w:tc>
      </w:tr>
      <w:tr w:rsidR="004C3724" w14:paraId="524331DC"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AA7B750"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07D4A" w14:textId="77777777" w:rsidR="004C3724" w:rsidRDefault="00000000">
            <w:r>
              <w:t>Admin và POI Owner có quyền tạo, sửa, cập nhật thông tin POI.</w:t>
            </w:r>
          </w:p>
        </w:tc>
      </w:tr>
      <w:tr w:rsidR="004C3724" w14:paraId="547AD86A"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6DCA4AD"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6864C" w14:textId="77777777" w:rsidR="004C3724" w:rsidRDefault="00000000">
            <w:r>
              <w:t>🔴 Must Have</w:t>
            </w:r>
          </w:p>
        </w:tc>
      </w:tr>
      <w:tr w:rsidR="004C3724" w14:paraId="32971958"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7CD4D4D"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B40F0" w14:textId="77777777" w:rsidR="004C3724" w:rsidRDefault="00000000">
            <w:r>
              <w:t>☑ Form tạo/sửa POI đầy đủ (tên, địa chỉ, tọa độ, ảnh) | ☑ Owner chỉ được sửa POI mình quản lý | ☑ Slug tự động từ tên</w:t>
            </w:r>
          </w:p>
        </w:tc>
      </w:tr>
    </w:tbl>
    <w:p w14:paraId="69B41CDB"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61A0685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DC4003C"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9CF3F" w14:textId="77777777" w:rsidR="004C3724" w:rsidRDefault="00000000">
            <w:r>
              <w:t>F-W-11: POI Translation</w:t>
            </w:r>
          </w:p>
        </w:tc>
      </w:tr>
      <w:tr w:rsidR="004C3724" w14:paraId="4CE1B672"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1D0DF19"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B313" w14:textId="77777777" w:rsidR="004C3724" w:rsidRDefault="00000000">
            <w:r>
              <w:t>Mỗi POI hỗ trợ nội dung theo nhiều ngôn ngữ và fallback về ngôn ngữ mặc định (vi).</w:t>
            </w:r>
          </w:p>
        </w:tc>
      </w:tr>
      <w:tr w:rsidR="004C3724" w14:paraId="1E2E8364"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A210564"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875DE" w14:textId="77777777" w:rsidR="004C3724" w:rsidRDefault="00000000">
            <w:r>
              <w:t>🔴 Must Have</w:t>
            </w:r>
          </w:p>
        </w:tc>
      </w:tr>
      <w:tr w:rsidR="004C3724" w14:paraId="54ED8527"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9736093"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CF205" w14:textId="77777777" w:rsidR="004C3724" w:rsidRDefault="00000000">
            <w:r>
              <w:t>☑ Hỗ trợ vi, en, ja, ko, zh | ☑ Tự động fallback nếu ngôn ngữ chưa có | ☑ Hiển thị trạng thái từng ngôn ngữ</w:t>
            </w:r>
          </w:p>
        </w:tc>
      </w:tr>
    </w:tbl>
    <w:p w14:paraId="371A131E"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13C6363D"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E5C3997" w14:textId="77777777" w:rsidR="004C3724" w:rsidRDefault="00000000">
            <w:r>
              <w:rPr>
                <w:b/>
                <w:bCs/>
              </w:rPr>
              <w:lastRenderedPageBreak/>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A51F0" w14:textId="77777777" w:rsidR="004C3724" w:rsidRDefault="00000000">
            <w:r>
              <w:t>F-W-12: Menu Management</w:t>
            </w:r>
          </w:p>
        </w:tc>
      </w:tr>
      <w:tr w:rsidR="004C3724" w14:paraId="364654A6"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61B71AA"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466BD" w14:textId="77777777" w:rsidR="004C3724" w:rsidRDefault="00000000">
            <w:r>
              <w:t>Mỗi POI có thể quản lý danh sách món ăn, giá, mô tả, ảnh và trạng thái phục vụ.</w:t>
            </w:r>
          </w:p>
        </w:tc>
      </w:tr>
      <w:tr w:rsidR="004C3724" w14:paraId="79C9B6DD"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32A450A"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75737" w14:textId="77777777" w:rsidR="004C3724" w:rsidRDefault="00000000">
            <w:r>
              <w:t>🔴 Must Have</w:t>
            </w:r>
          </w:p>
        </w:tc>
      </w:tr>
      <w:tr w:rsidR="004C3724" w14:paraId="3800B4A7"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A792CFA"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F53DB" w14:textId="77777777" w:rsidR="004C3724" w:rsidRDefault="00000000">
            <w:r>
              <w:t>☑ CRUD menu items | ☑ Đánh dấu món signature | ☑ Toggle còn/hết món | ☑ Hình ảnh từng món</w:t>
            </w:r>
          </w:p>
        </w:tc>
      </w:tr>
    </w:tbl>
    <w:p w14:paraId="0E1F3813"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75F920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EB6D65D"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AA719" w14:textId="77777777" w:rsidR="004C3724" w:rsidRDefault="00000000">
            <w:r>
              <w:t>F-W-13: Audio TTS</w:t>
            </w:r>
          </w:p>
        </w:tc>
      </w:tr>
      <w:tr w:rsidR="004C3724" w14:paraId="54A29F3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15FE393"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A76F7" w14:textId="77777777" w:rsidR="004C3724" w:rsidRDefault="00000000">
            <w:r>
              <w:t>Hệ thống tạo, lưu và phát audio narration theo ngôn ngữ cho từng POI.</w:t>
            </w:r>
          </w:p>
        </w:tc>
      </w:tr>
      <w:tr w:rsidR="004C3724" w14:paraId="328C88E2"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DC41298"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A41D5" w14:textId="77777777" w:rsidR="004C3724" w:rsidRDefault="00000000">
            <w:r>
              <w:t>🔴 Must Have</w:t>
            </w:r>
          </w:p>
        </w:tc>
      </w:tr>
      <w:tr w:rsidR="004C3724" w14:paraId="39A08F52"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46C0D48"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6726D" w14:textId="77777777" w:rsidR="004C3724" w:rsidRDefault="00000000">
            <w:r>
              <w:t>☑ Generate audio từ nội dung translation | ☑ Trạng thái: Requested → Generating → Ready/Failed | ☑ Fallback text nếu audio chưa sẵn | ☑ Retry khi failed</w:t>
            </w:r>
          </w:p>
        </w:tc>
      </w:tr>
    </w:tbl>
    <w:p w14:paraId="5FA720D1" w14:textId="77777777" w:rsidR="004C3724" w:rsidRDefault="004C3724"/>
    <w:p w14:paraId="29A2DE93" w14:textId="77777777" w:rsidR="004C3724" w:rsidRDefault="00000000">
      <w:pPr>
        <w:pStyle w:val="Heading2"/>
      </w:pPr>
      <w:r>
        <w:t>6.3 Tour &amp; QR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33EAF953"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8416F69"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C1052" w14:textId="77777777" w:rsidR="004C3724" w:rsidRDefault="00000000">
            <w:r>
              <w:t>F-W-20: Tour Management</w:t>
            </w:r>
          </w:p>
        </w:tc>
      </w:tr>
      <w:tr w:rsidR="004C3724" w14:paraId="3C7495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86BAF55"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22FA" w14:textId="77777777" w:rsidR="004C3724" w:rsidRDefault="00000000">
            <w:r>
              <w:t>Admin tạo và quản lý tour gồm nhiều POI, có thứ tự, thời lượng ước tính.</w:t>
            </w:r>
          </w:p>
        </w:tc>
      </w:tr>
      <w:tr w:rsidR="004C3724" w14:paraId="0C85AEB6"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F8AEC2E"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399F1" w14:textId="77777777" w:rsidR="004C3724" w:rsidRDefault="00000000">
            <w:r>
              <w:t>🔴 Must Have</w:t>
            </w:r>
          </w:p>
        </w:tc>
      </w:tr>
      <w:tr w:rsidR="004C3724" w14:paraId="25B10050"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F8C2ED7"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DED2F" w14:textId="77777777" w:rsidR="004C3724" w:rsidRDefault="00000000">
            <w:r>
              <w:t>☑ CRUD tour | ☑ Thêm/sắp xếp tour stop | ☑ Publish/archive tour | ☑ Liên kết audio narration cho từng stop</w:t>
            </w:r>
          </w:p>
        </w:tc>
      </w:tr>
    </w:tbl>
    <w:p w14:paraId="1265C78B"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1257AC8C"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5A4E81A"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907AA" w14:textId="77777777" w:rsidR="004C3724" w:rsidRDefault="00000000">
            <w:r>
              <w:t>F-W-21: QR Entry</w:t>
            </w:r>
          </w:p>
        </w:tc>
      </w:tr>
      <w:tr w:rsidR="004C3724" w14:paraId="64384D6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8833BA5"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4100A" w14:textId="77777777" w:rsidR="004C3724" w:rsidRDefault="00000000">
            <w:r>
              <w:t>QR code mở đúng nội dung POI, menu hoặc tour tại chỗ.</w:t>
            </w:r>
          </w:p>
        </w:tc>
      </w:tr>
      <w:tr w:rsidR="004C3724" w14:paraId="23C45E2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EFF9AA0"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BDD45" w14:textId="77777777" w:rsidR="004C3724" w:rsidRDefault="00000000">
            <w:r>
              <w:t>🔴 Must Have</w:t>
            </w:r>
          </w:p>
        </w:tc>
      </w:tr>
      <w:tr w:rsidR="004C3724" w14:paraId="1E2CF21C"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F5DFACE"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B807D" w14:textId="77777777" w:rsidR="004C3724" w:rsidRDefault="00000000">
            <w:r>
              <w:t>☑ Generate QR cho POI, Tour, Menu | ☑ Resolve đúng target | ☑ Ghi nhận lượt scan | ☑ QR có hạn sử dụng</w:t>
            </w:r>
          </w:p>
        </w:tc>
      </w:tr>
    </w:tbl>
    <w:p w14:paraId="3D50E693" w14:textId="77777777" w:rsidR="004C3724" w:rsidRDefault="004C3724"/>
    <w:p w14:paraId="63AA7D67" w14:textId="77777777" w:rsidR="004C3724" w:rsidRDefault="00000000">
      <w:pPr>
        <w:pStyle w:val="Heading2"/>
      </w:pPr>
      <w:r>
        <w:t>6.4 Dashboard &amp; Kiểm duyệt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76DB0E22"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E99B6C1"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4D7E4" w14:textId="77777777" w:rsidR="004C3724" w:rsidRDefault="00000000">
            <w:r>
              <w:t>F-W-30: Moderation</w:t>
            </w:r>
          </w:p>
        </w:tc>
      </w:tr>
      <w:tr w:rsidR="004C3724" w14:paraId="7362227D"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CBA130E"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9DEB9" w14:textId="77777777" w:rsidR="004C3724" w:rsidRDefault="00000000">
            <w:r>
              <w:t>Admin có thể duyệt, ẩn, publish hoặc archive nội dung POI/Tour.</w:t>
            </w:r>
          </w:p>
        </w:tc>
      </w:tr>
      <w:tr w:rsidR="004C3724" w14:paraId="07D64BAD"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6D219F6"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AB249" w14:textId="77777777" w:rsidR="004C3724" w:rsidRDefault="00000000">
            <w:r>
              <w:t>🔴 Must Have</w:t>
            </w:r>
          </w:p>
        </w:tc>
      </w:tr>
      <w:tr w:rsidR="004C3724" w14:paraId="413B434C"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321E551"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73A7B" w14:textId="77777777" w:rsidR="004C3724" w:rsidRDefault="00000000">
            <w:r>
              <w:t>☑ Workflow: Draft → Pending → Published/Rejected | ☑ Admin nhận thông báo khi có nội dung chờ duyệt | ☑ Owner nhận kết quả duyệt</w:t>
            </w:r>
          </w:p>
        </w:tc>
      </w:tr>
    </w:tbl>
    <w:p w14:paraId="19918072"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603053DB"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DF953FA" w14:textId="77777777" w:rsidR="004C3724" w:rsidRDefault="00000000">
            <w:r>
              <w:rPr>
                <w:b/>
                <w:bCs/>
              </w:rPr>
              <w:lastRenderedPageBreak/>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7915C" w14:textId="77777777" w:rsidR="004C3724" w:rsidRDefault="00000000">
            <w:r>
              <w:t>F-W-31: Analytics Dashboard</w:t>
            </w:r>
          </w:p>
        </w:tc>
      </w:tr>
      <w:tr w:rsidR="004C3724" w14:paraId="5F5B2EA4"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90DE5CE"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5E33B" w14:textId="77777777" w:rsidR="004C3724" w:rsidRDefault="00000000">
            <w:r>
              <w:t>Ghi nhận và hiển thị sự kiện sử dụng: lượt xem POI, nghe audio, quét QR, tham gia tour.</w:t>
            </w:r>
          </w:p>
        </w:tc>
      </w:tr>
      <w:tr w:rsidR="004C3724" w14:paraId="7C7456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8192C1C"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028B" w14:textId="77777777" w:rsidR="004C3724" w:rsidRDefault="00000000">
            <w:r>
              <w:t>🟡 Should Have</w:t>
            </w:r>
          </w:p>
        </w:tc>
      </w:tr>
      <w:tr w:rsidR="004C3724" w14:paraId="1EB4A436"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61BDC37"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BDCDB" w14:textId="77777777" w:rsidR="004C3724" w:rsidRDefault="00000000">
            <w:r>
              <w:t>☑ Dashboard tổng hợp cho Admin | ☑ Biểu đồ theo thời gian | ☑ Xuất báo cáo | ☑ Dữ liệu realtime hoặc cập nhật mỗi 5 phút</w:t>
            </w:r>
          </w:p>
        </w:tc>
      </w:tr>
    </w:tbl>
    <w:p w14:paraId="130C7F9D"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77DDCF11"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1887543"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7344" w14:textId="77777777" w:rsidR="004C3724" w:rsidRDefault="00000000">
            <w:r>
              <w:t>F-W-32: Realtime Update (SignalR)</w:t>
            </w:r>
          </w:p>
        </w:tc>
      </w:tr>
      <w:tr w:rsidR="004C3724" w14:paraId="45F4747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35DB770"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30BB2" w14:textId="77777777" w:rsidR="004C3724" w:rsidRDefault="00000000">
            <w:r>
              <w:t>SignalR thông báo thay đổi nội dung, xuất bản tour, kết quả kiểm duyệt, scan event.</w:t>
            </w:r>
          </w:p>
        </w:tc>
      </w:tr>
      <w:tr w:rsidR="004C3724" w14:paraId="64E88117"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E25F4E4"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0B6FB" w14:textId="77777777" w:rsidR="004C3724" w:rsidRDefault="00000000">
            <w:r>
              <w:t>🔴 Must Have</w:t>
            </w:r>
          </w:p>
        </w:tc>
      </w:tr>
      <w:tr w:rsidR="004C3724" w14:paraId="31CB7E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6AD3B41"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F5AA" w14:textId="77777777" w:rsidR="004C3724" w:rsidRDefault="00000000">
            <w:r>
              <w:t>☑ Events: poiUpdated, translationUpdated, audioReady, tourPublished, qrScanned, moderationChanged | ☑ Refresh giao diện online tự động</w:t>
            </w:r>
          </w:p>
        </w:tc>
      </w:tr>
    </w:tbl>
    <w:p w14:paraId="66CB9A97" w14:textId="77777777" w:rsidR="004C3724" w:rsidRDefault="004C3724"/>
    <w:p w14:paraId="2BF68E30" w14:textId="77777777" w:rsidR="004C3724" w:rsidRDefault="00000000">
      <w:r>
        <w:br w:type="page"/>
      </w:r>
    </w:p>
    <w:p w14:paraId="2CB9A087" w14:textId="77777777" w:rsidR="004C3724" w:rsidRDefault="00000000">
      <w:pPr>
        <w:pStyle w:val="Heading1"/>
      </w:pPr>
      <w:r>
        <w:lastRenderedPageBreak/>
        <w:t>7. Yêu cầu chức năng – Mobile App</w:t>
      </w:r>
    </w:p>
    <w:p w14:paraId="685033C2" w14:textId="77777777" w:rsidR="004C3724" w:rsidRDefault="00000000">
      <w:pPr>
        <w:pStyle w:val="Heading2"/>
      </w:pPr>
      <w:r>
        <w:t>7.1 Onboarding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05DC20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7DE75B6"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B7F5" w14:textId="77777777" w:rsidR="004C3724" w:rsidRDefault="00000000">
            <w:r>
              <w:t>F-M-01: Màn hình giới thiệu (Onboarding)</w:t>
            </w:r>
          </w:p>
        </w:tc>
      </w:tr>
      <w:tr w:rsidR="004C3724" w14:paraId="61D28FF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8E9CAAB"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0F6A2" w14:textId="77777777" w:rsidR="004C3724" w:rsidRDefault="00000000">
            <w:r>
              <w:t>Giới thiệu ứng dụng khi người dùng mở lần đầu.</w:t>
            </w:r>
          </w:p>
        </w:tc>
      </w:tr>
      <w:tr w:rsidR="004C3724" w14:paraId="40902FAE"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5EB203F"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0FF56" w14:textId="77777777" w:rsidR="004C3724" w:rsidRDefault="00000000">
            <w:r>
              <w:t>🔴 Must Have</w:t>
            </w:r>
          </w:p>
        </w:tc>
      </w:tr>
      <w:tr w:rsidR="004C3724" w14:paraId="3ECC2119"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681EAD8"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48FE" w14:textId="77777777" w:rsidR="004C3724" w:rsidRDefault="00000000">
            <w:r>
              <w:t>☑ 3–5 màn hình giới thiệu tính năng chính | ☑ Có thể bỏ qua (Skip) | ☑ Chỉ hiện lần đầu cài đặt</w:t>
            </w:r>
          </w:p>
        </w:tc>
      </w:tr>
    </w:tbl>
    <w:p w14:paraId="381E9A6B"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3B4D5560"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916C8A6"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C509C" w14:textId="77777777" w:rsidR="004C3724" w:rsidRDefault="00000000">
            <w:r>
              <w:t>F-M-02: Đăng nhập / Đăng ký</w:t>
            </w:r>
          </w:p>
        </w:tc>
      </w:tr>
      <w:tr w:rsidR="004C3724" w14:paraId="4D18758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0D12283"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5BEE1" w14:textId="77777777" w:rsidR="004C3724" w:rsidRDefault="00000000">
            <w:r>
              <w:t>Xác thực người dùng trên thiết bị di động, đồng bộ với web.</w:t>
            </w:r>
          </w:p>
        </w:tc>
      </w:tr>
      <w:tr w:rsidR="004C3724" w14:paraId="13B99570"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E62D527"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809B7" w14:textId="77777777" w:rsidR="004C3724" w:rsidRDefault="00000000">
            <w:r>
              <w:t>🔴 Must Have</w:t>
            </w:r>
          </w:p>
        </w:tc>
      </w:tr>
      <w:tr w:rsidR="004C3724" w14:paraId="7406235B"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1A6A927"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4113E" w14:textId="77777777" w:rsidR="004C3724" w:rsidRDefault="00000000">
            <w:r>
              <w:t>☑ Đồng bộ tài khoản với website | ☑ Biometric login (Face ID / Touch ID) | ☑ Auto-login nếu token còn hạn | ☑ Sign in with Apple (iOS)</w:t>
            </w:r>
          </w:p>
        </w:tc>
      </w:tr>
    </w:tbl>
    <w:p w14:paraId="2A873DDE" w14:textId="77777777" w:rsidR="004C3724" w:rsidRDefault="004C3724"/>
    <w:p w14:paraId="215D361B" w14:textId="77777777" w:rsidR="004C3724" w:rsidRDefault="00000000">
      <w:pPr>
        <w:pStyle w:val="Heading2"/>
      </w:pPr>
      <w:r>
        <w:t>7.2 Core Features (Mobile)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27B79A00"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FF17617"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C0063" w14:textId="77777777" w:rsidR="004C3724" w:rsidRDefault="00000000">
            <w:r>
              <w:t>F-M-10: Map Discovery</w:t>
            </w:r>
          </w:p>
        </w:tc>
      </w:tr>
      <w:tr w:rsidR="004C3724" w14:paraId="6D276F9E"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99BC924"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04D6E" w14:textId="77777777" w:rsidR="004C3724" w:rsidRDefault="00000000">
            <w:r>
              <w:t>Du khách xem POI trên bản đồ, lọc gần vị trí và mở chi tiết POI.</w:t>
            </w:r>
          </w:p>
        </w:tc>
      </w:tr>
      <w:tr w:rsidR="004C3724" w14:paraId="4F53702D"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CF1E794"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DD0E4" w14:textId="77777777" w:rsidR="004C3724" w:rsidRDefault="00000000">
            <w:r>
              <w:t>🔴 Must Have</w:t>
            </w:r>
          </w:p>
        </w:tc>
      </w:tr>
      <w:tr w:rsidR="004C3724" w14:paraId="75B92831"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F0354C6"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81562" w14:textId="77777777" w:rsidR="004C3724" w:rsidRDefault="00000000">
            <w:r>
              <w:t>☑ Hiển thị POI pin trên bản đồ | ☑ Lọc theo khoảng cách | ☑ Tap pin mở POI preview | ☑ Chỉ đường đến POI</w:t>
            </w:r>
          </w:p>
        </w:tc>
      </w:tr>
    </w:tbl>
    <w:p w14:paraId="5B47C69A"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145A2F09"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B9AE3E0"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4F1BA" w14:textId="77777777" w:rsidR="004C3724" w:rsidRDefault="00000000">
            <w:r>
              <w:t>F-M-11: GPS / Geofence</w:t>
            </w:r>
          </w:p>
        </w:tc>
      </w:tr>
      <w:tr w:rsidR="004C3724" w14:paraId="327BE464"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2CB242A"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74C6E" w14:textId="77777777" w:rsidR="004C3724" w:rsidRDefault="00000000">
            <w:r>
              <w:t>Hệ thống gợi ý hoặc kích hoạt nội dung dựa theo vị trí thực tế của du khách.</w:t>
            </w:r>
          </w:p>
        </w:tc>
      </w:tr>
      <w:tr w:rsidR="004C3724" w14:paraId="411C084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5F58E4B"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0B567" w14:textId="77777777" w:rsidR="004C3724" w:rsidRDefault="00000000">
            <w:r>
              <w:t>🔴 Must Have</w:t>
            </w:r>
          </w:p>
        </w:tc>
      </w:tr>
      <w:tr w:rsidR="004C3724" w14:paraId="3A62D9B1"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B779B02"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29389" w14:textId="77777777" w:rsidR="004C3724" w:rsidRDefault="00000000">
            <w:r>
              <w:t>☑ Xác định vị trí hiện tại | ☑ Kích hoạt gợi ý khi vào bán kính POI | ☑ Phát audio tự động nếu bật autoplay | ☑ Yêu cầu quyền location rõ ràng</w:t>
            </w:r>
          </w:p>
        </w:tc>
      </w:tr>
    </w:tbl>
    <w:p w14:paraId="7D463CDB"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72738A0E"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A998A6F"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074F4" w14:textId="77777777" w:rsidR="004C3724" w:rsidRDefault="00000000">
            <w:r>
              <w:t>F-M-12: Xem chi tiết POI &amp; Nghe TTS</w:t>
            </w:r>
          </w:p>
        </w:tc>
      </w:tr>
      <w:tr w:rsidR="004C3724" w14:paraId="4A8C7FE9"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5843DFC"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AD2F9" w14:textId="77777777" w:rsidR="004C3724" w:rsidRDefault="00000000">
            <w:r>
              <w:t>Du khách nghe thuyết minh audio theo ngôn ngữ ưu tiên khi xem chi tiết POI.</w:t>
            </w:r>
          </w:p>
        </w:tc>
      </w:tr>
      <w:tr w:rsidR="004C3724" w14:paraId="6F9F7083"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B13E53D"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E159A" w14:textId="77777777" w:rsidR="004C3724" w:rsidRDefault="00000000">
            <w:r>
              <w:t>🔴 Must Have</w:t>
            </w:r>
          </w:p>
        </w:tc>
      </w:tr>
      <w:tr w:rsidR="004C3724" w14:paraId="131A3B5A"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2AC3AF0"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DF203" w14:textId="77777777" w:rsidR="004C3724" w:rsidRDefault="00000000">
            <w:r>
              <w:t>☑ Hiển thị nội dung theo ngôn ngữ đã chọn | ☑ Player audio với play/pause/seek | ☑ Fallback text nếu audio chưa có | ☑ Xem menu món ăn</w:t>
            </w:r>
          </w:p>
        </w:tc>
      </w:tr>
    </w:tbl>
    <w:p w14:paraId="7063B280"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70A68BC5"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BC3CB4A"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ABA36" w14:textId="77777777" w:rsidR="004C3724" w:rsidRDefault="00000000">
            <w:r>
              <w:t>F-M-13: Quét QR</w:t>
            </w:r>
          </w:p>
        </w:tc>
      </w:tr>
      <w:tr w:rsidR="004C3724" w14:paraId="63A9DB43"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04D02D2"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20EAC" w14:textId="77777777" w:rsidR="004C3724" w:rsidRDefault="00000000">
            <w:r>
              <w:t>QR code mở đúng nội dung POI, menu hoặc tour tại chỗ.</w:t>
            </w:r>
          </w:p>
        </w:tc>
      </w:tr>
      <w:tr w:rsidR="004C3724" w14:paraId="634E172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64D8012"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6E723" w14:textId="77777777" w:rsidR="004C3724" w:rsidRDefault="00000000">
            <w:r>
              <w:t>🔴 Must Have</w:t>
            </w:r>
          </w:p>
        </w:tc>
      </w:tr>
      <w:tr w:rsidR="004C3724" w14:paraId="2F9E5280"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5DC4E60"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78CB9" w14:textId="77777777" w:rsidR="004C3724" w:rsidRDefault="00000000">
            <w:r>
              <w:t>☑ Camera scan QR nhanh | ☑ Resolve target và điều hướng đúng | ☑ Ghi nhận scan event | ☑ Hoạt động offline với cache</w:t>
            </w:r>
          </w:p>
        </w:tc>
      </w:tr>
    </w:tbl>
    <w:p w14:paraId="67CFC24D" w14:textId="77777777" w:rsidR="004C3724" w:rsidRDefault="004C372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697A43E8"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85E00F4"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76995" w14:textId="77777777" w:rsidR="004C3724" w:rsidRDefault="00000000">
            <w:r>
              <w:t>F-M-14: Tour Experience</w:t>
            </w:r>
          </w:p>
        </w:tc>
      </w:tr>
      <w:tr w:rsidR="004C3724" w14:paraId="61DFA1B0"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28BFFC3"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FA592" w14:textId="77777777" w:rsidR="004C3724" w:rsidRDefault="00000000">
            <w:r>
              <w:t>Du khách chọn tour, xem các điểm dừng, nghe narration và theo dõi tiến trình.</w:t>
            </w:r>
          </w:p>
        </w:tc>
      </w:tr>
      <w:tr w:rsidR="004C3724" w14:paraId="73BBC36A"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B4AB9FF"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E5C67" w14:textId="77777777" w:rsidR="004C3724" w:rsidRDefault="00000000">
            <w:r>
              <w:t>🔴 Must Have</w:t>
            </w:r>
          </w:p>
        </w:tc>
      </w:tr>
      <w:tr w:rsidR="004C3724" w14:paraId="2B336C16"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544BE36"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1C51B" w14:textId="77777777" w:rsidR="004C3724" w:rsidRDefault="00000000">
            <w:r>
              <w:t>☑ Danh sách tour có sẵn | ☑ Xem stop theo thứ tự trên bản đồ | ☑ Tự động gợi ý stop tiếp theo | ☑ Tiến trình hoàn thành tour</w:t>
            </w:r>
          </w:p>
        </w:tc>
      </w:tr>
    </w:tbl>
    <w:p w14:paraId="6EC64235" w14:textId="77777777" w:rsidR="004C3724" w:rsidRDefault="004C3724"/>
    <w:p w14:paraId="46E6F0A0" w14:textId="77777777" w:rsidR="004C3724" w:rsidRDefault="00000000">
      <w:pPr>
        <w:pStyle w:val="Heading2"/>
      </w:pPr>
      <w:r>
        <w:t>7.3 Push 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11A3DAE1"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4AA1041"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E5732" w14:textId="77777777" w:rsidR="004C3724" w:rsidRDefault="00000000">
            <w:r>
              <w:t>F-M-20: Hệ thống thông báo đẩy</w:t>
            </w:r>
          </w:p>
        </w:tc>
      </w:tr>
      <w:tr w:rsidR="004C3724" w14:paraId="740FE153"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610A8AD"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3E4DD" w14:textId="77777777" w:rsidR="004C3724" w:rsidRDefault="00000000">
            <w:r>
              <w:t>Nhận thông báo realtime về cập nhật nội dung, tour mới, scan QR.</w:t>
            </w:r>
          </w:p>
        </w:tc>
      </w:tr>
      <w:tr w:rsidR="004C3724" w14:paraId="55B4C1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04434B3"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68121" w14:textId="77777777" w:rsidR="004C3724" w:rsidRDefault="00000000">
            <w:r>
              <w:t>🟡 Should Have</w:t>
            </w:r>
          </w:p>
        </w:tc>
      </w:tr>
      <w:tr w:rsidR="004C3724" w14:paraId="7A693A73"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26F5424"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BB55B" w14:textId="77777777" w:rsidR="004C3724" w:rsidRDefault="00000000">
            <w:r>
              <w:t>☑ SignalR realtime khi app đang mở | ☑ Deep link từ notification đúng màn hình | ☑ Người dùng có thể tắt từng loại thông báo</w:t>
            </w:r>
          </w:p>
        </w:tc>
      </w:tr>
    </w:tbl>
    <w:p w14:paraId="31F4382D" w14:textId="77777777" w:rsidR="004C3724" w:rsidRDefault="004C3724"/>
    <w:p w14:paraId="011BED7E" w14:textId="77777777" w:rsidR="004C3724" w:rsidRDefault="00000000">
      <w:pPr>
        <w:pStyle w:val="Heading2"/>
      </w:pPr>
      <w:r>
        <w:t>7.4 Offline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3724" w14:paraId="703330BD"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772B7C4" w14:textId="77777777" w:rsidR="004C3724" w:rsidRDefault="00000000">
            <w:r>
              <w:rPr>
                <w:b/>
                <w:bCs/>
              </w:rPr>
              <w:t>Mã chức năng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0AE7F" w14:textId="77777777" w:rsidR="004C3724" w:rsidRDefault="00000000">
            <w:r>
              <w:t>F-M-30: Hoạt động khi mất mạng</w:t>
            </w:r>
          </w:p>
        </w:tc>
      </w:tr>
      <w:tr w:rsidR="004C3724" w14:paraId="2621A364"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6E1A8C9" w14:textId="77777777" w:rsidR="004C3724" w:rsidRDefault="00000000">
            <w:r>
              <w:rPr>
                <w:b/>
                <w:bCs/>
              </w:rPr>
              <w:t>Mô tả</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51709" w14:textId="77777777" w:rsidR="004C3724" w:rsidRDefault="00000000">
            <w:r>
              <w:t>Đảm bảo trải nghiệm khi không có kết nối mạng.</w:t>
            </w:r>
          </w:p>
        </w:tc>
      </w:tr>
      <w:tr w:rsidR="004C3724" w14:paraId="6597DBCE"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385F51D" w14:textId="77777777" w:rsidR="004C3724" w:rsidRDefault="00000000">
            <w:r>
              <w:rPr>
                <w:b/>
                <w:bCs/>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945CE" w14:textId="77777777" w:rsidR="004C3724" w:rsidRDefault="00000000">
            <w:r>
              <w:t>🟡 Should Have</w:t>
            </w:r>
          </w:p>
        </w:tc>
      </w:tr>
      <w:tr w:rsidR="004C3724" w14:paraId="49B48EF0"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DD8644D" w14:textId="77777777" w:rsidR="004C3724" w:rsidRDefault="00000000">
            <w:r>
              <w:rPr>
                <w:b/>
                <w:bCs/>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C981E" w14:textId="77777777" w:rsidR="004C3724" w:rsidRDefault="00000000">
            <w:r>
              <w:t>☑ Cache POI đã xem gần nhất | ☑ Hiển thị banner 'Đang offline' | ☑ Đồng bộ tự động khi có mạng trở lại | ☑ Audio đã tải hoạt động offline</w:t>
            </w:r>
          </w:p>
        </w:tc>
      </w:tr>
    </w:tbl>
    <w:p w14:paraId="2EDC7770" w14:textId="77777777" w:rsidR="004C3724" w:rsidRDefault="004C3724"/>
    <w:p w14:paraId="5ADECCE4" w14:textId="77777777" w:rsidR="004C3724" w:rsidRDefault="00000000">
      <w:r>
        <w:br w:type="page"/>
      </w:r>
    </w:p>
    <w:p w14:paraId="3067326D" w14:textId="77777777" w:rsidR="004C3724" w:rsidRDefault="00000000">
      <w:pPr>
        <w:pStyle w:val="Heading1"/>
      </w:pPr>
      <w:r>
        <w:lastRenderedPageBreak/>
        <w:t>8. Yêu cầu phi chức năng</w:t>
      </w:r>
    </w:p>
    <w:p w14:paraId="02065326" w14:textId="77777777" w:rsidR="004C3724" w:rsidRDefault="00000000">
      <w:pPr>
        <w:pStyle w:val="Heading2"/>
      </w:pPr>
      <w:r>
        <w:t>8.1 Hiệu năng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4C3724" w14:paraId="122B3071" w14:textId="77777777">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7B07A39" w14:textId="77777777" w:rsidR="004C3724" w:rsidRDefault="00000000">
            <w:r>
              <w:rPr>
                <w:b/>
                <w:bCs/>
                <w:color w:val="FFFFFF"/>
              </w:rPr>
              <w:t>Tiêu chí</w:t>
            </w:r>
          </w:p>
        </w:tc>
        <w:tc>
          <w:tcPr>
            <w:tcW w:w="301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84DB6FF" w14:textId="77777777" w:rsidR="004C3724" w:rsidRDefault="00000000">
            <w:r>
              <w:rPr>
                <w:b/>
                <w:bCs/>
                <w:color w:val="FFFFFF"/>
              </w:rPr>
              <w:t>Website</w:t>
            </w:r>
          </w:p>
        </w:tc>
        <w:tc>
          <w:tcPr>
            <w:tcW w:w="301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87240C2" w14:textId="77777777" w:rsidR="004C3724" w:rsidRDefault="00000000">
            <w:r>
              <w:rPr>
                <w:b/>
                <w:bCs/>
                <w:color w:val="FFFFFF"/>
              </w:rPr>
              <w:t>Mobile App</w:t>
            </w:r>
          </w:p>
        </w:tc>
      </w:tr>
      <w:tr w:rsidR="004C3724" w14:paraId="0B9659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EE09FD" w14:textId="77777777" w:rsidR="004C3724" w:rsidRDefault="00000000">
            <w:r>
              <w:t>Thời gian tải trang đầu</w:t>
            </w:r>
          </w:p>
        </w:tc>
        <w:tc>
          <w:tcPr>
            <w:tcW w:w="30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01E575" w14:textId="77777777" w:rsidR="004C3724" w:rsidRDefault="00000000">
            <w:r>
              <w:t>&lt; 3s</w:t>
            </w:r>
          </w:p>
        </w:tc>
        <w:tc>
          <w:tcPr>
            <w:tcW w:w="30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CC9C55" w14:textId="77777777" w:rsidR="004C3724" w:rsidRDefault="00000000">
            <w:r>
              <w:t>&lt; 2s</w:t>
            </w:r>
          </w:p>
        </w:tc>
      </w:tr>
      <w:tr w:rsidR="004C3724" w14:paraId="424CFA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5D800" w14:textId="77777777" w:rsidR="004C3724" w:rsidRDefault="00000000">
            <w:r>
              <w:t>API response time (p95)</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C3465" w14:textId="77777777" w:rsidR="004C3724" w:rsidRDefault="00000000">
            <w:r>
              <w:t>&lt; 500ms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2C99A" w14:textId="77777777" w:rsidR="004C3724" w:rsidRDefault="00000000">
            <w:r>
              <w:t>&lt; 500ms</w:t>
            </w:r>
          </w:p>
        </w:tc>
      </w:tr>
      <w:tr w:rsidR="004C3724" w14:paraId="046DB9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38AD1D" w14:textId="77777777" w:rsidR="004C3724" w:rsidRDefault="00000000">
            <w:r>
              <w:t>Load nội dung POI</w:t>
            </w:r>
          </w:p>
        </w:tc>
        <w:tc>
          <w:tcPr>
            <w:tcW w:w="30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560035" w14:textId="77777777" w:rsidR="004C3724" w:rsidRDefault="00000000">
            <w:r>
              <w:t>&lt; 2s</w:t>
            </w:r>
          </w:p>
        </w:tc>
        <w:tc>
          <w:tcPr>
            <w:tcW w:w="30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52E6D2" w14:textId="77777777" w:rsidR="004C3724" w:rsidRDefault="00000000">
            <w:r>
              <w:t>&lt; 2s</w:t>
            </w:r>
          </w:p>
        </w:tc>
      </w:tr>
      <w:tr w:rsidR="004C3724" w14:paraId="50E530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6A623" w14:textId="77777777" w:rsidR="004C3724" w:rsidRDefault="00000000">
            <w:r>
              <w:t>Audio TTS phát lại</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047FB" w14:textId="77777777" w:rsidR="004C3724" w:rsidRDefault="00000000">
            <w:r>
              <w:t>&lt; 1s sau khi tải</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65C06" w14:textId="77777777" w:rsidR="004C3724" w:rsidRDefault="00000000">
            <w:r>
              <w:t>&lt; 1s sau khi tải</w:t>
            </w:r>
          </w:p>
        </w:tc>
      </w:tr>
      <w:tr w:rsidR="004C3724" w14:paraId="68ED84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802603" w14:textId="77777777" w:rsidR="004C3724" w:rsidRDefault="00000000">
            <w:r>
              <w:t>Concurrent users</w:t>
            </w:r>
          </w:p>
        </w:tc>
        <w:tc>
          <w:tcPr>
            <w:tcW w:w="30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3EF517" w14:textId="77777777" w:rsidR="004C3724" w:rsidRDefault="00000000">
            <w:r>
              <w:t>10,000+</w:t>
            </w:r>
          </w:p>
        </w:tc>
        <w:tc>
          <w:tcPr>
            <w:tcW w:w="30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4D4F72" w14:textId="77777777" w:rsidR="004C3724" w:rsidRDefault="00000000">
            <w:r>
              <w:t>10,000+</w:t>
            </w:r>
          </w:p>
        </w:tc>
      </w:tr>
    </w:tbl>
    <w:p w14:paraId="7B127BD9" w14:textId="77777777" w:rsidR="004C3724" w:rsidRDefault="004C3724"/>
    <w:p w14:paraId="0F2633AA" w14:textId="77777777" w:rsidR="004C3724" w:rsidRDefault="00000000">
      <w:pPr>
        <w:pStyle w:val="Heading2"/>
      </w:pPr>
      <w:r>
        <w:t>8.2 Độ tin cậy (Reliability)</w:t>
      </w:r>
    </w:p>
    <w:p w14:paraId="4798AFBD" w14:textId="77777777" w:rsidR="004C3724" w:rsidRDefault="00000000">
      <w:pPr>
        <w:pStyle w:val="ListParagraph"/>
        <w:numPr>
          <w:ilvl w:val="0"/>
          <w:numId w:val="2"/>
        </w:numPr>
      </w:pPr>
      <w:r>
        <w:t>Uptime SLA: 99.9% (tối đa 8.7 giờ downtime/năm).</w:t>
      </w:r>
    </w:p>
    <w:p w14:paraId="479ABB3A" w14:textId="77777777" w:rsidR="004C3724" w:rsidRDefault="00000000">
      <w:pPr>
        <w:pStyle w:val="ListParagraph"/>
        <w:numPr>
          <w:ilvl w:val="0"/>
          <w:numId w:val="2"/>
        </w:numPr>
      </w:pPr>
      <w:r>
        <w:t>RTO (Recovery Time Objective): &lt; 1 giờ.</w:t>
      </w:r>
    </w:p>
    <w:p w14:paraId="160D8A8C" w14:textId="77777777" w:rsidR="004C3724" w:rsidRDefault="00000000">
      <w:pPr>
        <w:pStyle w:val="ListParagraph"/>
        <w:numPr>
          <w:ilvl w:val="0"/>
          <w:numId w:val="2"/>
        </w:numPr>
      </w:pPr>
      <w:r>
        <w:t>RPO (Recovery Point Objective): &lt; 15 phút.</w:t>
      </w:r>
    </w:p>
    <w:p w14:paraId="2088D49C" w14:textId="77777777" w:rsidR="004C3724" w:rsidRDefault="00000000">
      <w:pPr>
        <w:pStyle w:val="ListParagraph"/>
        <w:numPr>
          <w:ilvl w:val="0"/>
          <w:numId w:val="2"/>
        </w:numPr>
      </w:pPr>
      <w:r>
        <w:t>Backup dữ liệu: Hàng ngày, lưu 30 ngày.</w:t>
      </w:r>
    </w:p>
    <w:p w14:paraId="3C511D8B" w14:textId="77777777" w:rsidR="004C3724" w:rsidRDefault="00000000">
      <w:pPr>
        <w:pStyle w:val="ListParagraph"/>
        <w:numPr>
          <w:ilvl w:val="0"/>
          <w:numId w:val="2"/>
        </w:numPr>
      </w:pPr>
      <w:r>
        <w:t>Khi TTS hoặc translation lỗi, hệ thống vẫn hiển thị text fallback.</w:t>
      </w:r>
    </w:p>
    <w:p w14:paraId="0EE7322B" w14:textId="77777777" w:rsidR="004C3724" w:rsidRDefault="004C3724"/>
    <w:p w14:paraId="567C58D6" w14:textId="77777777" w:rsidR="004C3724" w:rsidRDefault="00000000">
      <w:pPr>
        <w:pStyle w:val="Heading2"/>
      </w:pPr>
      <w:r>
        <w:t>8.3 Bảo mật (Security)</w:t>
      </w:r>
    </w:p>
    <w:p w14:paraId="7B68F2F0" w14:textId="77777777" w:rsidR="004C3724" w:rsidRDefault="00000000">
      <w:pPr>
        <w:pStyle w:val="ListParagraph"/>
        <w:numPr>
          <w:ilvl w:val="0"/>
          <w:numId w:val="2"/>
        </w:numPr>
      </w:pPr>
      <w:r>
        <w:t>JWT với expiry 15 phút + refresh token 30 ngày.</w:t>
      </w:r>
    </w:p>
    <w:p w14:paraId="043CE24B" w14:textId="77777777" w:rsidR="004C3724" w:rsidRDefault="00000000">
      <w:pPr>
        <w:pStyle w:val="ListParagraph"/>
        <w:numPr>
          <w:ilvl w:val="0"/>
          <w:numId w:val="2"/>
        </w:numPr>
      </w:pPr>
      <w:r>
        <w:t>Phân quyền RBAC: Admin, POI Owner, Tourist.</w:t>
      </w:r>
    </w:p>
    <w:p w14:paraId="2EC20986" w14:textId="77777777" w:rsidR="004C3724" w:rsidRDefault="00000000">
      <w:pPr>
        <w:pStyle w:val="ListParagraph"/>
        <w:numPr>
          <w:ilvl w:val="0"/>
          <w:numId w:val="2"/>
        </w:numPr>
      </w:pPr>
      <w:r>
        <w:t>Rate limiting: 100 requests/phút/IP.</w:t>
      </w:r>
    </w:p>
    <w:p w14:paraId="64F42EF2" w14:textId="77777777" w:rsidR="004C3724" w:rsidRDefault="00000000">
      <w:pPr>
        <w:pStyle w:val="ListParagraph"/>
        <w:numPr>
          <w:ilvl w:val="0"/>
          <w:numId w:val="2"/>
        </w:numPr>
      </w:pPr>
      <w:r>
        <w:t>HTTPS/TLS 1.3 toàn bộ traffic.</w:t>
      </w:r>
    </w:p>
    <w:p w14:paraId="06B9EEE2" w14:textId="77777777" w:rsidR="004C3724" w:rsidRDefault="00000000">
      <w:pPr>
        <w:pStyle w:val="ListParagraph"/>
        <w:numPr>
          <w:ilvl w:val="0"/>
          <w:numId w:val="2"/>
        </w:numPr>
      </w:pPr>
      <w:r>
        <w:t>Mã hóa mật khẩu bcrypt (cost factor 12).</w:t>
      </w:r>
    </w:p>
    <w:p w14:paraId="260DF5F9" w14:textId="77777777" w:rsidR="004C3724" w:rsidRDefault="00000000">
      <w:pPr>
        <w:pStyle w:val="ListParagraph"/>
        <w:numPr>
          <w:ilvl w:val="0"/>
          <w:numId w:val="2"/>
        </w:numPr>
      </w:pPr>
      <w:r>
        <w:t>Owner-scoped access: chỉ sửa POI được gán.</w:t>
      </w:r>
    </w:p>
    <w:p w14:paraId="00A208D5" w14:textId="77777777" w:rsidR="004C3724" w:rsidRDefault="00000000">
      <w:pPr>
        <w:pStyle w:val="ListParagraph"/>
        <w:numPr>
          <w:ilvl w:val="0"/>
          <w:numId w:val="2"/>
        </w:numPr>
      </w:pPr>
      <w:r>
        <w:t>OWASP Top 10 compliance.</w:t>
      </w:r>
    </w:p>
    <w:p w14:paraId="63398FC5" w14:textId="77777777" w:rsidR="004C3724" w:rsidRDefault="004C3724"/>
    <w:p w14:paraId="324D61D8" w14:textId="77777777" w:rsidR="004C3724" w:rsidRDefault="00000000">
      <w:pPr>
        <w:pStyle w:val="Heading2"/>
      </w:pPr>
      <w:r>
        <w:t>8.4 Khả năng mở rộng &amp; Tương thích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C3724" w14:paraId="1546EAAD" w14:textId="77777777">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DAF6246" w14:textId="77777777" w:rsidR="004C3724" w:rsidRDefault="00000000">
            <w:r>
              <w:rPr>
                <w:b/>
                <w:bCs/>
                <w:color w:val="FFFFFF"/>
              </w:rPr>
              <w:t>Tiêu chí</w:t>
            </w:r>
          </w:p>
        </w:tc>
        <w:tc>
          <w:tcPr>
            <w:tcW w:w="6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C5A0A39" w14:textId="77777777" w:rsidR="004C3724" w:rsidRDefault="00000000">
            <w:r>
              <w:rPr>
                <w:b/>
                <w:bCs/>
                <w:color w:val="FFFFFF"/>
              </w:rPr>
              <w:t>Yêu cầu</w:t>
            </w:r>
          </w:p>
        </w:tc>
      </w:tr>
      <w:tr w:rsidR="004C3724" w14:paraId="682D30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A5AAA4" w14:textId="77777777" w:rsidR="004C3724" w:rsidRDefault="00000000">
            <w:r>
              <w:t>Scale</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902D78" w14:textId="77777777" w:rsidR="004C3724" w:rsidRDefault="00000000">
            <w:r>
              <w:t>Horizontal scaling, auto-scaling theo tải</w:t>
            </w:r>
          </w:p>
        </w:tc>
      </w:tr>
      <w:tr w:rsidR="004C3724" w14:paraId="11A932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05BB" w14:textId="77777777" w:rsidR="004C3724" w:rsidRDefault="00000000">
            <w:r>
              <w:t>Database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A9B6C" w14:textId="77777777" w:rsidR="004C3724" w:rsidRDefault="00000000">
            <w:r>
              <w:t>Read replicas cho truy vấn nặng</w:t>
            </w:r>
          </w:p>
        </w:tc>
      </w:tr>
      <w:tr w:rsidR="004C3724" w14:paraId="7F4E86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01A37F" w14:textId="77777777" w:rsidR="004C3724" w:rsidRDefault="00000000">
            <w:r>
              <w:t>CDN</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EA15AF" w14:textId="77777777" w:rsidR="004C3724" w:rsidRDefault="00000000">
            <w:r>
              <w:t>Phục vụ audio, ảnh và static assets</w:t>
            </w:r>
          </w:p>
        </w:tc>
      </w:tr>
      <w:tr w:rsidR="004C3724" w14:paraId="081D24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E87FA" w14:textId="77777777" w:rsidR="004C3724" w:rsidRDefault="00000000">
            <w:r>
              <w:t>Ngôn ngữ</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33FA3" w14:textId="77777777" w:rsidR="004C3724" w:rsidRDefault="00000000">
            <w:r>
              <w:t>Dễ mở rộng thêm ngôn ngữ mới ngoài 5 ngôn ngữ ban đầu</w:t>
            </w:r>
          </w:p>
        </w:tc>
      </w:tr>
      <w:tr w:rsidR="004C3724" w14:paraId="60397B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0BAD75" w14:textId="77777777" w:rsidR="004C3724" w:rsidRDefault="00000000">
            <w:r>
              <w:t>Browser (Web)</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0A5A5E" w14:textId="77777777" w:rsidR="004C3724" w:rsidRDefault="00000000">
            <w:r>
              <w:t>Chrome 90+, Firefox 88+, Safari 14+, Edge 90+</w:t>
            </w:r>
          </w:p>
        </w:tc>
      </w:tr>
      <w:tr w:rsidR="004C3724" w14:paraId="6DAB74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45BB4" w14:textId="77777777" w:rsidR="004C3724" w:rsidRDefault="00000000">
            <w:r>
              <w:t>iOS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ED844" w14:textId="77777777" w:rsidR="004C3724" w:rsidRDefault="00000000">
            <w:r>
              <w:t>iOS 15.0+</w:t>
            </w:r>
          </w:p>
        </w:tc>
      </w:tr>
      <w:tr w:rsidR="004C3724" w14:paraId="2270D9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99B8BD" w14:textId="77777777" w:rsidR="004C3724" w:rsidRDefault="00000000">
            <w:r>
              <w:t>Android</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5113C9" w14:textId="77777777" w:rsidR="004C3724" w:rsidRDefault="00000000">
            <w:r>
              <w:t>Android 8.0+ (API Level 26+)</w:t>
            </w:r>
          </w:p>
        </w:tc>
      </w:tr>
    </w:tbl>
    <w:p w14:paraId="5E5FF711" w14:textId="77777777" w:rsidR="004C3724" w:rsidRDefault="004C3724"/>
    <w:p w14:paraId="22963B77" w14:textId="77777777" w:rsidR="004C3724" w:rsidRDefault="00000000">
      <w:r>
        <w:br w:type="page"/>
      </w:r>
    </w:p>
    <w:p w14:paraId="78741A78" w14:textId="77777777" w:rsidR="004C3724" w:rsidRDefault="00000000">
      <w:pPr>
        <w:pStyle w:val="Heading1"/>
      </w:pPr>
      <w:r>
        <w:lastRenderedPageBreak/>
        <w:t>9. Mô hình dữ liệu</w:t>
      </w:r>
    </w:p>
    <w:p w14:paraId="1928706C" w14:textId="77777777" w:rsidR="004C3724" w:rsidRDefault="00000000">
      <w:pPr>
        <w:pStyle w:val="Heading2"/>
      </w:pPr>
      <w:r>
        <w:t>9.1 Các bảng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4C3724" w14:paraId="1C991891" w14:textId="77777777">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F6D9868" w14:textId="77777777" w:rsidR="004C3724" w:rsidRDefault="00000000">
            <w:r>
              <w:rPr>
                <w:b/>
                <w:bCs/>
                <w:color w:val="FFFFFF"/>
              </w:rPr>
              <w:t>Bảng</w:t>
            </w:r>
          </w:p>
        </w:tc>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A7C97F5" w14:textId="77777777" w:rsidR="004C3724" w:rsidRDefault="00000000">
            <w:r>
              <w:rPr>
                <w:b/>
                <w:bCs/>
                <w:color w:val="FFFFFF"/>
              </w:rPr>
              <w:t>Key Fields</w:t>
            </w:r>
          </w:p>
        </w:tc>
        <w:tc>
          <w:tcPr>
            <w:tcW w:w="38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8DE8B76" w14:textId="77777777" w:rsidR="004C3724" w:rsidRDefault="00000000">
            <w:r>
              <w:rPr>
                <w:b/>
                <w:bCs/>
                <w:color w:val="FFFFFF"/>
              </w:rPr>
              <w:t>Mô tả</w:t>
            </w:r>
          </w:p>
        </w:tc>
      </w:tr>
      <w:tr w:rsidR="004C3724" w14:paraId="27DAB6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503F54" w14:textId="77777777" w:rsidR="004C3724" w:rsidRDefault="00000000">
            <w:r>
              <w:t>app_users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9A4C62" w14:textId="77777777" w:rsidR="004C3724" w:rsidRDefault="00000000">
            <w:r>
              <w:t>id, email, preferred_language, role_id</w:t>
            </w:r>
          </w:p>
        </w:tc>
        <w:tc>
          <w:tcPr>
            <w:tcW w:w="38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7147C2" w14:textId="77777777" w:rsidR="004C3724" w:rsidRDefault="00000000">
            <w:r>
              <w:t>Người dùng: Admin, POI Owner, Tourist. Lưu thông tin đăng nhập, ngôn ngữ ưa thích, vai trò.</w:t>
            </w:r>
          </w:p>
        </w:tc>
      </w:tr>
      <w:tr w:rsidR="004C3724" w14:paraId="11FD25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AB165" w14:textId="77777777" w:rsidR="004C3724" w:rsidRDefault="00000000">
            <w:r>
              <w:t>roles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42591" w14:textId="77777777" w:rsidR="004C3724" w:rsidRDefault="00000000">
            <w:r>
              <w:t>id, name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1F628" w14:textId="77777777" w:rsidR="004C3724" w:rsidRDefault="00000000">
            <w:r>
              <w:t>Định nghĩa role: admin, poi_owner, tourist.</w:t>
            </w:r>
          </w:p>
        </w:tc>
      </w:tr>
      <w:tr w:rsidR="004C3724" w14:paraId="1FCC6C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8689EE" w14:textId="77777777" w:rsidR="004C3724" w:rsidRDefault="00000000">
            <w:r>
              <w:t>pois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663D9D" w14:textId="77777777" w:rsidR="004C3724" w:rsidRDefault="00000000">
            <w:r>
              <w:t>id, slug, owner_id, lat, lng, status</w:t>
            </w:r>
          </w:p>
        </w:tc>
        <w:tc>
          <w:tcPr>
            <w:tcW w:w="38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5674D2" w14:textId="77777777" w:rsidR="004C3724" w:rsidRDefault="00000000">
            <w:r>
              <w:t>Bản ghi trung tâm của từng điểm ẩm thực: tên, địa chỉ, tọa độ, ảnh, trạng thái.</w:t>
            </w:r>
          </w:p>
        </w:tc>
      </w:tr>
      <w:tr w:rsidR="004C3724" w14:paraId="68BAB7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6F27A" w14:textId="77777777" w:rsidR="004C3724" w:rsidRDefault="00000000">
            <w:r>
              <w:t>poi_translations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0E400" w14:textId="77777777" w:rsidR="004C3724" w:rsidRDefault="00000000">
            <w:r>
              <w:t>poi_id, language_code, title, story</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97E2" w14:textId="77777777" w:rsidR="004C3724" w:rsidRDefault="00000000">
            <w:r>
              <w:t>Nội dung đa ngôn ngữ: tiêu đề, mô tả ngắn, câu chuyện, điểm nhấn ẩm thực.</w:t>
            </w:r>
          </w:p>
        </w:tc>
      </w:tr>
      <w:tr w:rsidR="004C3724" w14:paraId="4C7653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0D1EF3" w14:textId="77777777" w:rsidR="004C3724" w:rsidRDefault="00000000">
            <w:r>
              <w:t>menu_items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693714" w14:textId="77777777" w:rsidR="004C3724" w:rsidRDefault="00000000">
            <w:r>
              <w:t>poi_id, name, price, is_signature</w:t>
            </w:r>
          </w:p>
        </w:tc>
        <w:tc>
          <w:tcPr>
            <w:tcW w:w="38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72DC33" w14:textId="77777777" w:rsidR="004C3724" w:rsidRDefault="00000000">
            <w:r>
              <w:t>Danh sách món của mỗi POI, có giá, mô tả, ảnh, signature flag.</w:t>
            </w:r>
          </w:p>
        </w:tc>
      </w:tr>
      <w:tr w:rsidR="004C3724" w14:paraId="16EC5F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EB143" w14:textId="77777777" w:rsidR="004C3724" w:rsidRDefault="00000000">
            <w:r>
              <w:t>audio_assets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34E07" w14:textId="77777777" w:rsidR="004C3724" w:rsidRDefault="00000000">
            <w:r>
              <w:t>poi_id, language_code, provider, status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53197" w14:textId="77777777" w:rsidR="004C3724" w:rsidRDefault="00000000">
            <w:r>
              <w:t>Metadata audio TTS: provider, file URL, trạng thái sinh audio.</w:t>
            </w:r>
          </w:p>
        </w:tc>
      </w:tr>
      <w:tr w:rsidR="004C3724" w14:paraId="4ADBD1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27BFB8" w14:textId="77777777" w:rsidR="004C3724" w:rsidRDefault="00000000">
            <w:r>
              <w:t>tours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F29C0E" w14:textId="77777777" w:rsidR="004C3724" w:rsidRDefault="00000000">
            <w:r>
              <w:t>id, title, language_scope, status</w:t>
            </w:r>
          </w:p>
        </w:tc>
        <w:tc>
          <w:tcPr>
            <w:tcW w:w="38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59B75A" w14:textId="77777777" w:rsidR="004C3724" w:rsidRDefault="00000000">
            <w:r>
              <w:t>Tour tổng: tên, mô tả, thời lượng ước tính, cover image.</w:t>
            </w:r>
          </w:p>
        </w:tc>
      </w:tr>
      <w:tr w:rsidR="004C3724" w14:paraId="035F15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5264F" w14:textId="77777777" w:rsidR="004C3724" w:rsidRDefault="00000000">
            <w:r>
              <w:t>tour_stops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BA054" w14:textId="77777777" w:rsidR="004C3724" w:rsidRDefault="00000000">
            <w:r>
              <w:t>tour_id, poi_id, sequence, radius_meters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2ABA1" w14:textId="77777777" w:rsidR="004C3724" w:rsidRDefault="00000000">
            <w:r>
              <w:t>Điểm dừng trong tour: thứ tự, POI, bán kính kích hoạt.</w:t>
            </w:r>
          </w:p>
        </w:tc>
      </w:tr>
      <w:tr w:rsidR="004C3724" w14:paraId="13DF8F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CEA386" w14:textId="77777777" w:rsidR="004C3724" w:rsidRDefault="00000000">
            <w:r>
              <w:t>qr_codes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642F30" w14:textId="77777777" w:rsidR="004C3724" w:rsidRDefault="00000000">
            <w:r>
              <w:t>code, target_type, target_id, expires_at</w:t>
            </w:r>
          </w:p>
        </w:tc>
        <w:tc>
          <w:tcPr>
            <w:tcW w:w="38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73004E" w14:textId="77777777" w:rsidR="004C3724" w:rsidRDefault="00000000">
            <w:r>
              <w:t>QR trỏ tới poi, tour hoặc menu. Có hạn sử dụng.</w:t>
            </w:r>
          </w:p>
        </w:tc>
      </w:tr>
      <w:tr w:rsidR="004C3724" w14:paraId="1AA4AD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5495C" w14:textId="77777777" w:rsidR="004C3724" w:rsidRDefault="00000000">
            <w:r>
              <w:t>visit_events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BF9E1" w14:textId="77777777" w:rsidR="004C3724" w:rsidRDefault="00000000">
            <w:r>
              <w:t>user_id, poi_id, event_type, source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E1411" w14:textId="77777777" w:rsidR="004C3724" w:rsidRDefault="00000000">
            <w:r>
              <w:t>Ghi nhận: lượt xem, quét QR, nghe audio, vào geofence, bắt đầu tour.</w:t>
            </w:r>
          </w:p>
        </w:tc>
      </w:tr>
    </w:tbl>
    <w:p w14:paraId="3A93E7B2" w14:textId="77777777" w:rsidR="004C3724" w:rsidRDefault="004C3724"/>
    <w:p w14:paraId="572C5D6C" w14:textId="77777777" w:rsidR="004C3724" w:rsidRDefault="00000000">
      <w:r>
        <w:br w:type="page"/>
      </w:r>
    </w:p>
    <w:p w14:paraId="5C08D631" w14:textId="77777777" w:rsidR="004C3724" w:rsidRDefault="00000000">
      <w:pPr>
        <w:pStyle w:val="Heading1"/>
      </w:pPr>
      <w:r>
        <w:lastRenderedPageBreak/>
        <w:t>10. Module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C3724" w14:paraId="45866920"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A0E0D76" w14:textId="77777777" w:rsidR="004C3724" w:rsidRDefault="00000000">
            <w:r>
              <w:rPr>
                <w:b/>
                <w:bCs/>
                <w:color w:val="FFFFFF"/>
              </w:rPr>
              <w:t>Module</w:t>
            </w:r>
          </w:p>
        </w:tc>
        <w:tc>
          <w:tcPr>
            <w:tcW w:w="7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82744C7" w14:textId="77777777" w:rsidR="004C3724" w:rsidRDefault="00000000">
            <w:r>
              <w:rPr>
                <w:b/>
                <w:bCs/>
                <w:color w:val="FFFFFF"/>
              </w:rPr>
              <w:t>Endpoints chính</w:t>
            </w:r>
          </w:p>
        </w:tc>
      </w:tr>
      <w:tr w:rsidR="004C3724" w14:paraId="0CB344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7BBA81" w14:textId="77777777" w:rsidR="004C3724" w:rsidRDefault="00000000">
            <w:r>
              <w:t>Auth</w:t>
            </w:r>
          </w:p>
        </w:tc>
        <w:tc>
          <w:tcPr>
            <w:tcW w:w="7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AEC473" w14:textId="77777777" w:rsidR="004C3724" w:rsidRDefault="00000000">
            <w:r>
              <w:t>POST /api/auth/register | POST /api/auth/login | POST /api/auth/logout | GET /api/auth/me | GET /api/auth/roles</w:t>
            </w:r>
          </w:p>
        </w:tc>
      </w:tr>
      <w:tr w:rsidR="004C3724" w14:paraId="5F721E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B6CBC" w14:textId="77777777" w:rsidR="004C3724" w:rsidRDefault="00000000">
            <w:r>
              <w:t>POI &amp; Nội dung</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74941" w14:textId="77777777" w:rsidR="004C3724" w:rsidRDefault="00000000">
            <w:r>
              <w:t>GET /api/pois | GET /api/pois/{id} | POST /api/pois | PUT /api/pois/{id} | GET /api/pois/{id}/translations | PUT /api/pois/{id}/translations/{lang} | GET /api/pois/nearby</w:t>
            </w:r>
          </w:p>
        </w:tc>
      </w:tr>
      <w:tr w:rsidR="004C3724" w14:paraId="05CD4E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F99CF8" w14:textId="77777777" w:rsidR="004C3724" w:rsidRDefault="00000000">
            <w:r>
              <w:t>Menu &amp; Audio</w:t>
            </w:r>
          </w:p>
        </w:tc>
        <w:tc>
          <w:tcPr>
            <w:tcW w:w="7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07A18B" w14:textId="77777777" w:rsidR="004C3724" w:rsidRDefault="00000000">
            <w:r>
              <w:t>GET /api/pois/{id}/menu | POST /api/pois/{id}/menu-items | PUT /api/menu-items/{id} | GET /api/audio/poi/{id}?lang=vi | POST /api/audio/poi/{id}/generate</w:t>
            </w:r>
          </w:p>
        </w:tc>
      </w:tr>
      <w:tr w:rsidR="004C3724" w14:paraId="5DAF66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2B7AC" w14:textId="77777777" w:rsidR="004C3724" w:rsidRDefault="00000000">
            <w:r>
              <w:t>Tour &amp; QR</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CFC15" w14:textId="77777777" w:rsidR="004C3724" w:rsidRDefault="00000000">
            <w:r>
              <w:t>GET /api/tours | GET /api/tours/{id} | POST /api/tours | PUT /api/tours/{id} | POST /api/qr | GET /api/qr/{code} | POST /api/qr/{code}/scan</w:t>
            </w:r>
          </w:p>
        </w:tc>
      </w:tr>
      <w:tr w:rsidR="004C3724" w14:paraId="13673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05CBA3" w14:textId="77777777" w:rsidR="004C3724" w:rsidRDefault="00000000">
            <w:r>
              <w:t>Analytics</w:t>
            </w:r>
          </w:p>
        </w:tc>
        <w:tc>
          <w:tcPr>
            <w:tcW w:w="7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61F7AB" w14:textId="77777777" w:rsidR="004C3724" w:rsidRDefault="00000000">
            <w:r>
              <w:t>GET /api/analytics/summary | GET /api/analytics/events | GET /api/analytics/export</w:t>
            </w:r>
          </w:p>
        </w:tc>
      </w:tr>
    </w:tbl>
    <w:p w14:paraId="78E638DB" w14:textId="77777777" w:rsidR="004C3724" w:rsidRDefault="004C3724"/>
    <w:p w14:paraId="332022F2" w14:textId="77777777" w:rsidR="004C3724" w:rsidRDefault="00000000">
      <w:pPr>
        <w:pStyle w:val="Heading2"/>
      </w:pPr>
      <w:r>
        <w:t>10.1 Sự kiện SignalR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4C3724" w14:paraId="5A06E21B" w14:textId="77777777">
        <w:trPr>
          <w:tblHeader/>
        </w:trPr>
        <w:tc>
          <w:tcPr>
            <w:tcW w:w="3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2E95B47" w14:textId="77777777" w:rsidR="004C3724" w:rsidRDefault="00000000">
            <w:r>
              <w:rPr>
                <w:b/>
                <w:bCs/>
                <w:color w:val="FFFFFF"/>
              </w:rPr>
              <w:t>Event</w:t>
            </w:r>
          </w:p>
        </w:tc>
        <w:tc>
          <w:tcPr>
            <w:tcW w:w="55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D5FA9ED" w14:textId="77777777" w:rsidR="004C3724" w:rsidRDefault="00000000">
            <w:r>
              <w:rPr>
                <w:b/>
                <w:bCs/>
                <w:color w:val="FFFFFF"/>
              </w:rPr>
              <w:t>Mô tả</w:t>
            </w:r>
          </w:p>
        </w:tc>
      </w:tr>
      <w:tr w:rsidR="004C3724" w14:paraId="16B348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1D0D22" w14:textId="77777777" w:rsidR="004C3724" w:rsidRDefault="00000000">
            <w:r>
              <w:t>poiUpdated(poiId)</w:t>
            </w:r>
          </w:p>
        </w:tc>
        <w:tc>
          <w:tcPr>
            <w:tcW w:w="5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8DBDB2" w14:textId="77777777" w:rsidR="004C3724" w:rsidRDefault="00000000">
            <w:r>
              <w:t>Nội dung POI được cập nhật</w:t>
            </w:r>
          </w:p>
        </w:tc>
      </w:tr>
      <w:tr w:rsidR="004C3724" w14:paraId="45AD94E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24E56" w14:textId="77777777" w:rsidR="004C3724" w:rsidRDefault="00000000">
            <w:r>
              <w:t>translationUpdated(poiId, language)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43DA4" w14:textId="77777777" w:rsidR="004C3724" w:rsidRDefault="00000000">
            <w:r>
              <w:t>Bản dịch ngôn ngữ cụ thể thay đổi</w:t>
            </w:r>
          </w:p>
        </w:tc>
      </w:tr>
      <w:tr w:rsidR="004C3724" w14:paraId="0C4F7FA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36DB21" w14:textId="77777777" w:rsidR="004C3724" w:rsidRDefault="00000000">
            <w:r>
              <w:t>audioReady(poiId, language)</w:t>
            </w:r>
          </w:p>
        </w:tc>
        <w:tc>
          <w:tcPr>
            <w:tcW w:w="5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816012" w14:textId="77777777" w:rsidR="004C3724" w:rsidRDefault="00000000">
            <w:r>
              <w:t>Audio TTS đã sinh xong, sẵn sàng phát</w:t>
            </w:r>
          </w:p>
        </w:tc>
      </w:tr>
      <w:tr w:rsidR="004C3724" w14:paraId="4FF5A59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055AC" w14:textId="77777777" w:rsidR="004C3724" w:rsidRDefault="00000000">
            <w:r>
              <w:t>tourPublished(tourId)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38FF0" w14:textId="77777777" w:rsidR="004C3724" w:rsidRDefault="00000000">
            <w:r>
              <w:t>Tour mới được publish</w:t>
            </w:r>
          </w:p>
        </w:tc>
      </w:tr>
      <w:tr w:rsidR="004C3724" w14:paraId="11DD556B"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DF06B9" w14:textId="77777777" w:rsidR="004C3724" w:rsidRDefault="00000000">
            <w:r>
              <w:t>qrScanned(code, targetType)</w:t>
            </w:r>
          </w:p>
        </w:tc>
        <w:tc>
          <w:tcPr>
            <w:tcW w:w="5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11B1C4" w14:textId="77777777" w:rsidR="004C3724" w:rsidRDefault="00000000">
            <w:r>
              <w:t>Có lượt quét QR mới</w:t>
            </w:r>
          </w:p>
        </w:tc>
      </w:tr>
      <w:tr w:rsidR="004C3724" w14:paraId="62D31E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29999" w14:textId="77777777" w:rsidR="004C3724" w:rsidRDefault="00000000">
            <w:r>
              <w:t>moderationChanged(entityType, entityId, status)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7779" w14:textId="77777777" w:rsidR="004C3724" w:rsidRDefault="00000000">
            <w:r>
              <w:t>Trạng thái kiểm duyệt thay đổi</w:t>
            </w:r>
          </w:p>
        </w:tc>
      </w:tr>
    </w:tbl>
    <w:p w14:paraId="583B2C33" w14:textId="77777777" w:rsidR="004C3724" w:rsidRDefault="004C3724"/>
    <w:p w14:paraId="711B82E8" w14:textId="77777777" w:rsidR="004C3724" w:rsidRDefault="00000000">
      <w:r>
        <w:br w:type="page"/>
      </w:r>
    </w:p>
    <w:p w14:paraId="4779EB14" w14:textId="77777777" w:rsidR="004C3724" w:rsidRDefault="00000000">
      <w:pPr>
        <w:pStyle w:val="Heading1"/>
      </w:pPr>
      <w:r>
        <w:lastRenderedPageBreak/>
        <w:t>11. UX/UI Guidelines</w:t>
      </w:r>
    </w:p>
    <w:p w14:paraId="2B3C2E37" w14:textId="77777777" w:rsidR="004C3724" w:rsidRDefault="00000000">
      <w:pPr>
        <w:pStyle w:val="Heading2"/>
      </w:pPr>
      <w:r>
        <w:t>11.1 Design System</w:t>
      </w:r>
    </w:p>
    <w:p w14:paraId="3EC5C68D" w14:textId="77777777" w:rsidR="004C3724" w:rsidRDefault="00000000">
      <w:pPr>
        <w:pStyle w:val="ListParagraph"/>
        <w:numPr>
          <w:ilvl w:val="0"/>
          <w:numId w:val="2"/>
        </w:numPr>
      </w:pPr>
      <w:r>
        <w:t>Design tool: Figma.</w:t>
      </w:r>
    </w:p>
    <w:p w14:paraId="445EEF81" w14:textId="77777777" w:rsidR="004C3724" w:rsidRDefault="00000000">
      <w:pPr>
        <w:pStyle w:val="ListParagraph"/>
        <w:numPr>
          <w:ilvl w:val="0"/>
          <w:numId w:val="2"/>
        </w:numPr>
      </w:pPr>
      <w:r>
        <w:t>Component library: Blazor + custom CSS / MudBlazor.</w:t>
      </w:r>
    </w:p>
    <w:p w14:paraId="0917115E" w14:textId="77777777" w:rsidR="004C3724" w:rsidRDefault="00000000">
      <w:pPr>
        <w:pStyle w:val="ListParagraph"/>
        <w:numPr>
          <w:ilvl w:val="0"/>
          <w:numId w:val="2"/>
        </w:numPr>
      </w:pPr>
      <w:r>
        <w:t>Nguyên tắc: Mobile-first, Accessibility WCAG 2.1 AA.</w:t>
      </w:r>
    </w:p>
    <w:p w14:paraId="5501ED08" w14:textId="77777777" w:rsidR="004C3724" w:rsidRDefault="00000000">
      <w:pPr>
        <w:pStyle w:val="ListParagraph"/>
        <w:numPr>
          <w:ilvl w:val="0"/>
          <w:numId w:val="2"/>
        </w:numPr>
      </w:pPr>
      <w:r>
        <w:t>Tap target: Tối thiểu 44×44px trên mobile.</w:t>
      </w:r>
    </w:p>
    <w:p w14:paraId="45EF3A5A" w14:textId="77777777" w:rsidR="004C3724" w:rsidRDefault="00000000">
      <w:pPr>
        <w:pStyle w:val="ListParagraph"/>
        <w:numPr>
          <w:ilvl w:val="0"/>
          <w:numId w:val="2"/>
        </w:numPr>
      </w:pPr>
      <w:r>
        <w:t>Loading states: Mọi action async phải có loading indicator.</w:t>
      </w:r>
    </w:p>
    <w:p w14:paraId="059E5E7F" w14:textId="77777777" w:rsidR="004C3724" w:rsidRDefault="004C3724"/>
    <w:p w14:paraId="279BF2C6" w14:textId="77777777" w:rsidR="004C3724" w:rsidRDefault="00000000">
      <w:pPr>
        <w:pStyle w:val="Heading2"/>
      </w:pPr>
      <w:r>
        <w:t>11.2 Navigation Pattern</w:t>
      </w:r>
    </w:p>
    <w:p w14:paraId="24BD5818" w14:textId="77777777" w:rsidR="004C3724" w:rsidRDefault="00000000">
      <w:pPr>
        <w:pStyle w:val="ListParagraph"/>
        <w:numPr>
          <w:ilvl w:val="0"/>
          <w:numId w:val="2"/>
        </w:numPr>
      </w:pPr>
      <w:r>
        <w:t>Website: Header navigation + Sidebar (admin/owner dashboard).</w:t>
      </w:r>
    </w:p>
    <w:p w14:paraId="0EE9531C" w14:textId="77777777" w:rsidR="004C3724" w:rsidRDefault="00000000">
      <w:pPr>
        <w:pStyle w:val="ListParagraph"/>
        <w:numPr>
          <w:ilvl w:val="0"/>
          <w:numId w:val="2"/>
        </w:numPr>
      </w:pPr>
      <w:r>
        <w:t>Mobile App: Bottom Tab Bar (Bản đồ, Khám phá, QR, Tour, Cài đặt).</w:t>
      </w:r>
    </w:p>
    <w:p w14:paraId="28260A1A" w14:textId="77777777" w:rsidR="004C3724" w:rsidRDefault="004C3724"/>
    <w:p w14:paraId="565E525F" w14:textId="77777777" w:rsidR="004C3724" w:rsidRDefault="00000000">
      <w:pPr>
        <w:pStyle w:val="Heading1"/>
      </w:pPr>
      <w:r>
        <w:t>12. Tích hợp bên thứ 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26"/>
      </w:tblGrid>
      <w:tr w:rsidR="004C3724" w14:paraId="1B246F9C" w14:textId="77777777">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B8AF8ED" w14:textId="77777777" w:rsidR="004C3724" w:rsidRDefault="00000000">
            <w:r>
              <w:rPr>
                <w:b/>
                <w:bCs/>
                <w:color w:val="FFFFFF"/>
              </w:rPr>
              <w:t>Service</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D7C83F3" w14:textId="77777777" w:rsidR="004C3724" w:rsidRDefault="00000000">
            <w:r>
              <w:rPr>
                <w:b/>
                <w:bCs/>
                <w:color w:val="FFFFFF"/>
              </w:rPr>
              <w:t>Mục đích</w:t>
            </w:r>
          </w:p>
        </w:tc>
        <w:tc>
          <w:tcPr>
            <w:tcW w:w="2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CDED1D3" w14:textId="77777777" w:rsidR="004C3724" w:rsidRDefault="00000000">
            <w:r>
              <w:rPr>
                <w:b/>
                <w:bCs/>
                <w:color w:val="FFFFFF"/>
              </w:rPr>
              <w:t>Platform</w:t>
            </w:r>
          </w:p>
        </w:tc>
      </w:tr>
      <w:tr w:rsidR="004C3724" w14:paraId="2B726F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DA72FC" w14:textId="77777777" w:rsidR="004C3724" w:rsidRDefault="00000000">
            <w:r>
              <w:t>ASP.NET Identity + JWT</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7A1A0B" w14:textId="77777777" w:rsidR="004C3724" w:rsidRDefault="00000000">
            <w:r>
              <w:t>Xác thực &amp; phân quyền</w:t>
            </w:r>
          </w:p>
        </w:tc>
        <w:tc>
          <w:tcPr>
            <w:tcW w:w="2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45F270" w14:textId="77777777" w:rsidR="004C3724" w:rsidRDefault="00000000">
            <w:r>
              <w:t>Web + App</w:t>
            </w:r>
          </w:p>
        </w:tc>
      </w:tr>
      <w:tr w:rsidR="004C3724" w14:paraId="195C17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7BB05" w14:textId="77777777" w:rsidR="004C3724" w:rsidRDefault="00000000">
            <w:r>
              <w:t>Azure Cognitive Services / Google TTS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EA666" w14:textId="77777777" w:rsidR="004C3724" w:rsidRDefault="00000000">
            <w:r>
              <w:t>Sinh audio narration đa ngôn ngữ</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2935C" w14:textId="77777777" w:rsidR="004C3724" w:rsidRDefault="00000000">
            <w:r>
              <w:t>Server</w:t>
            </w:r>
          </w:p>
        </w:tc>
      </w:tr>
      <w:tr w:rsidR="004C3724" w14:paraId="1D1095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FC673F" w14:textId="77777777" w:rsidR="004C3724" w:rsidRDefault="00000000">
            <w:r>
              <w:t>PostgreSQL (Npgsql)</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11DF3C" w14:textId="77777777" w:rsidR="004C3724" w:rsidRDefault="00000000">
            <w:r>
              <w:t>Database chính</w:t>
            </w:r>
          </w:p>
        </w:tc>
        <w:tc>
          <w:tcPr>
            <w:tcW w:w="2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ADEAAC" w14:textId="77777777" w:rsidR="004C3724" w:rsidRDefault="00000000">
            <w:r>
              <w:t>Server</w:t>
            </w:r>
          </w:p>
        </w:tc>
      </w:tr>
      <w:tr w:rsidR="004C3724" w14:paraId="46C5D7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BF254" w14:textId="77777777" w:rsidR="004C3724" w:rsidRDefault="00000000">
            <w:r>
              <w:t>SignalR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C4E11" w14:textId="77777777" w:rsidR="004C3724" w:rsidRDefault="00000000">
            <w:r>
              <w:t>Realtime event &amp; notification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BBBF0" w14:textId="77777777" w:rsidR="004C3724" w:rsidRDefault="00000000">
            <w:r>
              <w:t>Web + App</w:t>
            </w:r>
          </w:p>
        </w:tc>
      </w:tr>
      <w:tr w:rsidR="004C3724" w14:paraId="2B2DB1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DFB620" w14:textId="77777777" w:rsidR="004C3724" w:rsidRDefault="00000000">
            <w:r>
              <w:t>Google Maps SDK</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5AB779" w14:textId="77777777" w:rsidR="004C3724" w:rsidRDefault="00000000">
            <w:r>
              <w:t>Bản đồ &amp; GPS</w:t>
            </w:r>
          </w:p>
        </w:tc>
        <w:tc>
          <w:tcPr>
            <w:tcW w:w="2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3D9298" w14:textId="77777777" w:rsidR="004C3724" w:rsidRDefault="00000000">
            <w:r>
              <w:t>Mobile</w:t>
            </w:r>
          </w:p>
        </w:tc>
      </w:tr>
      <w:tr w:rsidR="004C3724" w14:paraId="665BB6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AE47C" w14:textId="77777777" w:rsidR="004C3724" w:rsidRDefault="00000000">
            <w:r>
              <w:t>Firebase / APNs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C28D0" w14:textId="77777777" w:rsidR="004C3724" w:rsidRDefault="00000000">
            <w:r>
              <w:t>Push notifications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67D25" w14:textId="77777777" w:rsidR="004C3724" w:rsidRDefault="00000000">
            <w:r>
              <w:t>App</w:t>
            </w:r>
          </w:p>
        </w:tc>
      </w:tr>
      <w:tr w:rsidR="004C3724" w14:paraId="77F7CA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67DB78" w14:textId="77777777" w:rsidR="004C3724" w:rsidRDefault="00000000">
            <w:r>
              <w:t>Sentry</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5B7A9D" w14:textId="77777777" w:rsidR="004C3724" w:rsidRDefault="00000000">
            <w:r>
              <w:t>Error tracking</w:t>
            </w:r>
          </w:p>
        </w:tc>
        <w:tc>
          <w:tcPr>
            <w:tcW w:w="2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7BA1B7" w14:textId="77777777" w:rsidR="004C3724" w:rsidRDefault="00000000">
            <w:r>
              <w:t>Web + App</w:t>
            </w:r>
          </w:p>
        </w:tc>
      </w:tr>
      <w:tr w:rsidR="004C3724" w14:paraId="0E0614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6A5C9" w14:textId="77777777" w:rsidR="004C3724" w:rsidRDefault="00000000">
            <w:r>
              <w:t>SendGrid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2FB8A" w14:textId="77777777" w:rsidR="004C3724" w:rsidRDefault="00000000">
            <w:r>
              <w:t>Email transactional (xác nhận tài khoản)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8D026" w14:textId="77777777" w:rsidR="004C3724" w:rsidRDefault="00000000">
            <w:r>
              <w:t>Web</w:t>
            </w:r>
          </w:p>
        </w:tc>
      </w:tr>
      <w:tr w:rsidR="004C3724" w14:paraId="65C2DD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56E684" w14:textId="77777777" w:rsidR="004C3724" w:rsidRDefault="00000000">
            <w:r>
              <w:t>Cloud Storage</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D6047D" w14:textId="77777777" w:rsidR="004C3724" w:rsidRPr="00CD72DD" w:rsidRDefault="00000000">
            <w:pPr>
              <w:rPr>
                <w:lang w:val="pt-BR"/>
              </w:rPr>
            </w:pPr>
            <w:r w:rsidRPr="00CD72DD">
              <w:rPr>
                <w:lang w:val="pt-BR"/>
              </w:rPr>
              <w:t>Lưu audio, ảnh POI, QR assets</w:t>
            </w:r>
          </w:p>
        </w:tc>
        <w:tc>
          <w:tcPr>
            <w:tcW w:w="2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76DB2B" w14:textId="77777777" w:rsidR="004C3724" w:rsidRDefault="00000000">
            <w:r>
              <w:t>Server</w:t>
            </w:r>
          </w:p>
        </w:tc>
      </w:tr>
    </w:tbl>
    <w:p w14:paraId="7FB6AD5D" w14:textId="77777777" w:rsidR="004C3724" w:rsidRDefault="004C3724"/>
    <w:p w14:paraId="1E25BD27" w14:textId="77777777" w:rsidR="004C3724" w:rsidRDefault="00000000">
      <w:r>
        <w:br w:type="page"/>
      </w:r>
    </w:p>
    <w:p w14:paraId="28D63818" w14:textId="77777777" w:rsidR="004C3724" w:rsidRDefault="00000000">
      <w:pPr>
        <w:pStyle w:val="Heading1"/>
      </w:pPr>
      <w:r>
        <w:lastRenderedPageBreak/>
        <w:t>13. Roadmap &amp; Milestones</w:t>
      </w:r>
    </w:p>
    <w:p w14:paraId="3D32A9AA" w14:textId="77777777" w:rsidR="004C3724" w:rsidRDefault="00000000">
      <w:pPr>
        <w:pStyle w:val="Heading2"/>
      </w:pPr>
      <w:r>
        <w:t>13.1 Timeline tổng quan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526"/>
      </w:tblGrid>
      <w:tr w:rsidR="004C3724" w14:paraId="29D9E375" w14:textId="77777777">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BA3BA65" w14:textId="77777777" w:rsidR="004C3724" w:rsidRDefault="00000000">
            <w:r>
              <w:rPr>
                <w:b/>
                <w:bCs/>
                <w:color w:val="FFFFFF"/>
              </w:rPr>
              <w:t>Quý</w:t>
            </w:r>
          </w:p>
        </w:tc>
        <w:tc>
          <w:tcPr>
            <w:tcW w:w="27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3329427" w14:textId="77777777" w:rsidR="004C3724" w:rsidRDefault="00000000">
            <w:r>
              <w:rPr>
                <w:b/>
                <w:bCs/>
                <w:color w:val="FFFFFF"/>
              </w:rPr>
              <w:t>Giai đoạn</w:t>
            </w:r>
          </w:p>
        </w:tc>
        <w:tc>
          <w:tcPr>
            <w:tcW w:w="45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66A5F61" w14:textId="77777777" w:rsidR="004C3724" w:rsidRDefault="00000000">
            <w:r>
              <w:rPr>
                <w:b/>
                <w:bCs/>
                <w:color w:val="FFFFFF"/>
              </w:rPr>
              <w:t>Hoạt động chính</w:t>
            </w:r>
          </w:p>
        </w:tc>
      </w:tr>
      <w:tr w:rsidR="004C3724" w14:paraId="3B4DBF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6F7C377" w14:textId="77777777" w:rsidR="004C3724" w:rsidRDefault="00000000">
            <w:r>
              <w:t>Q1 2026</w:t>
            </w:r>
          </w:p>
        </w:tc>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127C68" w14:textId="77777777" w:rsidR="004C3724" w:rsidRDefault="00000000">
            <w:r>
              <w:t>Discovery &amp; Design</w:t>
            </w:r>
          </w:p>
        </w:tc>
        <w:tc>
          <w:tcPr>
            <w:tcW w:w="4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3B62E6" w14:textId="77777777" w:rsidR="004C3724" w:rsidRDefault="00000000">
            <w:r>
              <w:t>PRD, UML, Wireframes, Design System, Dev Setup</w:t>
            </w:r>
          </w:p>
        </w:tc>
      </w:tr>
      <w:tr w:rsidR="004C3724" w14:paraId="6CE6E8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97FCC" w14:textId="77777777" w:rsidR="004C3724" w:rsidRDefault="00000000">
            <w:r>
              <w:t>Q2 2026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891CB" w14:textId="77777777" w:rsidR="004C3724" w:rsidRDefault="00000000">
            <w:r>
              <w:t>MVP Launch</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E0D0A" w14:textId="77777777" w:rsidR="004C3724" w:rsidRDefault="00000000">
            <w:r>
              <w:t>Web + App MVP, Auth, POI, Audio, QR, Tour cơ bản</w:t>
            </w:r>
          </w:p>
        </w:tc>
      </w:tr>
      <w:tr w:rsidR="004C3724" w14:paraId="41C1A7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72C60C" w14:textId="77777777" w:rsidR="004C3724" w:rsidRDefault="00000000">
            <w:r>
              <w:t>Q3 2026</w:t>
            </w:r>
          </w:p>
        </w:tc>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24C041" w14:textId="77777777" w:rsidR="004C3724" w:rsidRDefault="00000000">
            <w:r>
              <w:t>v1.1 Release</w:t>
            </w:r>
          </w:p>
        </w:tc>
        <w:tc>
          <w:tcPr>
            <w:tcW w:w="4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F06E3B" w14:textId="77777777" w:rsidR="004C3724" w:rsidRDefault="00000000">
            <w:r>
              <w:t>Optimization, Analytics nâng cao, Geofence cải thiện</w:t>
            </w:r>
          </w:p>
        </w:tc>
      </w:tr>
      <w:tr w:rsidR="004C3724" w14:paraId="695D8EF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399B7" w14:textId="77777777" w:rsidR="004C3724" w:rsidRDefault="00000000">
            <w:r>
              <w:t>Q4 2026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CCE81" w14:textId="77777777" w:rsidR="004C3724" w:rsidRDefault="00000000">
            <w:r>
              <w:t>v2.0 Release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B2094" w14:textId="77777777" w:rsidR="004C3724" w:rsidRDefault="00000000">
            <w:r>
              <w:t>Mở rộng tính năng, đa khu vực, tích hợp mở rộng</w:t>
            </w:r>
          </w:p>
        </w:tc>
      </w:tr>
    </w:tbl>
    <w:p w14:paraId="45420187" w14:textId="77777777" w:rsidR="004C3724" w:rsidRDefault="004C3724"/>
    <w:p w14:paraId="10417E8C" w14:textId="77777777" w:rsidR="004C3724" w:rsidRDefault="00000000">
      <w:pPr>
        <w:pStyle w:val="Heading2"/>
      </w:pPr>
      <w:r>
        <w:t>13.2 Milestones chi tiết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1500"/>
        <w:gridCol w:w="1526"/>
      </w:tblGrid>
      <w:tr w:rsidR="004C3724" w14:paraId="0EB2866C" w14:textId="77777777">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BA086EB" w14:textId="77777777" w:rsidR="004C3724" w:rsidRDefault="00000000">
            <w:r>
              <w:rPr>
                <w:b/>
                <w:bCs/>
                <w:color w:val="FFFFFF"/>
              </w:rPr>
              <w:t>Milestone</w:t>
            </w:r>
          </w:p>
        </w:tc>
        <w:tc>
          <w:tcPr>
            <w:tcW w:w="3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864B8D8" w14:textId="77777777" w:rsidR="004C3724" w:rsidRDefault="00000000">
            <w:r>
              <w:rPr>
                <w:b/>
                <w:bCs/>
                <w:color w:val="FFFFFF"/>
              </w:rPr>
              <w:t>Deliverable</w:t>
            </w:r>
          </w:p>
        </w:tc>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B13F748" w14:textId="77777777" w:rsidR="004C3724" w:rsidRDefault="00000000">
            <w:r>
              <w:rPr>
                <w:b/>
                <w:bCs/>
                <w:color w:val="FFFFFF"/>
              </w:rPr>
              <w:t>Deadline</w:t>
            </w:r>
          </w:p>
        </w:tc>
        <w:tc>
          <w:tcPr>
            <w:tcW w:w="15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8026390" w14:textId="77777777" w:rsidR="004C3724" w:rsidRDefault="00000000">
            <w:r>
              <w:rPr>
                <w:b/>
                <w:bCs/>
                <w:color w:val="FFFFFF"/>
              </w:rPr>
              <w:t>Trạng thái</w:t>
            </w:r>
          </w:p>
        </w:tc>
      </w:tr>
      <w:tr w:rsidR="004C3724" w14:paraId="16D7F3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DBA17E" w14:textId="77777777" w:rsidR="004C3724" w:rsidRDefault="00000000">
            <w:r>
              <w:t>M1 –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CF4AD3" w14:textId="77777777" w:rsidR="004C3724" w:rsidRDefault="00000000">
            <w:r>
              <w:t>PRD finalized, UML, Wireframes</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76316E" w14:textId="77777777" w:rsidR="004C3724" w:rsidRDefault="00000000">
            <w:r>
              <w:t>[Ngày]</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532C51" w14:textId="77777777" w:rsidR="004C3724" w:rsidRDefault="00000000">
            <w:r>
              <w:t>In Progress</w:t>
            </w:r>
          </w:p>
        </w:tc>
      </w:tr>
      <w:tr w:rsidR="004C3724" w14:paraId="4F4ABBC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DC0F1" w14:textId="77777777" w:rsidR="004C3724" w:rsidRDefault="00000000">
            <w:r>
              <w:t>M2 – Design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DB5B" w14:textId="77777777" w:rsidR="004C3724" w:rsidRDefault="00000000">
            <w:r>
              <w:t>Figma UI Kit, Prototype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F0B00" w14:textId="77777777" w:rsidR="004C3724" w:rsidRDefault="00000000">
            <w:r>
              <w:t>[Ngày]</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5C9C7" w14:textId="77777777" w:rsidR="004C3724" w:rsidRDefault="00000000">
            <w:r>
              <w:t>Not Started</w:t>
            </w:r>
          </w:p>
        </w:tc>
      </w:tr>
      <w:tr w:rsidR="004C3724" w14:paraId="57C4A9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1264BD" w14:textId="77777777" w:rsidR="004C3724" w:rsidRDefault="00000000">
            <w:r>
              <w:t>M3 – Backend API</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AF56EA" w14:textId="77777777" w:rsidR="004C3724" w:rsidRDefault="00000000">
            <w:r>
              <w:t>API endpoints complete, DB schema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A627F4" w14:textId="77777777" w:rsidR="004C3724" w:rsidRDefault="00000000">
            <w:r>
              <w:t>[Ngày]</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576B84" w14:textId="77777777" w:rsidR="004C3724" w:rsidRDefault="00000000">
            <w:r>
              <w:t>Not Started</w:t>
            </w:r>
          </w:p>
        </w:tc>
      </w:tr>
      <w:tr w:rsidR="004C3724" w14:paraId="4198F5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216D4" w14:textId="77777777" w:rsidR="004C3724" w:rsidRDefault="00000000">
            <w:r>
              <w:t>M4 – Web MVP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28D33" w14:textId="77777777" w:rsidR="004C3724" w:rsidRDefault="00000000">
            <w:r>
              <w:t>Web đầy đủ tính năng MVP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F8A43" w14:textId="77777777" w:rsidR="004C3724" w:rsidRDefault="00000000">
            <w:r>
              <w:t>[Ngày]</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7F0AE" w14:textId="77777777" w:rsidR="004C3724" w:rsidRDefault="00000000">
            <w:r>
              <w:t>Not Started</w:t>
            </w:r>
          </w:p>
        </w:tc>
      </w:tr>
      <w:tr w:rsidR="004C3724" w14:paraId="2A1E8C7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FBE285" w14:textId="77777777" w:rsidR="004C3724" w:rsidRDefault="00000000">
            <w:r>
              <w:t>M5 – App MVP</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2DDE7D" w14:textId="77777777" w:rsidR="004C3724" w:rsidRDefault="00000000">
            <w:r>
              <w:t>App iOS + Android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BD108B" w14:textId="77777777" w:rsidR="004C3724" w:rsidRDefault="00000000">
            <w:r>
              <w:t>[Ngày]</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3061A4" w14:textId="77777777" w:rsidR="004C3724" w:rsidRDefault="00000000">
            <w:r>
              <w:t>Not Started</w:t>
            </w:r>
          </w:p>
        </w:tc>
      </w:tr>
      <w:tr w:rsidR="004C3724" w14:paraId="2F210D5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ED045" w14:textId="77777777" w:rsidR="004C3724" w:rsidRDefault="00000000">
            <w:r>
              <w:t>M6 – Beta Test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8E59E" w14:textId="77777777" w:rsidR="004C3724" w:rsidRDefault="00000000">
            <w:r>
              <w:t>Internal + External beta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DD6A8" w14:textId="77777777" w:rsidR="004C3724" w:rsidRDefault="00000000">
            <w:r>
              <w:t>[Ngày]</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0D967" w14:textId="77777777" w:rsidR="004C3724" w:rsidRDefault="00000000">
            <w:r>
              <w:t>Not Started</w:t>
            </w:r>
          </w:p>
        </w:tc>
      </w:tr>
      <w:tr w:rsidR="004C3724" w14:paraId="39D25F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08F8E1" w14:textId="77777777" w:rsidR="004C3724" w:rsidRDefault="00000000">
            <w:r>
              <w:t>M7 – Launch</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408D67" w14:textId="77777777" w:rsidR="004C3724" w:rsidRDefault="00000000">
            <w:r>
              <w:t>Go live, App store publish</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7D9510" w14:textId="77777777" w:rsidR="004C3724" w:rsidRDefault="00000000">
            <w:r>
              <w:t>[Ngày]</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CC6F30" w14:textId="77777777" w:rsidR="004C3724" w:rsidRDefault="00000000">
            <w:r>
              <w:t>Not Started</w:t>
            </w:r>
          </w:p>
        </w:tc>
      </w:tr>
    </w:tbl>
    <w:p w14:paraId="569CF9C8" w14:textId="77777777" w:rsidR="004C3724" w:rsidRDefault="004C3724"/>
    <w:p w14:paraId="5F275E32" w14:textId="77777777" w:rsidR="004C3724" w:rsidRDefault="00000000">
      <w:pPr>
        <w:pStyle w:val="Heading2"/>
      </w:pPr>
      <w:r>
        <w:t>13.3 Sprint Plan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4C3724" w14:paraId="0CE8AF31"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4559DA0" w14:textId="77777777" w:rsidR="004C3724" w:rsidRDefault="00000000">
            <w:r>
              <w:rPr>
                <w:b/>
                <w:bCs/>
                <w:color w:val="FFFFFF"/>
              </w:rPr>
              <w:t>Sprint</w:t>
            </w:r>
          </w:p>
        </w:tc>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38CC775" w14:textId="77777777" w:rsidR="004C3724" w:rsidRDefault="00000000">
            <w:r>
              <w:rPr>
                <w:b/>
                <w:bCs/>
                <w:color w:val="FFFFFF"/>
              </w:rPr>
              <w:t>Tuần</w:t>
            </w:r>
          </w:p>
        </w:tc>
        <w:tc>
          <w:tcPr>
            <w:tcW w:w="55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ACCC685" w14:textId="77777777" w:rsidR="004C3724" w:rsidRDefault="00000000">
            <w:r>
              <w:rPr>
                <w:b/>
                <w:bCs/>
                <w:color w:val="FFFFFF"/>
              </w:rPr>
              <w:t>Focus</w:t>
            </w:r>
          </w:p>
        </w:tc>
      </w:tr>
      <w:tr w:rsidR="004C3724" w14:paraId="7C2CE0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959A3B" w14:textId="77777777" w:rsidR="004C3724" w:rsidRDefault="00000000">
            <w:r>
              <w:t>Sprint 1</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4AA272" w14:textId="77777777" w:rsidR="004C3724" w:rsidRDefault="00000000">
            <w:r>
              <w:t>1–2</w:t>
            </w:r>
          </w:p>
        </w:tc>
        <w:tc>
          <w:tcPr>
            <w:tcW w:w="5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46E786" w14:textId="77777777" w:rsidR="004C3724" w:rsidRDefault="00000000">
            <w:r>
              <w:t>Auth, DB setup, API skeleton, EF Core migration</w:t>
            </w:r>
          </w:p>
        </w:tc>
      </w:tr>
      <w:tr w:rsidR="004C3724" w14:paraId="268602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BA9BC" w14:textId="77777777" w:rsidR="004C3724" w:rsidRDefault="00000000">
            <w:r>
              <w:t>Sprint 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B83DD" w14:textId="77777777" w:rsidR="004C3724" w:rsidRDefault="00000000">
            <w:r>
              <w:t>3–4</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E84B5" w14:textId="77777777" w:rsidR="004C3724" w:rsidRDefault="00000000">
            <w:r>
              <w:t>POI CRUD, Translation, Localization (Web)</w:t>
            </w:r>
          </w:p>
        </w:tc>
      </w:tr>
      <w:tr w:rsidR="004C3724" w14:paraId="5DFDB1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120E45" w14:textId="77777777" w:rsidR="004C3724" w:rsidRDefault="00000000">
            <w:r>
              <w:t>Sprint 3</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BA5AEA" w14:textId="77777777" w:rsidR="004C3724" w:rsidRDefault="00000000">
            <w:r>
              <w:t>5–6</w:t>
            </w:r>
          </w:p>
        </w:tc>
        <w:tc>
          <w:tcPr>
            <w:tcW w:w="5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3E8193" w14:textId="77777777" w:rsidR="004C3724" w:rsidRDefault="00000000">
            <w:r>
              <w:t>Audio TTS module, QR generate &amp; resolve</w:t>
            </w:r>
          </w:p>
        </w:tc>
      </w:tr>
      <w:tr w:rsidR="004C3724" w14:paraId="4A9963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2580D" w14:textId="77777777" w:rsidR="004C3724" w:rsidRDefault="00000000">
            <w:r>
              <w:t>Sprint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8CA08" w14:textId="77777777" w:rsidR="004C3724" w:rsidRDefault="00000000">
            <w:r>
              <w:t>7–8</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B708A" w14:textId="77777777" w:rsidR="004C3724" w:rsidRDefault="00000000">
            <w:r>
              <w:t>Tour module, Mobile app core (Map, GPS, QR scan)</w:t>
            </w:r>
          </w:p>
        </w:tc>
      </w:tr>
      <w:tr w:rsidR="004C3724" w14:paraId="39FC65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9C715C" w14:textId="77777777" w:rsidR="004C3724" w:rsidRDefault="00000000">
            <w:r>
              <w:t>Sprint 5</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B5E1F1" w14:textId="77777777" w:rsidR="004C3724" w:rsidRDefault="00000000">
            <w:r>
              <w:t>9–10</w:t>
            </w:r>
          </w:p>
        </w:tc>
        <w:tc>
          <w:tcPr>
            <w:tcW w:w="5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A9966B" w14:textId="77777777" w:rsidR="004C3724" w:rsidRDefault="00000000">
            <w:r>
              <w:t>SignalR realtime, Analytics, Moderation workflow</w:t>
            </w:r>
          </w:p>
        </w:tc>
      </w:tr>
      <w:tr w:rsidR="004C3724" w14:paraId="34A509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7A621" w14:textId="77777777" w:rsidR="004C3724" w:rsidRDefault="00000000">
            <w:r>
              <w:t>Sprint 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D08BE" w14:textId="77777777" w:rsidR="004C3724" w:rsidRDefault="00000000">
            <w:r>
              <w:t>11–12</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5492C" w14:textId="77777777" w:rsidR="004C3724" w:rsidRDefault="00000000">
            <w:r>
              <w:t>Testing, bug fix, polish, Beta, Launch prep</w:t>
            </w:r>
          </w:p>
        </w:tc>
      </w:tr>
    </w:tbl>
    <w:p w14:paraId="3A60EE96" w14:textId="77777777" w:rsidR="004C3724" w:rsidRDefault="004C3724"/>
    <w:p w14:paraId="33ADC084" w14:textId="77777777" w:rsidR="004C3724" w:rsidRDefault="00000000">
      <w:r>
        <w:br w:type="page"/>
      </w:r>
    </w:p>
    <w:p w14:paraId="2BBF617E" w14:textId="77777777" w:rsidR="004C3724" w:rsidRDefault="00000000">
      <w:pPr>
        <w:pStyle w:val="Heading1"/>
      </w:pPr>
      <w:r>
        <w:lastRenderedPageBreak/>
        <w:t>14. Rủi ro &amp; Giải pháp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3226"/>
      </w:tblGrid>
      <w:tr w:rsidR="004C3724" w14:paraId="4ABB8650" w14:textId="77777777">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80BFAEF" w14:textId="77777777" w:rsidR="004C3724" w:rsidRDefault="00000000">
            <w:r>
              <w:rPr>
                <w:b/>
                <w:bCs/>
                <w:color w:val="FFFFFF"/>
              </w:rPr>
              <w:t>Rủi ro</w:t>
            </w:r>
          </w:p>
        </w:tc>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EA68CB3" w14:textId="77777777" w:rsidR="004C3724" w:rsidRDefault="00000000">
            <w:r>
              <w:rPr>
                <w:b/>
                <w:bCs/>
                <w:color w:val="FFFFFF"/>
              </w:rPr>
              <w:t>Xác suất</w:t>
            </w:r>
          </w:p>
        </w:tc>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6707BC1" w14:textId="77777777" w:rsidR="004C3724" w:rsidRDefault="00000000">
            <w:r>
              <w:rPr>
                <w:b/>
                <w:bCs/>
                <w:color w:val="FFFFFF"/>
              </w:rPr>
              <w:t>Mức độ</w:t>
            </w:r>
          </w:p>
        </w:tc>
        <w:tc>
          <w:tcPr>
            <w:tcW w:w="32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44874F3" w14:textId="77777777" w:rsidR="004C3724" w:rsidRDefault="00000000">
            <w:r>
              <w:rPr>
                <w:b/>
                <w:bCs/>
                <w:color w:val="FFFFFF"/>
              </w:rPr>
              <w:t>Giải pháp</w:t>
            </w:r>
          </w:p>
        </w:tc>
      </w:tr>
      <w:tr w:rsidR="004C3724" w14:paraId="08B0B4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1C8474" w14:textId="77777777" w:rsidR="004C3724" w:rsidRDefault="00000000">
            <w:r>
              <w:t>Chậm tiến độ do scope creep</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12245E" w14:textId="77777777" w:rsidR="004C3724" w:rsidRDefault="00000000">
            <w:r>
              <w:t>Cao</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09F5E7" w14:textId="77777777" w:rsidR="004C3724" w:rsidRDefault="00000000">
            <w:r>
              <w:t>Cao</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2B6AE5" w14:textId="77777777" w:rsidR="004C3724" w:rsidRDefault="00000000">
            <w:r>
              <w:t>Freeze scope sau M1, quy trình change request rõ ràng</w:t>
            </w:r>
          </w:p>
        </w:tc>
      </w:tr>
      <w:tr w:rsidR="004C3724" w14:paraId="4F4100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116B" w14:textId="77777777" w:rsidR="004C3724" w:rsidRDefault="00000000">
            <w:r>
              <w:t>TTS provider lỗi hoặc gián đoạn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E31E0" w14:textId="77777777" w:rsidR="004C3724" w:rsidRDefault="00000000">
            <w:r>
              <w:t>Trung bình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C4FE4" w14:textId="77777777" w:rsidR="004C3724" w:rsidRDefault="00000000">
            <w:r>
              <w:t>Cao</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BECA" w14:textId="77777777" w:rsidR="004C3724" w:rsidRDefault="00000000">
            <w:r>
              <w:t>Chuẩn bị fallback provider, cache audio đã sinh</w:t>
            </w:r>
          </w:p>
        </w:tc>
      </w:tr>
      <w:tr w:rsidR="004C3724" w14:paraId="4608F6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BD4CC1" w14:textId="77777777" w:rsidR="004C3724" w:rsidRDefault="00000000">
            <w:r>
              <w:t>App Store review bị từ chối</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362D33" w14:textId="77777777" w:rsidR="004C3724" w:rsidRDefault="00000000">
            <w:r>
              <w:t>Trung bình</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70FA5B" w14:textId="77777777" w:rsidR="004C3724" w:rsidRDefault="00000000">
            <w:r>
              <w:t>Cao</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416692" w14:textId="77777777" w:rsidR="004C3724" w:rsidRDefault="00000000">
            <w:r>
              <w:t>Review Apple/Google guidelines sớm, test thực tế</w:t>
            </w:r>
          </w:p>
        </w:tc>
      </w:tr>
      <w:tr w:rsidR="004C3724" w14:paraId="08AB7C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0030F" w14:textId="77777777" w:rsidR="004C3724" w:rsidRDefault="00000000">
            <w:r>
              <w:t>Performance không đạt trên mobile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235E9" w14:textId="77777777" w:rsidR="004C3724" w:rsidRDefault="00000000">
            <w:r>
              <w:t>Thấp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AEEDB" w14:textId="77777777" w:rsidR="004C3724" w:rsidRDefault="00000000">
            <w:r>
              <w:t>Trung bình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A1EC7" w14:textId="77777777" w:rsidR="004C3724" w:rsidRDefault="00000000">
            <w:r>
              <w:t>Load test từ Sprint 3, set performance budget</w:t>
            </w:r>
          </w:p>
        </w:tc>
      </w:tr>
      <w:tr w:rsidR="004C3724" w14:paraId="43FAE5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CA99CA" w14:textId="77777777" w:rsidR="004C3724" w:rsidRDefault="00000000">
            <w:r>
              <w:t>Security breach</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7A9B7F" w14:textId="77777777" w:rsidR="004C3724" w:rsidRDefault="00000000">
            <w:r>
              <w:t>Thấp</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AC2B0E" w14:textId="77777777" w:rsidR="004C3724" w:rsidRDefault="00000000">
            <w:r>
              <w:t>Rất cao</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FCA2B6" w14:textId="77777777" w:rsidR="004C3724" w:rsidRDefault="00000000">
            <w:r>
              <w:t>Pentest trước launch, OWASP compliance</w:t>
            </w:r>
          </w:p>
        </w:tc>
      </w:tr>
      <w:tr w:rsidR="004C3724" w14:paraId="2256FA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EC078" w14:textId="77777777" w:rsidR="004C3724" w:rsidRDefault="00000000">
            <w:r>
              <w:t>Thiếu nhân lực .NET MAUI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6AA6" w14:textId="77777777" w:rsidR="004C3724" w:rsidRDefault="00000000">
            <w:r>
              <w:t>Trung bình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A3ED7" w14:textId="77777777" w:rsidR="004C3724" w:rsidRDefault="00000000">
            <w:r>
              <w:t>Cao</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9A475" w14:textId="77777777" w:rsidR="004C3724" w:rsidRDefault="00000000">
            <w:r>
              <w:t>Tận dụng Blazor Hybrid và SharedUI để giảm effort mobile</w:t>
            </w:r>
          </w:p>
        </w:tc>
      </w:tr>
    </w:tbl>
    <w:p w14:paraId="7DE7979E" w14:textId="77777777" w:rsidR="004C3724" w:rsidRDefault="004C3724"/>
    <w:p w14:paraId="38B09531" w14:textId="77777777" w:rsidR="004C3724" w:rsidRDefault="00000000">
      <w:pPr>
        <w:pStyle w:val="Heading1"/>
      </w:pPr>
      <w:r>
        <w:t>15. Tiêu chí hoàn thành (Definition of Done)</w:t>
      </w:r>
    </w:p>
    <w:p w14:paraId="695837F7" w14:textId="77777777" w:rsidR="004C3724" w:rsidRDefault="00000000">
      <w:pPr>
        <w:pStyle w:val="Heading2"/>
      </w:pPr>
      <w:r>
        <w:t>Chức năng được coi là Done khi:</w:t>
      </w:r>
    </w:p>
    <w:p w14:paraId="7867DD49" w14:textId="77777777" w:rsidR="004C3724" w:rsidRDefault="00000000">
      <w:pPr>
        <w:pStyle w:val="ListParagraph"/>
        <w:numPr>
          <w:ilvl w:val="0"/>
          <w:numId w:val="2"/>
        </w:numPr>
      </w:pPr>
      <w:r>
        <w:t>Code review bởi &gt;= 1 developer khác.</w:t>
      </w:r>
    </w:p>
    <w:p w14:paraId="43A14290" w14:textId="77777777" w:rsidR="004C3724" w:rsidRDefault="00000000">
      <w:pPr>
        <w:pStyle w:val="ListParagraph"/>
        <w:numPr>
          <w:ilvl w:val="0"/>
          <w:numId w:val="2"/>
        </w:numPr>
      </w:pPr>
      <w:r>
        <w:t>Unit test coverage &gt;= 80%.</w:t>
      </w:r>
    </w:p>
    <w:p w14:paraId="1C8370B2" w14:textId="77777777" w:rsidR="004C3724" w:rsidRDefault="00000000">
      <w:pPr>
        <w:pStyle w:val="ListParagraph"/>
        <w:numPr>
          <w:ilvl w:val="0"/>
          <w:numId w:val="2"/>
        </w:numPr>
      </w:pPr>
      <w:r>
        <w:t>Integration test pass.</w:t>
      </w:r>
    </w:p>
    <w:p w14:paraId="79872318" w14:textId="77777777" w:rsidR="004C3724" w:rsidRDefault="00000000">
      <w:pPr>
        <w:pStyle w:val="ListParagraph"/>
        <w:numPr>
          <w:ilvl w:val="0"/>
          <w:numId w:val="2"/>
        </w:numPr>
      </w:pPr>
      <w:r>
        <w:t>QA test pass (không có bug P1/P2 mở).</w:t>
      </w:r>
    </w:p>
    <w:p w14:paraId="505A4608" w14:textId="77777777" w:rsidR="004C3724" w:rsidRDefault="00000000">
      <w:pPr>
        <w:pStyle w:val="ListParagraph"/>
        <w:numPr>
          <w:ilvl w:val="0"/>
          <w:numId w:val="2"/>
        </w:numPr>
      </w:pPr>
      <w:r>
        <w:t>UI match Figma design (+/- 5px tolerance).</w:t>
      </w:r>
    </w:p>
    <w:p w14:paraId="323D738E" w14:textId="77777777" w:rsidR="004C3724" w:rsidRDefault="00000000">
      <w:pPr>
        <w:pStyle w:val="ListParagraph"/>
        <w:numPr>
          <w:ilvl w:val="0"/>
          <w:numId w:val="2"/>
        </w:numPr>
      </w:pPr>
      <w:r>
        <w:t>API documentation cập nhật.</w:t>
      </w:r>
    </w:p>
    <w:p w14:paraId="7A86CF78" w14:textId="77777777" w:rsidR="004C3724" w:rsidRDefault="00000000">
      <w:pPr>
        <w:pStyle w:val="ListParagraph"/>
        <w:numPr>
          <w:ilvl w:val="0"/>
          <w:numId w:val="2"/>
        </w:numPr>
      </w:pPr>
      <w:r>
        <w:t>Không có lỗi trên Chrome, Safari, Firefox (web).</w:t>
      </w:r>
    </w:p>
    <w:p w14:paraId="20D23A56" w14:textId="77777777" w:rsidR="004C3724" w:rsidRDefault="00000000">
      <w:pPr>
        <w:pStyle w:val="ListParagraph"/>
        <w:numPr>
          <w:ilvl w:val="0"/>
          <w:numId w:val="2"/>
        </w:numPr>
      </w:pPr>
      <w:r>
        <w:t>Không có crash trên iOS 15+ và Android 8+ (app).</w:t>
      </w:r>
    </w:p>
    <w:p w14:paraId="3C14C5F1" w14:textId="77777777" w:rsidR="004C3724" w:rsidRDefault="00000000">
      <w:pPr>
        <w:pStyle w:val="ListParagraph"/>
        <w:numPr>
          <w:ilvl w:val="0"/>
          <w:numId w:val="2"/>
        </w:numPr>
      </w:pPr>
      <w:r>
        <w:t>Performance targets đạt.</w:t>
      </w:r>
    </w:p>
    <w:p w14:paraId="03FA7A15" w14:textId="77777777" w:rsidR="004C3724" w:rsidRDefault="004C3724"/>
    <w:p w14:paraId="3B2A2EB4" w14:textId="77777777" w:rsidR="004C3724" w:rsidRDefault="00000000">
      <w:pPr>
        <w:pStyle w:val="Heading2"/>
      </w:pPr>
      <w:r>
        <w:t>Release được coi là Done khi:</w:t>
      </w:r>
    </w:p>
    <w:p w14:paraId="5C4E7645" w14:textId="77777777" w:rsidR="004C3724" w:rsidRDefault="00000000">
      <w:pPr>
        <w:pStyle w:val="ListParagraph"/>
        <w:numPr>
          <w:ilvl w:val="0"/>
          <w:numId w:val="2"/>
        </w:numPr>
      </w:pPr>
      <w:r>
        <w:t>Tất cả features trong scope pass DoD.</w:t>
      </w:r>
    </w:p>
    <w:p w14:paraId="491C2ED3" w14:textId="77777777" w:rsidR="004C3724" w:rsidRDefault="00000000">
      <w:pPr>
        <w:pStyle w:val="ListParagraph"/>
        <w:numPr>
          <w:ilvl w:val="0"/>
          <w:numId w:val="2"/>
        </w:numPr>
      </w:pPr>
      <w:r>
        <w:t>Security review complete.</w:t>
      </w:r>
    </w:p>
    <w:p w14:paraId="593D34DC" w14:textId="77777777" w:rsidR="004C3724" w:rsidRDefault="00000000">
      <w:pPr>
        <w:pStyle w:val="ListParagraph"/>
        <w:numPr>
          <w:ilvl w:val="0"/>
          <w:numId w:val="2"/>
        </w:numPr>
      </w:pPr>
      <w:r>
        <w:t>Staging smoke test pass.</w:t>
      </w:r>
    </w:p>
    <w:p w14:paraId="1C21BE75" w14:textId="77777777" w:rsidR="004C3724" w:rsidRDefault="00000000">
      <w:pPr>
        <w:pStyle w:val="ListParagraph"/>
        <w:numPr>
          <w:ilvl w:val="0"/>
          <w:numId w:val="2"/>
        </w:numPr>
      </w:pPr>
      <w:r>
        <w:t>Rollback plan có sẵn.</w:t>
      </w:r>
    </w:p>
    <w:p w14:paraId="55943C82" w14:textId="77777777" w:rsidR="004C3724" w:rsidRDefault="00000000">
      <w:pPr>
        <w:pStyle w:val="ListParagraph"/>
        <w:numPr>
          <w:ilvl w:val="0"/>
          <w:numId w:val="2"/>
        </w:numPr>
      </w:pPr>
      <w:r>
        <w:t>Monitoring &amp; alerting setup.</w:t>
      </w:r>
    </w:p>
    <w:p w14:paraId="32E2354C" w14:textId="77777777" w:rsidR="004C3724" w:rsidRDefault="00000000">
      <w:pPr>
        <w:pStyle w:val="ListParagraph"/>
        <w:numPr>
          <w:ilvl w:val="0"/>
          <w:numId w:val="2"/>
        </w:numPr>
      </w:pPr>
      <w:r>
        <w:t>App Store review approved (mobile).</w:t>
      </w:r>
    </w:p>
    <w:p w14:paraId="2B2377EE" w14:textId="77777777" w:rsidR="004C3724" w:rsidRDefault="004C3724"/>
    <w:p w14:paraId="0ABCBEB4" w14:textId="77777777" w:rsidR="004C3724" w:rsidRDefault="00000000">
      <w:r>
        <w:br w:type="page"/>
      </w:r>
    </w:p>
    <w:p w14:paraId="05ECBFAF" w14:textId="77777777" w:rsidR="004C3724" w:rsidRDefault="00000000">
      <w:pPr>
        <w:pStyle w:val="Heading1"/>
      </w:pPr>
      <w:r>
        <w:lastRenderedPageBreak/>
        <w:t>16. Phụ lục</w:t>
      </w:r>
    </w:p>
    <w:p w14:paraId="66824A34" w14:textId="77777777" w:rsidR="004C3724" w:rsidRDefault="00000000">
      <w:pPr>
        <w:pStyle w:val="Heading2"/>
      </w:pPr>
      <w:r>
        <w:t>16.1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C3724" w14:paraId="3AB9840A" w14:textId="77777777">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F659E7C" w14:textId="77777777" w:rsidR="004C3724" w:rsidRDefault="00000000">
            <w:r>
              <w:rPr>
                <w:b/>
                <w:bCs/>
                <w:color w:val="FFFFFF"/>
              </w:rPr>
              <w:t>Thuật ngữ</w:t>
            </w:r>
          </w:p>
        </w:tc>
        <w:tc>
          <w:tcPr>
            <w:tcW w:w="6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87DBC9B" w14:textId="77777777" w:rsidR="004C3724" w:rsidRDefault="00000000">
            <w:r>
              <w:rPr>
                <w:b/>
                <w:bCs/>
                <w:color w:val="FFFFFF"/>
              </w:rPr>
              <w:t>Định nghĩa</w:t>
            </w:r>
          </w:p>
        </w:tc>
      </w:tr>
      <w:tr w:rsidR="004C3724" w14:paraId="0205DD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0B4587" w14:textId="77777777" w:rsidR="004C3724" w:rsidRDefault="00000000">
            <w:r>
              <w:t>POI</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773A57" w14:textId="77777777" w:rsidR="004C3724" w:rsidRDefault="00000000">
            <w:r>
              <w:t>Point of Interest – điểm ẩm thực trong khu Vĩnh Khánh</w:t>
            </w:r>
          </w:p>
        </w:tc>
      </w:tr>
      <w:tr w:rsidR="004C3724" w14:paraId="0D9DEC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E1179" w14:textId="77777777" w:rsidR="004C3724" w:rsidRDefault="00000000">
            <w:r>
              <w:t>POI Owner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1105F" w14:textId="77777777" w:rsidR="004C3724" w:rsidRDefault="00000000">
            <w:r>
              <w:t>Chủ điểm ăn uống hoặc đối tác quản lý POI</w:t>
            </w:r>
          </w:p>
        </w:tc>
      </w:tr>
      <w:tr w:rsidR="004C3724" w14:paraId="2CA29D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97D0FC" w14:textId="77777777" w:rsidR="004C3724" w:rsidRDefault="00000000">
            <w:r>
              <w:t>Tourist</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3941EB" w14:textId="77777777" w:rsidR="004C3724" w:rsidRDefault="00000000">
            <w:r>
              <w:t>Du khách sử dụng hệ thống để khám phá Vĩnh Khánh</w:t>
            </w:r>
          </w:p>
        </w:tc>
      </w:tr>
      <w:tr w:rsidR="004C3724" w14:paraId="029804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87C84" w14:textId="77777777" w:rsidR="004C3724" w:rsidRDefault="00000000">
            <w:r>
              <w:t>Audio TTS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DB7FC" w14:textId="77777777" w:rsidR="004C3724" w:rsidRDefault="00000000">
            <w:r>
              <w:t>Text-to-Speech – thuyết minh audio tổng hợp từ văn bản</w:t>
            </w:r>
          </w:p>
        </w:tc>
      </w:tr>
      <w:tr w:rsidR="004C3724" w14:paraId="1A4AAF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010144" w14:textId="77777777" w:rsidR="004C3724" w:rsidRDefault="00000000">
            <w:r>
              <w:t>Geofence</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9A3E09" w14:textId="77777777" w:rsidR="004C3724" w:rsidRDefault="00000000">
            <w:r>
              <w:t>Vùng địa lý ảo kích hoạt hành động khi du khách bước vào</w:t>
            </w:r>
          </w:p>
        </w:tc>
      </w:tr>
      <w:tr w:rsidR="004C3724" w14:paraId="035DE0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7C8E1" w14:textId="77777777" w:rsidR="004C3724" w:rsidRDefault="00000000">
            <w:r>
              <w:t>Tour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2456A" w14:textId="77777777" w:rsidR="004C3724" w:rsidRDefault="00000000">
            <w:r>
              <w:t>Hành trình có thứ tự gồm nhiều POI</w:t>
            </w:r>
          </w:p>
        </w:tc>
      </w:tr>
      <w:tr w:rsidR="004C3724" w14:paraId="5104C8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6760CD" w14:textId="77777777" w:rsidR="004C3724" w:rsidRDefault="00000000">
            <w:r>
              <w:t>QR Entry</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F97B86" w14:textId="77777777" w:rsidR="004C3724" w:rsidRDefault="00000000">
            <w:r>
              <w:t>QR code đặt tại POI để mở nội dung nhanh trên app/web</w:t>
            </w:r>
          </w:p>
        </w:tc>
      </w:tr>
      <w:tr w:rsidR="004C3724" w14:paraId="7786B6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93E50" w14:textId="77777777" w:rsidR="004C3724" w:rsidRDefault="00000000">
            <w:r>
              <w:t>SignalR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5FF8" w14:textId="77777777" w:rsidR="004C3724" w:rsidRDefault="00000000">
            <w:r>
              <w:t>Thư viện realtime của .NET để push event đến client</w:t>
            </w:r>
          </w:p>
        </w:tc>
      </w:tr>
      <w:tr w:rsidR="004C3724" w14:paraId="42E4E0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0BFED7" w14:textId="77777777" w:rsidR="004C3724" w:rsidRDefault="00000000">
            <w:r>
              <w:t>RBAC</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3C3C60" w14:textId="77777777" w:rsidR="004C3724" w:rsidRDefault="00000000">
            <w:r>
              <w:t>Role-Based Access Control – phân quyền theo vai trò</w:t>
            </w:r>
          </w:p>
        </w:tc>
      </w:tr>
      <w:tr w:rsidR="004C3724" w14:paraId="5E04E1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90C1E" w14:textId="77777777" w:rsidR="004C3724" w:rsidRDefault="00000000">
            <w:r>
              <w:t>MAU / DAU</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2B8B5" w14:textId="77777777" w:rsidR="004C3724" w:rsidRDefault="00000000">
            <w:r>
              <w:t>Monthly / Daily Active Users – người dùng hoạt động theo tháng/ngày</w:t>
            </w:r>
          </w:p>
        </w:tc>
      </w:tr>
      <w:tr w:rsidR="004C3724" w14:paraId="79C4E8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4AEA8C" w14:textId="77777777" w:rsidR="004C3724" w:rsidRDefault="00000000">
            <w:r>
              <w:t>P1/P2 Bug</w:t>
            </w:r>
          </w:p>
        </w:tc>
        <w:tc>
          <w:tcPr>
            <w:tcW w:w="6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14E5E8" w14:textId="77777777" w:rsidR="004C3724" w:rsidRDefault="00000000">
            <w:r>
              <w:t>Priority 1 = Critical, Priority 2 = High</w:t>
            </w:r>
          </w:p>
        </w:tc>
      </w:tr>
    </w:tbl>
    <w:p w14:paraId="121BFDF7" w14:textId="77777777" w:rsidR="004C3724" w:rsidRDefault="004C3724"/>
    <w:p w14:paraId="56EAB230" w14:textId="77777777" w:rsidR="004C3724" w:rsidRDefault="00000000">
      <w:pPr>
        <w:pStyle w:val="Heading2"/>
      </w:pPr>
      <w:r>
        <w:t>16.2 Tài liệu liên quan</w:t>
      </w:r>
    </w:p>
    <w:p w14:paraId="04C2C3E4" w14:textId="77777777" w:rsidR="004C3724" w:rsidRDefault="00000000">
      <w:pPr>
        <w:pStyle w:val="ListParagraph"/>
        <w:numPr>
          <w:ilvl w:val="0"/>
          <w:numId w:val="2"/>
        </w:numPr>
      </w:pPr>
      <w:r>
        <w:t>Figma Design: [Link]</w:t>
      </w:r>
    </w:p>
    <w:p w14:paraId="3EE1BD3F" w14:textId="77777777" w:rsidR="004C3724" w:rsidRDefault="00000000">
      <w:pPr>
        <w:pStyle w:val="ListParagraph"/>
        <w:numPr>
          <w:ilvl w:val="0"/>
          <w:numId w:val="2"/>
        </w:numPr>
      </w:pPr>
      <w:r>
        <w:t>API Documentation (Swagger): [Link]</w:t>
      </w:r>
    </w:p>
    <w:p w14:paraId="7525F54C" w14:textId="77777777" w:rsidR="004C3724" w:rsidRDefault="00000000">
      <w:pPr>
        <w:pStyle w:val="ListParagraph"/>
        <w:numPr>
          <w:ilvl w:val="0"/>
          <w:numId w:val="2"/>
        </w:numPr>
      </w:pPr>
      <w:r>
        <w:t>UML Diagrams (file HTML kèm theo): PRD_UML_VinhKhanh_CSharp.html</w:t>
      </w:r>
    </w:p>
    <w:p w14:paraId="4C405587" w14:textId="77777777" w:rsidR="004C3724" w:rsidRDefault="00000000">
      <w:pPr>
        <w:pStyle w:val="ListParagraph"/>
        <w:numPr>
          <w:ilvl w:val="0"/>
          <w:numId w:val="2"/>
        </w:numPr>
      </w:pPr>
      <w:r>
        <w:t>Technical Architecture: [Link]</w:t>
      </w:r>
    </w:p>
    <w:p w14:paraId="5B1DEBB1" w14:textId="77777777" w:rsidR="004C3724" w:rsidRDefault="00000000">
      <w:pPr>
        <w:pStyle w:val="ListParagraph"/>
        <w:numPr>
          <w:ilvl w:val="0"/>
          <w:numId w:val="2"/>
        </w:numPr>
      </w:pPr>
      <w:r>
        <w:t>Test Plan: [Link]</w:t>
      </w:r>
    </w:p>
    <w:p w14:paraId="25E7C25D" w14:textId="77777777" w:rsidR="004C3724" w:rsidRDefault="004C3724"/>
    <w:p w14:paraId="47183430" w14:textId="77777777" w:rsidR="004C3724" w:rsidRDefault="00000000">
      <w:pPr>
        <w:pStyle w:val="Heading2"/>
      </w:pPr>
      <w:r>
        <w:t>16.3 Stakeholders &amp; RACI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4C3724" w14:paraId="5CEB964F" w14:textId="77777777">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696FD71" w14:textId="77777777" w:rsidR="004C3724" w:rsidRDefault="00000000">
            <w:r>
              <w:rPr>
                <w:b/>
                <w:bCs/>
                <w:color w:val="FFFFFF"/>
              </w:rPr>
              <w:t>Người</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9859005" w14:textId="77777777" w:rsidR="004C3724" w:rsidRDefault="00000000">
            <w:r>
              <w:rPr>
                <w:b/>
                <w:bCs/>
                <w:color w:val="FFFFFF"/>
              </w:rPr>
              <w:t>Vai trò</w:t>
            </w:r>
          </w:p>
        </w:tc>
        <w:tc>
          <w:tcPr>
            <w:tcW w:w="4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3F303F5" w14:textId="77777777" w:rsidR="004C3724" w:rsidRDefault="00000000">
            <w:r>
              <w:rPr>
                <w:b/>
                <w:bCs/>
                <w:color w:val="FFFFFF"/>
              </w:rPr>
              <w:t>Trách nhiệm</w:t>
            </w:r>
          </w:p>
        </w:tc>
      </w:tr>
      <w:tr w:rsidR="004C3724" w14:paraId="653B61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F23967" w14:textId="77777777" w:rsidR="004C3724" w:rsidRDefault="00000000">
            <w:r>
              <w:t>[Tên]</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91030D" w14:textId="77777777" w:rsidR="004C3724" w:rsidRDefault="00000000">
            <w:r>
              <w:t>Product Owner</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2EF35F" w14:textId="77777777" w:rsidR="004C3724" w:rsidRDefault="00000000">
            <w:r>
              <w:t>Approve requirements, ưu tiên features</w:t>
            </w:r>
          </w:p>
        </w:tc>
      </w:tr>
      <w:tr w:rsidR="004C3724" w14:paraId="7E4D35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58F9C" w14:textId="77777777" w:rsidR="004C3724" w:rsidRDefault="00000000">
            <w:r>
              <w:t>[Tên]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31BFA" w14:textId="77777777" w:rsidR="004C3724" w:rsidRDefault="00000000">
            <w:r>
              <w:t>Tech Lead / Backend Dev</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52A87" w14:textId="77777777" w:rsidR="004C3724" w:rsidRDefault="00000000">
            <w:r>
              <w:t>ASP.NET Core, EF Core, Architecture</w:t>
            </w:r>
          </w:p>
        </w:tc>
      </w:tr>
      <w:tr w:rsidR="004C3724" w14:paraId="1BC3F98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0327B5" w14:textId="77777777" w:rsidR="004C3724" w:rsidRDefault="00000000">
            <w:r>
              <w:t>[Tên]</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174F73" w14:textId="77777777" w:rsidR="004C3724" w:rsidRDefault="00000000">
            <w:r>
              <w:t>Web Dev</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4FE2FE" w14:textId="77777777" w:rsidR="004C3724" w:rsidRDefault="00000000">
            <w:r>
              <w:t>Blazor WebAssembly, SharedUI</w:t>
            </w:r>
          </w:p>
        </w:tc>
      </w:tr>
      <w:tr w:rsidR="004C3724" w14:paraId="4C8CB6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95071" w14:textId="77777777" w:rsidR="004C3724" w:rsidRDefault="00000000">
            <w:r>
              <w:t>[Tên]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FDE0F" w14:textId="77777777" w:rsidR="004C3724" w:rsidRDefault="00000000">
            <w:r>
              <w:t>Mobile Dev</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6CB93" w14:textId="77777777" w:rsidR="004C3724" w:rsidRDefault="00000000">
            <w:r>
              <w:t>.NET MAUI Blazor Hybrid</w:t>
            </w:r>
          </w:p>
        </w:tc>
      </w:tr>
      <w:tr w:rsidR="004C3724" w14:paraId="544CE19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3C3632" w14:textId="77777777" w:rsidR="004C3724" w:rsidRDefault="00000000">
            <w:r>
              <w:t>[Tên]</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F7E90B" w14:textId="77777777" w:rsidR="004C3724" w:rsidRDefault="00000000">
            <w:r>
              <w:t>UI/UX Designer</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B40C68" w14:textId="77777777" w:rsidR="004C3724" w:rsidRDefault="00000000">
            <w:r>
              <w:t>Figma design, prototype</w:t>
            </w:r>
          </w:p>
        </w:tc>
      </w:tr>
      <w:tr w:rsidR="004C3724" w14:paraId="1A6A0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69E8B" w14:textId="77777777" w:rsidR="004C3724" w:rsidRDefault="00000000">
            <w:r>
              <w:t>[Tên]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D01AD" w14:textId="77777777" w:rsidR="004C3724" w:rsidRDefault="00000000">
            <w:r>
              <w:t>QA Engineer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6391F" w14:textId="77777777" w:rsidR="004C3724" w:rsidRDefault="00000000">
            <w:r>
              <w:t>Testing &amp; sign-off</w:t>
            </w:r>
          </w:p>
        </w:tc>
      </w:tr>
    </w:tbl>
    <w:p w14:paraId="701CAEA9" w14:textId="77777777" w:rsidR="004C3724" w:rsidRDefault="004C3724"/>
    <w:p w14:paraId="176571EC" w14:textId="77777777" w:rsidR="004C3724" w:rsidRDefault="00000000">
      <w:pPr>
        <w:pStyle w:val="Heading2"/>
      </w:pPr>
      <w:r>
        <w:t>16.4 Lịch sử thay đổi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500"/>
        <w:gridCol w:w="3026"/>
      </w:tblGrid>
      <w:tr w:rsidR="004C3724" w14:paraId="1ECCF496" w14:textId="77777777">
        <w:trPr>
          <w:tblHeader/>
        </w:trPr>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9D02D33" w14:textId="77777777" w:rsidR="004C3724" w:rsidRDefault="00000000">
            <w:r>
              <w:rPr>
                <w:b/>
                <w:bCs/>
                <w:color w:val="FFFFFF"/>
              </w:rPr>
              <w:lastRenderedPageBreak/>
              <w:t>Phiên bản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262B56D" w14:textId="77777777" w:rsidR="004C3724" w:rsidRDefault="00000000">
            <w:r>
              <w:rPr>
                <w:b/>
                <w:bCs/>
                <w:color w:val="FFFFFF"/>
              </w:rPr>
              <w:t>Ngày</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FD6DD68" w14:textId="77777777" w:rsidR="004C3724" w:rsidRDefault="00000000">
            <w:r>
              <w:rPr>
                <w:b/>
                <w:bCs/>
                <w:color w:val="FFFFFF"/>
              </w:rPr>
              <w:t>Người thay đổi</w:t>
            </w:r>
          </w:p>
        </w:tc>
        <w:tc>
          <w:tcPr>
            <w:tcW w:w="3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0F8AB35" w14:textId="77777777" w:rsidR="004C3724" w:rsidRDefault="00000000">
            <w:r>
              <w:rPr>
                <w:b/>
                <w:bCs/>
                <w:color w:val="FFFFFF"/>
              </w:rPr>
              <w:t>Mô tả</w:t>
            </w:r>
          </w:p>
        </w:tc>
      </w:tr>
      <w:tr w:rsidR="004C3724" w14:paraId="2936E42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CFDA49" w14:textId="77777777" w:rsidR="004C3724" w:rsidRDefault="00000000">
            <w:r>
              <w:t>1.0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F5FA69" w14:textId="77777777" w:rsidR="004C3724" w:rsidRDefault="00000000">
            <w:r>
              <w:t>10/04/2026</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946A74" w14:textId="77777777" w:rsidR="004C3724" w:rsidRDefault="00000000">
            <w:r>
              <w:t>[Tên]</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C4DBF3" w14:textId="77777777" w:rsidR="004C3724" w:rsidRDefault="00000000">
            <w:r>
              <w:t>Tạo mới – PRD đầy đủ theo khung chuẩn</w:t>
            </w:r>
          </w:p>
        </w:tc>
      </w:tr>
    </w:tbl>
    <w:p w14:paraId="39DA7A37" w14:textId="77777777" w:rsidR="004C3724" w:rsidRDefault="004C3724"/>
    <w:p w14:paraId="0D8F5A9D" w14:textId="77777777" w:rsidR="004C3724" w:rsidRDefault="00000000">
      <w:pPr>
        <w:pBdr>
          <w:top w:val="single" w:sz="4" w:space="4" w:color="F59E0B"/>
        </w:pBdr>
        <w:spacing w:before="480"/>
        <w:jc w:val="center"/>
      </w:pPr>
      <w:r>
        <w:rPr>
          <w:i/>
          <w:iCs/>
          <w:color w:val="6B7280"/>
          <w:sz w:val="20"/>
          <w:szCs w:val="20"/>
        </w:rPr>
        <w:t>Tài liệu này là living document – cập nhật thường xuyên theo tiến độ dự án.</w:t>
      </w:r>
    </w:p>
    <w:sectPr w:rsidR="004C372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C200B" w14:textId="77777777" w:rsidR="001277E2" w:rsidRDefault="001277E2">
      <w:r>
        <w:separator/>
      </w:r>
    </w:p>
  </w:endnote>
  <w:endnote w:type="continuationSeparator" w:id="0">
    <w:p w14:paraId="7BDD6BE6" w14:textId="77777777" w:rsidR="001277E2" w:rsidRDefault="00127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56FF" w14:textId="77777777" w:rsidR="004C3724" w:rsidRDefault="00000000">
    <w:pPr>
      <w:pBdr>
        <w:top w:val="single" w:sz="4" w:space="4" w:color="F59E0B"/>
      </w:pBdr>
      <w:jc w:val="center"/>
    </w:pPr>
    <w:r>
      <w:rPr>
        <w:color w:val="6B7280"/>
        <w:sz w:val="18"/>
        <w:szCs w:val="18"/>
      </w:rPr>
      <w:t>Trang  | ASP.NET Core / Blazor / .NET MAUI / PostgreSQL / SignalR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F7FC1" w14:textId="77777777" w:rsidR="001277E2" w:rsidRDefault="001277E2">
      <w:r>
        <w:separator/>
      </w:r>
    </w:p>
  </w:footnote>
  <w:footnote w:type="continuationSeparator" w:id="0">
    <w:p w14:paraId="276D2198" w14:textId="77777777" w:rsidR="001277E2" w:rsidRDefault="00127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33E0" w14:textId="77777777" w:rsidR="004C3724" w:rsidRDefault="00000000">
    <w:pPr>
      <w:pBdr>
        <w:bottom w:val="single" w:sz="4" w:space="4" w:color="1E3A5F"/>
      </w:pBdr>
      <w:tabs>
        <w:tab w:val="right" w:pos="9026"/>
      </w:tabs>
    </w:pPr>
    <w:r>
      <w:rPr>
        <w:color w:val="6B7280"/>
        <w:sz w:val="18"/>
        <w:szCs w:val="18"/>
      </w:rPr>
      <w:t>PRD – Nền tảng thuyết minh đa ngôn ngữ khu ẩm thực Vĩnh Khánh</w:t>
    </w:r>
    <w:r>
      <w:rPr>
        <w:sz w:val="18"/>
        <w:szCs w:val="18"/>
      </w:rPr>
      <w:tab/>
    </w:r>
    <w:r>
      <w:rPr>
        <w:color w:val="6B7280"/>
        <w:sz w:val="18"/>
        <w:szCs w:val="18"/>
      </w:rPr>
      <w:t>v1.0 | 10/04/2026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915C0"/>
    <w:multiLevelType w:val="hybridMultilevel"/>
    <w:tmpl w:val="4E441988"/>
    <w:lvl w:ilvl="0" w:tplc="BB0E9070">
      <w:start w:val="1"/>
      <w:numFmt w:val="bullet"/>
      <w:lvlText w:val="•"/>
      <w:lvlJc w:val="left"/>
      <w:pPr>
        <w:spacing w:before="60" w:after="60"/>
        <w:ind w:left="720" w:hanging="360"/>
      </w:pPr>
    </w:lvl>
    <w:lvl w:ilvl="1" w:tplc="85327734">
      <w:numFmt w:val="decimal"/>
      <w:lvlText w:val=""/>
      <w:lvlJc w:val="left"/>
    </w:lvl>
    <w:lvl w:ilvl="2" w:tplc="731A0F3A">
      <w:numFmt w:val="decimal"/>
      <w:lvlText w:val=""/>
      <w:lvlJc w:val="left"/>
    </w:lvl>
    <w:lvl w:ilvl="3" w:tplc="8EDADDC0">
      <w:numFmt w:val="decimal"/>
      <w:lvlText w:val=""/>
      <w:lvlJc w:val="left"/>
    </w:lvl>
    <w:lvl w:ilvl="4" w:tplc="8B8E452A">
      <w:numFmt w:val="decimal"/>
      <w:lvlText w:val=""/>
      <w:lvlJc w:val="left"/>
    </w:lvl>
    <w:lvl w:ilvl="5" w:tplc="B6CE7E74">
      <w:numFmt w:val="decimal"/>
      <w:lvlText w:val=""/>
      <w:lvlJc w:val="left"/>
    </w:lvl>
    <w:lvl w:ilvl="6" w:tplc="AC8E6396">
      <w:numFmt w:val="decimal"/>
      <w:lvlText w:val=""/>
      <w:lvlJc w:val="left"/>
    </w:lvl>
    <w:lvl w:ilvl="7" w:tplc="CC4C35E0">
      <w:numFmt w:val="decimal"/>
      <w:lvlText w:val=""/>
      <w:lvlJc w:val="left"/>
    </w:lvl>
    <w:lvl w:ilvl="8" w:tplc="25882F54">
      <w:numFmt w:val="decimal"/>
      <w:lvlText w:val=""/>
      <w:lvlJc w:val="left"/>
    </w:lvl>
  </w:abstractNum>
  <w:abstractNum w:abstractNumId="1" w15:restartNumberingAfterBreak="0">
    <w:nsid w:val="62F06CD8"/>
    <w:multiLevelType w:val="hybridMultilevel"/>
    <w:tmpl w:val="E99469C0"/>
    <w:lvl w:ilvl="0" w:tplc="575E12E4">
      <w:start w:val="1"/>
      <w:numFmt w:val="bullet"/>
      <w:lvlText w:val="●"/>
      <w:lvlJc w:val="left"/>
      <w:pPr>
        <w:ind w:left="720" w:hanging="360"/>
      </w:pPr>
    </w:lvl>
    <w:lvl w:ilvl="1" w:tplc="088678C2">
      <w:start w:val="1"/>
      <w:numFmt w:val="bullet"/>
      <w:lvlText w:val="○"/>
      <w:lvlJc w:val="left"/>
      <w:pPr>
        <w:ind w:left="1440" w:hanging="360"/>
      </w:pPr>
    </w:lvl>
    <w:lvl w:ilvl="2" w:tplc="513A77BE">
      <w:start w:val="1"/>
      <w:numFmt w:val="bullet"/>
      <w:lvlText w:val="■"/>
      <w:lvlJc w:val="left"/>
      <w:pPr>
        <w:ind w:left="2160" w:hanging="360"/>
      </w:pPr>
    </w:lvl>
    <w:lvl w:ilvl="3" w:tplc="31F266E4">
      <w:start w:val="1"/>
      <w:numFmt w:val="bullet"/>
      <w:lvlText w:val="●"/>
      <w:lvlJc w:val="left"/>
      <w:pPr>
        <w:ind w:left="2880" w:hanging="360"/>
      </w:pPr>
    </w:lvl>
    <w:lvl w:ilvl="4" w:tplc="ADE6C0FC">
      <w:start w:val="1"/>
      <w:numFmt w:val="bullet"/>
      <w:lvlText w:val="○"/>
      <w:lvlJc w:val="left"/>
      <w:pPr>
        <w:ind w:left="3600" w:hanging="360"/>
      </w:pPr>
    </w:lvl>
    <w:lvl w:ilvl="5" w:tplc="2EE6B5AC">
      <w:start w:val="1"/>
      <w:numFmt w:val="bullet"/>
      <w:lvlText w:val="■"/>
      <w:lvlJc w:val="left"/>
      <w:pPr>
        <w:ind w:left="4320" w:hanging="360"/>
      </w:pPr>
    </w:lvl>
    <w:lvl w:ilvl="6" w:tplc="32F8B81A">
      <w:start w:val="1"/>
      <w:numFmt w:val="bullet"/>
      <w:lvlText w:val="●"/>
      <w:lvlJc w:val="left"/>
      <w:pPr>
        <w:ind w:left="5040" w:hanging="360"/>
      </w:pPr>
    </w:lvl>
    <w:lvl w:ilvl="7" w:tplc="2D206D74">
      <w:start w:val="1"/>
      <w:numFmt w:val="bullet"/>
      <w:lvlText w:val="●"/>
      <w:lvlJc w:val="left"/>
      <w:pPr>
        <w:ind w:left="5760" w:hanging="360"/>
      </w:pPr>
    </w:lvl>
    <w:lvl w:ilvl="8" w:tplc="5FBC30AC">
      <w:start w:val="1"/>
      <w:numFmt w:val="bullet"/>
      <w:lvlText w:val="●"/>
      <w:lvlJc w:val="left"/>
      <w:pPr>
        <w:ind w:left="6480" w:hanging="360"/>
      </w:pPr>
    </w:lvl>
  </w:abstractNum>
  <w:num w:numId="1" w16cid:durableId="154541051">
    <w:abstractNumId w:val="1"/>
    <w:lvlOverride w:ilvl="0">
      <w:startOverride w:val="1"/>
    </w:lvlOverride>
  </w:num>
  <w:num w:numId="2" w16cid:durableId="382683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724"/>
    <w:rsid w:val="000C6EDF"/>
    <w:rsid w:val="001277E2"/>
    <w:rsid w:val="001A266F"/>
    <w:rsid w:val="00256882"/>
    <w:rsid w:val="004C3724"/>
    <w:rsid w:val="00B53CAD"/>
    <w:rsid w:val="00C81C37"/>
    <w:rsid w:val="00CD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BD22"/>
  <w15:docId w15:val="{D558981E-0DA9-4899-B441-7AD2C7A9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F59E0B"/>
      </w:pBdr>
      <w:spacing w:before="36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1E3A5F"/>
      <w:sz w:val="28"/>
      <w:szCs w:val="28"/>
    </w:rPr>
  </w:style>
  <w:style w:type="paragraph" w:styleId="Heading3">
    <w:name w:val="heading 3"/>
    <w:uiPriority w:val="9"/>
    <w:unhideWhenUsed/>
    <w:qFormat/>
    <w:pPr>
      <w:spacing w:before="200" w:after="8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3972</Words>
  <Characters>17161</Characters>
  <Application>Microsoft Office Word</Application>
  <DocSecurity>0</DocSecurity>
  <Lines>1009</Lines>
  <Paragraphs>918</Paragraphs>
  <ScaleCrop>false</ScaleCrop>
  <Company/>
  <LinksUpToDate>false</LinksUpToDate>
  <CharactersWithSpaces>20215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Trừ Huỳnh Trung Hiếu</cp:lastModifiedBy>
  <cp:revision>6</cp:revision>
  <dcterms:created xsi:type="dcterms:W3CDTF">2026-04-13T08:26:00Z</dcterms:created>
  <dcterms:modified xsi:type="dcterms:W3CDTF">2026-04-13T09:22:00Z</dcterms:modified>
</cp:coreProperties>
</file>