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66E4D6" wp14:paraId="7F81A6C0" wp14:textId="133B046D">
      <w:p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66E4D6" w:rsidR="437696B4">
        <w:rPr>
          <w:rStyle w:val="Heading1Char"/>
          <w:color w:val="auto"/>
          <w:lang w:val="en-US"/>
        </w:rPr>
        <w:t>Data Analyst Case</w:t>
      </w:r>
      <w:r w:rsidRPr="0C66E4D6" w:rsidR="528669F5">
        <w:rPr>
          <w:rStyle w:val="Heading1Char"/>
          <w:lang w:val="en-US"/>
        </w:rPr>
        <w:t xml:space="preserve"> </w:t>
      </w:r>
      <w:r>
        <w:br/>
      </w:r>
      <w:r>
        <w:br/>
      </w:r>
      <w:r w:rsidRPr="0C66E4D6" w:rsidR="009D4822">
        <w:rPr>
          <w:rStyle w:val="Heading2Char"/>
          <w:lang w:val="en-US"/>
        </w:rPr>
        <w:t>Task 1</w:t>
      </w:r>
      <w:r>
        <w:br/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with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paramet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ers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</w:p>
    <w:p xmlns:wp14="http://schemas.microsoft.com/office/word/2010/wordml" w:rsidP="0C66E4D6" wp14:paraId="0F7B7A63" wp14:textId="2BBC8BCC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select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</w:p>
    <w:p xmlns:wp14="http://schemas.microsoft.com/office/word/2010/wordml" w:rsidP="0C66E4D6" wp14:paraId="69376CA6" wp14:textId="3D12F486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88038"/>
          <w:sz w:val="18"/>
          <w:szCs w:val="18"/>
          <w:lang w:val="en-US"/>
        </w:rPr>
        <w:t>'Variant A'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variant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78973665" wp14:textId="16CADF12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20000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daily_installs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3869C36C" wp14:textId="6189702E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0.0305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purch_ratio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4993F6D6" wp14:textId="40C1E4CA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9.80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ecpm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2B51680F" wp14:textId="2A5324AD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2.3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imp_dau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2F51181A" wp14:textId="0FCFE0FB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0.53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r1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3839DA92" wp14:textId="67724527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0.27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r3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09524BB6" wp14:textId="359B3123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0.17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r7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1B51CA68" wp14:textId="7AEE960B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0.06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r14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259F88C7" wp14:textId="3BA5ED96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1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aov</w:t>
      </w:r>
    </w:p>
    <w:p xmlns:wp14="http://schemas.microsoft.com/office/word/2010/wordml" w:rsidP="0C66E4D6" wp14:paraId="1C2ACFD7" wp14:textId="2DE37EEE">
      <w:pPr>
        <w:shd w:val="clear" w:color="auto" w:fill="FFFFFF" w:themeFill="background1"/>
        <w:spacing w:before="0" w:beforeAutospacing="off" w:after="0" w:afterAutospacing="off" w:line="240" w:lineRule="auto"/>
      </w:pPr>
    </w:p>
    <w:p xmlns:wp14="http://schemas.microsoft.com/office/word/2010/wordml" w:rsidP="0C66E4D6" wp14:paraId="472F8A74" wp14:textId="70336ABB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union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all</w:t>
      </w:r>
    </w:p>
    <w:p xmlns:wp14="http://schemas.microsoft.com/office/word/2010/wordml" w:rsidP="0C66E4D6" wp14:paraId="47147E3E" wp14:textId="759FDCC8">
      <w:pPr>
        <w:shd w:val="clear" w:color="auto" w:fill="FFFFFF" w:themeFill="background1"/>
        <w:spacing w:before="0" w:beforeAutospacing="off" w:after="0" w:afterAutospacing="off" w:line="240" w:lineRule="auto"/>
      </w:pPr>
    </w:p>
    <w:p xmlns:wp14="http://schemas.microsoft.com/office/word/2010/wordml" w:rsidP="0C66E4D6" wp14:paraId="7844AD17" wp14:textId="6BFE63BC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select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</w:p>
    <w:p xmlns:wp14="http://schemas.microsoft.com/office/word/2010/wordml" w:rsidP="0C66E4D6" wp14:paraId="36CE87B8" wp14:textId="32937F0C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88038"/>
          <w:sz w:val="18"/>
          <w:szCs w:val="18"/>
          <w:lang w:val="en-US"/>
        </w:rPr>
        <w:t>'Variant B'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variant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443E42BB" wp14:textId="613ED7C2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20000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daily_installs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3E2DFB16" wp14:textId="0D666CCD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0.0315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purch_ratio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6546A12F" wp14:textId="73A56424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10.00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ecpm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24AD1DCE" wp14:textId="65AE49DA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1.6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imp_dau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169F16AD" wp14:textId="0282D124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0.48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r1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194141AD" wp14:textId="424FD92B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0.25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r3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2C8ADDA4" wp14:textId="2BC37442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0.19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r7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187444D9" wp14:textId="6AF29306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0.09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r14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</w:p>
    <w:p xmlns:wp14="http://schemas.microsoft.com/office/word/2010/wordml" w:rsidP="0C66E4D6" wp14:paraId="2BD6DB81" wp14:textId="1A4CA409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1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aov</w:t>
      </w:r>
    </w:p>
    <w:p xmlns:wp14="http://schemas.microsoft.com/office/word/2010/wordml" w:rsidP="0C66E4D6" wp14:paraId="03B00BB2" wp14:textId="11C91241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729CE1B5" wp14:textId="0047134F">
      <w:pPr>
        <w:shd w:val="clear" w:color="auto" w:fill="FFFFFF" w:themeFill="background1"/>
        <w:spacing w:before="0" w:beforeAutospacing="off" w:after="0" w:afterAutospacing="off" w:line="240" w:lineRule="auto"/>
      </w:pPr>
    </w:p>
    <w:p xmlns:wp14="http://schemas.microsoft.com/office/word/2010/wordml" w:rsidP="0C66E4D6" wp14:paraId="1524B2EB" wp14:textId="2FFE410D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days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</w:p>
    <w:p xmlns:wp14="http://schemas.microsoft.com/office/word/2010/wordml" w:rsidP="0C66E4D6" wp14:paraId="02E19DB7" wp14:textId="6A607491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select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from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unnest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generate_array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0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30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))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day</w:t>
      </w:r>
    </w:p>
    <w:p xmlns:wp14="http://schemas.microsoft.com/office/word/2010/wordml" w:rsidP="0C66E4D6" wp14:paraId="3F26A6C5" wp14:textId="0C358D78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5360FEEE" wp14:textId="02EF0ACA">
      <w:pPr>
        <w:shd w:val="clear" w:color="auto" w:fill="FFFFFF" w:themeFill="background1"/>
        <w:spacing w:before="0" w:beforeAutospacing="off" w:after="0" w:afterAutospacing="off" w:line="240" w:lineRule="auto"/>
      </w:pPr>
    </w:p>
    <w:p xmlns:wp14="http://schemas.microsoft.com/office/word/2010/wordml" w:rsidP="0C66E4D6" wp14:paraId="09C76E7E" wp14:textId="36F3491E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daily_retention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</w:p>
    <w:p xmlns:wp14="http://schemas.microsoft.com/office/word/2010/wordml" w:rsidP="0C66E4D6" wp14:paraId="349ECE05" wp14:textId="3CF21CE2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select</w:t>
      </w:r>
    </w:p>
    <w:p xmlns:wp14="http://schemas.microsoft.com/office/word/2010/wordml" w:rsidP="0C66E4D6" wp14:paraId="41D0D8AF" wp14:textId="64F5CCE4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p.variant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352127C3" wp14:textId="056EA868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d.day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25573F9E" wp14:textId="2D30CB8A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p.daily_installs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2D4A5965" wp14:textId="05E13700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p.purch_ratio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4EDC6542" wp14:textId="3E1208DC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p.ecpm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1485777D" wp14:textId="4BD313CE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p.imp_dau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52D72D36" wp14:textId="43B6E43B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p.aov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3A61FF02" wp14:textId="0FC1EF67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case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</w:p>
    <w:p xmlns:wp14="http://schemas.microsoft.com/office/word/2010/wordml" w:rsidP="0C66E4D6" wp14:paraId="5353A11F" wp14:textId="10B069EE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when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d.day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=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0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then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1.0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</w:p>
    <w:p xmlns:wp14="http://schemas.microsoft.com/office/word/2010/wordml" w:rsidP="0C66E4D6" wp14:paraId="029C5D57" wp14:textId="76A6F890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when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d.day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between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1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and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2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then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p.r1</w:t>
      </w:r>
    </w:p>
    <w:p xmlns:wp14="http://schemas.microsoft.com/office/word/2010/wordml" w:rsidP="0C66E4D6" wp14:paraId="2C979ED5" wp14:textId="03C804C3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when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d.day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between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3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and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6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then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p.r3</w:t>
      </w:r>
    </w:p>
    <w:p xmlns:wp14="http://schemas.microsoft.com/office/word/2010/wordml" w:rsidP="0C66E4D6" wp14:paraId="63164486" wp14:textId="5F6834B5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when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d.day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between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7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and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13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then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p.r7</w:t>
      </w:r>
    </w:p>
    <w:p xmlns:wp14="http://schemas.microsoft.com/office/word/2010/wordml" w:rsidP="0C66E4D6" wp14:paraId="14D66C65" wp14:textId="1479F65F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when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d.day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&gt;=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14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then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p.r14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</w:p>
    <w:p xmlns:wp14="http://schemas.microsoft.com/office/word/2010/wordml" w:rsidP="0C66E4D6" wp14:paraId="1E3583A5" wp14:textId="66B8D358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end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retention_rate</w:t>
      </w:r>
    </w:p>
    <w:p xmlns:wp14="http://schemas.microsoft.com/office/word/2010/wordml" w:rsidP="0C66E4D6" wp14:paraId="0BC7C9EC" wp14:textId="0B6031F4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from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parameters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</w:t>
      </w:r>
    </w:p>
    <w:p xmlns:wp14="http://schemas.microsoft.com/office/word/2010/wordml" w:rsidP="0C66E4D6" wp14:paraId="14644FAF" wp14:textId="7FF448D9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cross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join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days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</w:t>
      </w:r>
    </w:p>
    <w:p xmlns:wp14="http://schemas.microsoft.com/office/word/2010/wordml" w:rsidP="0C66E4D6" wp14:paraId="2F4EFADD" wp14:textId="62B0147D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62F0B026" wp14:textId="3988DC1A">
      <w:pPr>
        <w:shd w:val="clear" w:color="auto" w:fill="FFFFFF" w:themeFill="background1"/>
        <w:spacing w:before="0" w:beforeAutospacing="off" w:after="0" w:afterAutospacing="off" w:line="240" w:lineRule="auto"/>
      </w:pPr>
    </w:p>
    <w:p xmlns:wp14="http://schemas.microsoft.com/office/word/2010/wordml" w:rsidP="0C66E4D6" wp14:paraId="1360E56A" wp14:textId="61E24C50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final_metrics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</w:p>
    <w:p xmlns:wp14="http://schemas.microsoft.com/office/word/2010/wordml" w:rsidP="0C66E4D6" wp14:paraId="7A463F29" wp14:textId="0FB158EC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select</w:t>
      </w:r>
    </w:p>
    <w:p xmlns:wp14="http://schemas.microsoft.com/office/word/2010/wordml" w:rsidP="0C66E4D6" wp14:paraId="0C209D89" wp14:textId="7D15FFB7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variant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29AF3612" wp14:textId="4AFF9C62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3D49C8C3" wp14:textId="3F218674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retention_rate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00485879" wp14:textId="1763085F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purch_ratio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6D68FD64" wp14:textId="25E6D2ED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ecpm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218281B9" wp14:textId="36DD15E4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imp_dau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2FA0ABA5" wp14:textId="68C222FD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aov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63E2C3AA" wp14:textId="3629B5B1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sum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retention_rate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over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partition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by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variant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order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by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*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daily_installs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estimated_dau</w:t>
      </w:r>
    </w:p>
    <w:p xmlns:wp14="http://schemas.microsoft.com/office/word/2010/wordml" w:rsidP="0C66E4D6" wp14:paraId="55627514" wp14:textId="32BE228D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from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daily_retention</w:t>
      </w:r>
    </w:p>
    <w:p xmlns:wp14="http://schemas.microsoft.com/office/word/2010/wordml" w:rsidP="0C66E4D6" wp14:paraId="4F5ABFF3" wp14:textId="00F38E5C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</w:p>
    <w:p xmlns:wp14="http://schemas.microsoft.com/office/word/2010/wordml" w:rsidP="0C66E4D6" wp14:paraId="434F1936" wp14:textId="139C2A1D">
      <w:pPr>
        <w:shd w:val="clear" w:color="auto" w:fill="FFFFFF" w:themeFill="background1"/>
        <w:spacing w:before="0" w:beforeAutospacing="off" w:after="0" w:afterAutospacing="off" w:line="240" w:lineRule="auto"/>
      </w:pPr>
    </w:p>
    <w:p xmlns:wp14="http://schemas.microsoft.com/office/word/2010/wordml" w:rsidP="0C66E4D6" wp14:paraId="27A9F2E0" wp14:textId="3C107DAD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select</w:t>
      </w:r>
    </w:p>
    <w:p xmlns:wp14="http://schemas.microsoft.com/office/word/2010/wordml" w:rsidP="0C66E4D6" wp14:paraId="27E76B9B" wp14:textId="460BCC11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variant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74B2854D" wp14:textId="22B5B246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776ED9E4" wp14:textId="25329FF4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retention_rate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3DA86FD9" wp14:textId="2AF16FCD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cast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estimated_dau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int64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dau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3BCA582F" wp14:textId="65428512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round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((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estimated_dau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*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imp_dau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*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ecpm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/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1000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+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estimated_dau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*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purch_ratio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*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aov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2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daily_revenue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xmlns:wp14="http://schemas.microsoft.com/office/word/2010/wordml" w:rsidP="0C66E4D6" wp14:paraId="0A268B61" wp14:textId="4FC88C25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round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sum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((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estimated_dau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*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imp_dau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*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ecpm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/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1000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+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estimated_dau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*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purch_ratio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*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aov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))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over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partition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by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variant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order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by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en-US"/>
        </w:rPr>
        <w:t>2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cumulative_revenue</w:t>
      </w:r>
    </w:p>
    <w:p xmlns:wp14="http://schemas.microsoft.com/office/word/2010/wordml" w:rsidP="0C66E4D6" wp14:paraId="101BF9F2" wp14:textId="35E5A768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from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final_metrics</w:t>
      </w:r>
    </w:p>
    <w:p xmlns:wp14="http://schemas.microsoft.com/office/word/2010/wordml" w:rsidP="0C66E4D6" wp14:paraId="5C03BA6F" wp14:textId="519DC333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order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by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variant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0C66E4D6" w:rsidR="4FB6B28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day</w:t>
      </w:r>
    </w:p>
    <w:p xmlns:wp14="http://schemas.microsoft.com/office/word/2010/wordml" w:rsidP="0C66E4D6" wp14:paraId="49042E06" wp14:textId="00EA944E">
      <w:pPr>
        <w:rPr>
          <w:lang w:val="en-US"/>
        </w:rPr>
      </w:pPr>
    </w:p>
    <w:p xmlns:wp14="http://schemas.microsoft.com/office/word/2010/wordml" w:rsidP="0C66E4D6" wp14:paraId="7D4FFF87" wp14:textId="509F932C">
      <w:pPr>
        <w:pStyle w:val="Normal"/>
        <w:shd w:val="clear" w:color="auto" w:fill="FFFFFF" w:themeFill="background1"/>
        <w:spacing w:before="0" w:beforeAutospacing="off" w:after="0" w:afterAutospacing="off" w:line="240" w:lineRule="auto"/>
      </w:pPr>
      <w:r>
        <w:br/>
      </w:r>
      <w:r>
        <w:br/>
      </w:r>
      <w:r w:rsidRPr="0C66E4D6" w:rsidR="52A426E6">
        <w:rPr>
          <w:rStyle w:val="Heading2Char"/>
          <w:lang w:val="en-US"/>
        </w:rPr>
        <w:t>Task 2</w:t>
      </w:r>
      <w:r>
        <w:br/>
      </w:r>
      <w:r>
        <w:br/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create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table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`my-project-hb-458109.games_v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2.country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_traffic`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</w:p>
    <w:p xmlns:wp14="http://schemas.microsoft.com/office/word/2010/wordml" w:rsidP="0C66E4D6" wp14:paraId="25CEDAE3" wp14:textId="7BA07DCE">
      <w:pPr>
        <w:shd w:val="clear" w:color="auto" w:fill="FFFFFF" w:themeFill="background1"/>
        <w:spacing w:before="0" w:beforeAutospacing="off" w:after="0" w:afterAutospacing="off" w:line="240" w:lineRule="auto"/>
      </w:pPr>
    </w:p>
    <w:p xmlns:wp14="http://schemas.microsoft.com/office/word/2010/wordml" w:rsidP="0C66E4D6" wp14:paraId="6C50782C" wp14:textId="3D1CB890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select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</w:p>
    <w:p xmlns:wp14="http://schemas.microsoft.com/office/word/2010/wordml" w:rsidP="0C66E4D6" wp14:paraId="2489372C" wp14:textId="299E5ED7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event_date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57A1A40E" wp14:textId="622E8E54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country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0D56636A" wp14:textId="40648064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platform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440CC903" wp14:textId="0C4E130B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sum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(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iap_revenue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)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as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iap_revenue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06D4E735" wp14:textId="2C2C9B0A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sum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(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ad_revenue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)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as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ad_revenue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3A450777" wp14:textId="5FD7EBEB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sum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(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iap_revenue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+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ad_revenue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)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as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gmv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736C2352" wp14:textId="28FAA1A5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sum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(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total_session_count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)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as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session_count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3DE3224D" wp14:textId="44FB292C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count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(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distinct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user_id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)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as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user_count</w:t>
      </w:r>
    </w:p>
    <w:p xmlns:wp14="http://schemas.microsoft.com/office/word/2010/wordml" w:rsidP="0C66E4D6" wp14:paraId="08455735" wp14:textId="1DB6B369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from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`my-project-hb-458109.games_v2.Vertigo`</w:t>
      </w:r>
    </w:p>
    <w:p xmlns:wp14="http://schemas.microsoft.com/office/word/2010/wordml" w:rsidP="0C66E4D6" wp14:paraId="2CF50C00" wp14:textId="53B84543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where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event_date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between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88038"/>
          <w:sz w:val="18"/>
          <w:szCs w:val="18"/>
          <w:lang w:val="tr-TR"/>
        </w:rPr>
        <w:t>'2024-02-15'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and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88038"/>
          <w:sz w:val="18"/>
          <w:szCs w:val="18"/>
          <w:lang w:val="tr-TR"/>
        </w:rPr>
        <w:t>'2024-03-15'</w:t>
      </w:r>
    </w:p>
    <w:p xmlns:wp14="http://schemas.microsoft.com/office/word/2010/wordml" w:rsidP="0C66E4D6" wp14:paraId="47D4A114" wp14:textId="0B45F3F2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group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by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7A2562D7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all</w:t>
      </w:r>
    </w:p>
    <w:p xmlns:wp14="http://schemas.microsoft.com/office/word/2010/wordml" w:rsidP="0C66E4D6" wp14:paraId="6C415464" wp14:textId="4AFAF863">
      <w:pPr>
        <w:shd w:val="clear" w:color="auto" w:fill="FFFFFF" w:themeFill="background1"/>
        <w:spacing w:before="0" w:beforeAutospacing="off" w:after="0" w:afterAutospacing="off" w:line="240" w:lineRule="auto"/>
      </w:pPr>
      <w:r>
        <w:br/>
      </w:r>
      <w:r>
        <w:br/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create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table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`my-project-hb-458109.games_v2.segmented_users`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as</w:t>
      </w:r>
    </w:p>
    <w:p xmlns:wp14="http://schemas.microsoft.com/office/word/2010/wordml" w:rsidP="0C66E4D6" wp14:paraId="40A28886" wp14:textId="1F20DEF9">
      <w:pPr>
        <w:shd w:val="clear" w:color="auto" w:fill="FFFFFF" w:themeFill="background1"/>
        <w:spacing w:before="0" w:beforeAutospacing="off" w:after="0" w:afterAutospacing="off" w:line="240" w:lineRule="auto"/>
      </w:pPr>
    </w:p>
    <w:p xmlns:wp14="http://schemas.microsoft.com/office/word/2010/wordml" w:rsidP="0C66E4D6" wp14:paraId="7E787993" wp14:textId="25463698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with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new_users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as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(</w:t>
      </w:r>
    </w:p>
    <w:p xmlns:wp14="http://schemas.microsoft.com/office/word/2010/wordml" w:rsidP="0C66E4D6" wp14:paraId="55492BEF" wp14:textId="06ED326D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select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distinct</w:t>
      </w:r>
    </w:p>
    <w:p xmlns:wp14="http://schemas.microsoft.com/office/word/2010/wordml" w:rsidP="0C66E4D6" wp14:paraId="1903C492" wp14:textId="7429CACB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user_id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077DBC95" wp14:textId="217E37F2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install_date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1CFAB3A1" wp14:textId="4395F0A3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match_end_count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2E43A1DE" wp14:textId="2FC87921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iap_revenue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6C6C7833" wp14:textId="5880DA35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event_date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7DE4191F" wp14:textId="11AEBBDA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case</w:t>
      </w:r>
    </w:p>
    <w:p xmlns:wp14="http://schemas.microsoft.com/office/word/2010/wordml" w:rsidP="0C66E4D6" wp14:paraId="0BFCA295" wp14:textId="67A3C81C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when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match_end_count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=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tr-TR"/>
        </w:rPr>
        <w:t>0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then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88038"/>
          <w:sz w:val="18"/>
          <w:szCs w:val="18"/>
          <w:lang w:val="tr-TR"/>
        </w:rPr>
        <w:t>'purchased_after_no_match'</w:t>
      </w:r>
    </w:p>
    <w:p xmlns:wp14="http://schemas.microsoft.com/office/word/2010/wordml" w:rsidP="0C66E4D6" wp14:paraId="3F337410" wp14:textId="2B2CE3F9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when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match_end_count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&gt;=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tr-TR"/>
        </w:rPr>
        <w:t>1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and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match_end_count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&lt;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tr-TR"/>
        </w:rPr>
        <w:t>4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then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88038"/>
          <w:sz w:val="18"/>
          <w:szCs w:val="18"/>
          <w:lang w:val="tr-TR"/>
        </w:rPr>
        <w:t>'purchased_after_1-3_match'</w:t>
      </w:r>
    </w:p>
    <w:p xmlns:wp14="http://schemas.microsoft.com/office/word/2010/wordml" w:rsidP="0C66E4D6" wp14:paraId="04925046" wp14:textId="2CFC9193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when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match_end_count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&gt;=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tr-TR"/>
        </w:rPr>
        <w:t>4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and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match_end_count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&lt;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tr-TR"/>
        </w:rPr>
        <w:t>10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then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88038"/>
          <w:sz w:val="18"/>
          <w:szCs w:val="18"/>
          <w:lang w:val="tr-TR"/>
        </w:rPr>
        <w:t>'purchased_after_4-9_match'</w:t>
      </w:r>
    </w:p>
    <w:p xmlns:wp14="http://schemas.microsoft.com/office/word/2010/wordml" w:rsidP="0C66E4D6" wp14:paraId="2A39F7A8" wp14:textId="72562835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when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match_end_count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&gt;=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tr-TR"/>
        </w:rPr>
        <w:t>10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then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88038"/>
          <w:sz w:val="18"/>
          <w:szCs w:val="18"/>
          <w:lang w:val="tr-TR"/>
        </w:rPr>
        <w:t>'purchased_after_10+_match'</w:t>
      </w:r>
    </w:p>
    <w:p xmlns:wp14="http://schemas.microsoft.com/office/word/2010/wordml" w:rsidP="0C66E4D6" wp14:paraId="76FE8369" wp14:textId="29AFC215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end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as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segment</w:t>
      </w:r>
    </w:p>
    <w:p xmlns:wp14="http://schemas.microsoft.com/office/word/2010/wordml" w:rsidP="0C66E4D6" wp14:paraId="03F81179" wp14:textId="06F90849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from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`my-project-hb-458109.games_v2.Vertigo`</w:t>
      </w:r>
    </w:p>
    <w:p xmlns:wp14="http://schemas.microsoft.com/office/word/2010/wordml" w:rsidP="0C66E4D6" wp14:paraId="3BDB8C43" wp14:textId="56ECD16A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where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event_date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between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88038"/>
          <w:sz w:val="18"/>
          <w:szCs w:val="18"/>
          <w:lang w:val="tr-TR"/>
        </w:rPr>
        <w:t>'2024-02-15'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and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88038"/>
          <w:sz w:val="18"/>
          <w:szCs w:val="18"/>
          <w:lang w:val="tr-TR"/>
        </w:rPr>
        <w:t>'2024-03-15'</w:t>
      </w:r>
    </w:p>
    <w:p xmlns:wp14="http://schemas.microsoft.com/office/word/2010/wordml" w:rsidP="0C66E4D6" wp14:paraId="49F7F48C" wp14:textId="18EDCBCA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and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install_date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between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88038"/>
          <w:sz w:val="18"/>
          <w:szCs w:val="18"/>
          <w:lang w:val="tr-TR"/>
        </w:rPr>
        <w:t>'2024-02-15'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and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88038"/>
          <w:sz w:val="18"/>
          <w:szCs w:val="18"/>
          <w:lang w:val="tr-TR"/>
        </w:rPr>
        <w:t>'2024-03-15'</w:t>
      </w:r>
    </w:p>
    <w:p xmlns:wp14="http://schemas.microsoft.com/office/word/2010/wordml" w:rsidP="0C66E4D6" wp14:paraId="4BF24650" wp14:textId="6E632EC5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and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iap_revenue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&gt;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B06000"/>
          <w:sz w:val="18"/>
          <w:szCs w:val="18"/>
          <w:lang w:val="tr-TR"/>
        </w:rPr>
        <w:t>0</w:t>
      </w:r>
    </w:p>
    <w:p xmlns:wp14="http://schemas.microsoft.com/office/word/2010/wordml" w:rsidP="0C66E4D6" wp14:paraId="0A496C75" wp14:textId="0B41C5AE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)</w:t>
      </w:r>
    </w:p>
    <w:p xmlns:wp14="http://schemas.microsoft.com/office/word/2010/wordml" w:rsidP="0C66E4D6" wp14:paraId="7EF17BE9" wp14:textId="1D0B7EBE">
      <w:pPr>
        <w:shd w:val="clear" w:color="auto" w:fill="FFFFFF" w:themeFill="background1"/>
        <w:spacing w:before="0" w:beforeAutospacing="off" w:after="0" w:afterAutospacing="off" w:line="240" w:lineRule="auto"/>
      </w:pPr>
    </w:p>
    <w:p xmlns:wp14="http://schemas.microsoft.com/office/word/2010/wordml" w:rsidP="0C66E4D6" wp14:paraId="1A1C1952" wp14:textId="20E6AD27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select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</w:p>
    <w:p xmlns:wp14="http://schemas.microsoft.com/office/word/2010/wordml" w:rsidP="0C66E4D6" wp14:paraId="64545DBB" wp14:textId="647BAC9B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event_date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641E9DC4" wp14:textId="3ED6C97A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segment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3B702320" wp14:textId="7CD7932C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count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(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distinct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user_id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)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as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new_user_count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>,</w:t>
      </w:r>
    </w:p>
    <w:p xmlns:wp14="http://schemas.microsoft.com/office/word/2010/wordml" w:rsidP="0C66E4D6" wp14:paraId="7ECB9CDC" wp14:textId="4AD0678E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sum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(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iap_revenue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tr-TR"/>
        </w:rPr>
        <w:t>)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as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iap_revenue</w:t>
      </w:r>
    </w:p>
    <w:p xmlns:wp14="http://schemas.microsoft.com/office/word/2010/wordml" w:rsidP="0C66E4D6" wp14:paraId="70D3F8B5" wp14:textId="32F7F613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from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new_users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</w:p>
    <w:p xmlns:wp14="http://schemas.microsoft.com/office/word/2010/wordml" w:rsidP="0C66E4D6" wp14:paraId="6FDF36F4" wp14:textId="0E356DF1">
      <w:pPr>
        <w:shd w:val="clear" w:color="auto" w:fill="FFFFFF" w:themeFill="background1"/>
        <w:spacing w:before="0" w:beforeAutospacing="off" w:after="0" w:afterAutospacing="off" w:line="240" w:lineRule="auto"/>
      </w:pP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group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by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tr-TR"/>
        </w:rPr>
        <w:t xml:space="preserve"> </w:t>
      </w:r>
      <w:r w:rsidRPr="0C66E4D6" w:rsidR="5F76FC0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tr-TR"/>
        </w:rPr>
        <w:t>all</w:t>
      </w:r>
    </w:p>
    <w:p xmlns:wp14="http://schemas.microsoft.com/office/word/2010/wordml" wp14:paraId="1DB4442F" wp14:textId="5E7BC41F">
      <w:r>
        <w:br/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468a25aee37c4dde"/>
      <w:footerReference w:type="default" r:id="R8f0887b063644bf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C66E4D6" w:rsidTr="0C66E4D6" w14:paraId="3BDA9517">
      <w:trPr>
        <w:trHeight w:val="300"/>
      </w:trPr>
      <w:tc>
        <w:tcPr>
          <w:tcW w:w="3005" w:type="dxa"/>
          <w:tcMar/>
        </w:tcPr>
        <w:p w:rsidR="0C66E4D6" w:rsidP="0C66E4D6" w:rsidRDefault="0C66E4D6" w14:paraId="595A7C46" w14:textId="5257AD9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C66E4D6" w:rsidP="0C66E4D6" w:rsidRDefault="0C66E4D6" w14:paraId="4DA4FA00" w14:textId="781CFDB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C66E4D6" w:rsidP="0C66E4D6" w:rsidRDefault="0C66E4D6" w14:paraId="48989E17" w14:textId="18B907B7">
          <w:pPr>
            <w:pStyle w:val="Header"/>
            <w:bidi w:val="0"/>
            <w:ind w:right="-115"/>
            <w:jc w:val="right"/>
          </w:pPr>
        </w:p>
      </w:tc>
    </w:tr>
  </w:tbl>
  <w:p w:rsidR="0C66E4D6" w:rsidP="0C66E4D6" w:rsidRDefault="0C66E4D6" w14:paraId="39C38E3A" w14:textId="599F5BE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C66E4D6" w:rsidTr="0C66E4D6" w14:paraId="6E03CBE3">
      <w:trPr>
        <w:trHeight w:val="300"/>
      </w:trPr>
      <w:tc>
        <w:tcPr>
          <w:tcW w:w="3005" w:type="dxa"/>
          <w:tcMar/>
        </w:tcPr>
        <w:p w:rsidR="0C66E4D6" w:rsidP="0C66E4D6" w:rsidRDefault="0C66E4D6" w14:paraId="00777F1F" w14:textId="1F5ABB2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C66E4D6" w:rsidP="0C66E4D6" w:rsidRDefault="0C66E4D6" w14:paraId="17639EF5" w14:textId="5B474F3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C66E4D6" w:rsidP="0C66E4D6" w:rsidRDefault="0C66E4D6" w14:paraId="455CBB9F" w14:textId="3E35F4B7">
          <w:pPr>
            <w:pStyle w:val="Header"/>
            <w:bidi w:val="0"/>
            <w:ind w:right="-115"/>
            <w:jc w:val="right"/>
          </w:pPr>
        </w:p>
      </w:tc>
    </w:tr>
  </w:tbl>
  <w:p w:rsidR="0C66E4D6" w:rsidP="0C66E4D6" w:rsidRDefault="0C66E4D6" w14:paraId="4D2EA719" w14:textId="66369B1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127494"/>
    <w:rsid w:val="0056BFE6"/>
    <w:rsid w:val="009D4822"/>
    <w:rsid w:val="0C66E4D6"/>
    <w:rsid w:val="0D76B781"/>
    <w:rsid w:val="33103F55"/>
    <w:rsid w:val="33AD5AC0"/>
    <w:rsid w:val="35993A33"/>
    <w:rsid w:val="437696B4"/>
    <w:rsid w:val="4419622F"/>
    <w:rsid w:val="47111F06"/>
    <w:rsid w:val="4FB6B28B"/>
    <w:rsid w:val="50127494"/>
    <w:rsid w:val="528669F5"/>
    <w:rsid w:val="52A426E6"/>
    <w:rsid w:val="576034AB"/>
    <w:rsid w:val="5F76FC02"/>
    <w:rsid w:val="68405EF3"/>
    <w:rsid w:val="6AF88E35"/>
    <w:rsid w:val="741CAEAE"/>
    <w:rsid w:val="7947828E"/>
    <w:rsid w:val="7A25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27494"/>
  <w15:chartTrackingRefBased/>
  <w15:docId w15:val="{2DC7C5CD-94EE-442C-A530-7EA2248B0C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C66E4D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C66E4D6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ing1Char" w:customStyle="true">
    <w:uiPriority w:val="9"/>
    <w:name w:val="Heading 1 Char"/>
    <w:basedOn w:val="DefaultParagraphFont"/>
    <w:rsid w:val="0C66E4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rsid w:val="0C66E4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68a25aee37c4dde" /><Relationship Type="http://schemas.openxmlformats.org/officeDocument/2006/relationships/footer" Target="footer.xml" Id="R8f0887b063644b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2025-11-28T22:31:26.1896686Z</dcterms:created>
  <dcterms:modified xsi:type="dcterms:W3CDTF">2025-11-28T22:40:15.1023041Z</dcterms:modified>
  <dc:creator>Duygu Akdogan</dc:creator>
  <lastModifiedBy>Duygu Akdogan</lastModifiedBy>
</coreProperties>
</file>