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2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9132"/>
      </w:tblGrid>
      <w:tr w:rsidR="00EE5708" w:rsidRPr="00C245DA" w:rsidTr="005B0162">
        <w:trPr>
          <w:trHeight w:val="50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EE5708" w:rsidRPr="00C245DA" w:rsidRDefault="00EE5708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Use case name: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>Get an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>Appointment</w:t>
            </w:r>
          </w:p>
        </w:tc>
      </w:tr>
      <w:tr w:rsidR="00EE5708" w:rsidRPr="00C245DA" w:rsidTr="005B0162">
        <w:trPr>
          <w:trHeight w:val="1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EE5708" w:rsidRPr="00C245DA" w:rsidRDefault="00EE5708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Participant actors:</w:t>
            </w:r>
            <w:r w:rsidRPr="00C245DA">
              <w:rPr>
                <w:rFonts w:cs="Times New Roman"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Patient</w:t>
            </w:r>
          </w:p>
        </w:tc>
      </w:tr>
      <w:tr w:rsidR="00EE5708" w:rsidRPr="00C245DA" w:rsidTr="005B0162">
        <w:trPr>
          <w:trHeight w:val="3923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EE5708" w:rsidRPr="00C245DA" w:rsidRDefault="00EE5708" w:rsidP="005B0162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 xml:space="preserve">Flow of events:     </w:t>
            </w:r>
          </w:p>
          <w:p w:rsidR="00EE5708" w:rsidRPr="00866E49" w:rsidRDefault="00EE5708" w:rsidP="00EE5708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t>User authenticates on System.</w:t>
            </w:r>
          </w:p>
          <w:p w:rsidR="00EE5708" w:rsidRDefault="00EE5708" w:rsidP="00EE5708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866E49">
              <w:rPr>
                <w:rFonts w:cs="Times New Roman"/>
                <w:lang w:val="en-GB"/>
              </w:rPr>
              <w:t>He/she select appointment options then books appointment.</w:t>
            </w:r>
          </w:p>
          <w:p w:rsidR="00EE5708" w:rsidRDefault="00EE5708" w:rsidP="00EE5708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866E49">
              <w:rPr>
                <w:rFonts w:cs="Times New Roman"/>
                <w:lang w:val="en-GB"/>
              </w:rPr>
              <w:t>He/she select a hospital</w:t>
            </w:r>
            <w:r>
              <w:rPr>
                <w:rFonts w:cs="Times New Roman"/>
                <w:lang w:val="en-GB"/>
              </w:rPr>
              <w:t>.</w:t>
            </w:r>
          </w:p>
          <w:p w:rsidR="00EE5708" w:rsidRDefault="00EE5708" w:rsidP="00EE5708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866E49">
              <w:rPr>
                <w:rFonts w:cs="Times New Roman"/>
                <w:lang w:val="en-GB"/>
              </w:rPr>
              <w:t xml:space="preserve">He/she select a </w:t>
            </w:r>
            <w:r>
              <w:rPr>
                <w:rFonts w:cs="Times New Roman"/>
                <w:lang w:val="en-GB"/>
              </w:rPr>
              <w:t>department.</w:t>
            </w:r>
          </w:p>
          <w:p w:rsidR="00EE5708" w:rsidRPr="00866E49" w:rsidRDefault="00EE5708" w:rsidP="00EE5708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He/she select a doctor.</w:t>
            </w:r>
          </w:p>
          <w:p w:rsidR="00EE5708" w:rsidRPr="00866E49" w:rsidRDefault="00EE5708" w:rsidP="00EE5708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He/she select a date and hour.</w:t>
            </w:r>
          </w:p>
          <w:p w:rsidR="00EE5708" w:rsidRDefault="00EE5708" w:rsidP="00EE5708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User save appointment</w:t>
            </w:r>
          </w:p>
          <w:p w:rsidR="00EE5708" w:rsidRPr="00866E49" w:rsidRDefault="00EE5708" w:rsidP="00EE5708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Finally he/she log off</w:t>
            </w:r>
          </w:p>
        </w:tc>
      </w:tr>
      <w:tr w:rsidR="00EE5708" w:rsidRPr="00C245DA" w:rsidTr="005B0162">
        <w:trPr>
          <w:trHeight w:val="3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EE5708" w:rsidRPr="00C245DA" w:rsidRDefault="00EE5708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Entry Condition:</w:t>
            </w:r>
            <w:r w:rsidRPr="00C245DA">
              <w:rPr>
                <w:rFonts w:cs="Times New Roman"/>
                <w:lang w:val="en-GB"/>
              </w:rPr>
              <w:t xml:space="preserve">    User </w:t>
            </w:r>
            <w:r>
              <w:rPr>
                <w:rFonts w:cs="Times New Roman"/>
                <w:lang w:val="en-GB"/>
              </w:rPr>
              <w:t>want to appointment according to own choose</w:t>
            </w:r>
          </w:p>
        </w:tc>
      </w:tr>
      <w:tr w:rsidR="00EE5708" w:rsidRPr="00C245DA" w:rsidTr="005B0162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EE5708" w:rsidRPr="00C245DA" w:rsidRDefault="00EE5708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Exit Condition:</w:t>
            </w:r>
            <w:r w:rsidRPr="00C245DA">
              <w:rPr>
                <w:rFonts w:cs="Times New Roman"/>
                <w:lang w:val="en-GB"/>
              </w:rPr>
              <w:t xml:space="preserve">     </w:t>
            </w:r>
            <w:r>
              <w:rPr>
                <w:rFonts w:cs="Times New Roman"/>
                <w:lang w:val="en-GB"/>
              </w:rPr>
              <w:t xml:space="preserve">Users </w:t>
            </w:r>
            <w:proofErr w:type="spellStart"/>
            <w:r>
              <w:rPr>
                <w:rFonts w:cs="Times New Roman"/>
                <w:lang w:val="en-GB"/>
              </w:rPr>
              <w:t>can not</w:t>
            </w:r>
            <w:proofErr w:type="spellEnd"/>
            <w:r>
              <w:rPr>
                <w:rFonts w:cs="Times New Roman"/>
                <w:lang w:val="en-GB"/>
              </w:rPr>
              <w:t xml:space="preserve"> login.</w:t>
            </w:r>
          </w:p>
        </w:tc>
      </w:tr>
    </w:tbl>
    <w:p w:rsidR="00123521" w:rsidRDefault="00EE5708">
      <w:bookmarkStart w:id="0" w:name="_GoBack"/>
      <w:bookmarkEnd w:id="0"/>
    </w:p>
    <w:sectPr w:rsidR="00123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A0094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08"/>
    <w:rsid w:val="00130726"/>
    <w:rsid w:val="00B96FB6"/>
    <w:rsid w:val="00E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751B1-20F7-4767-B4D6-66256C80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708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57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2016-06-26T20:52:00Z</dcterms:created>
  <dcterms:modified xsi:type="dcterms:W3CDTF">2016-06-26T20:52:00Z</dcterms:modified>
</cp:coreProperties>
</file>