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6E217B" w:rsidRPr="00262093" w:rsidTr="00C2505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217B" w:rsidRPr="00700952" w:rsidRDefault="006E217B" w:rsidP="00C25059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 w:rsidRPr="00653BE6">
              <w:rPr>
                <w:rFonts w:eastAsia="Times New Roman" w:cs="Times New Roman"/>
                <w:bCs/>
                <w:szCs w:val="24"/>
                <w:lang w:val="en-GB" w:eastAsia="tr-TR"/>
              </w:rPr>
              <w:t>Set</w:t>
            </w:r>
            <w:r w:rsidR="004E60CE">
              <w:rPr>
                <w:rFonts w:eastAsia="Times New Roman" w:cs="Times New Roman"/>
                <w:bCs/>
                <w:szCs w:val="24"/>
                <w:lang w:val="en-GB" w:eastAsia="tr-TR"/>
              </w:rPr>
              <w:t>ting</w:t>
            </w:r>
            <w:r w:rsidRPr="00653BE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Appointment Program</w:t>
            </w:r>
          </w:p>
        </w:tc>
      </w:tr>
      <w:tr w:rsidR="006E217B" w:rsidRPr="00262093" w:rsidTr="00C2505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217B" w:rsidRPr="00D14BA1" w:rsidRDefault="006E217B" w:rsidP="00C25059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Cs/>
                <w:szCs w:val="24"/>
                <w:lang w:val="en-GB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Ali:</w:t>
            </w:r>
            <w:r w:rsidRPr="00653BE6">
              <w:rPr>
                <w:rFonts w:eastAsia="Times New Roman" w:cs="Times New Roman"/>
                <w:bCs/>
                <w:szCs w:val="24"/>
                <w:lang w:val="en-GB" w:eastAsia="tr-TR"/>
              </w:rPr>
              <w:t>Personel</w:t>
            </w:r>
            <w:proofErr w:type="spellEnd"/>
            <w:r w:rsidRPr="00653BE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Can: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Doctor</w:t>
            </w:r>
            <w:proofErr w:type="spellEnd"/>
          </w:p>
        </w:tc>
      </w:tr>
      <w:tr w:rsidR="006E217B" w:rsidRPr="00262093" w:rsidTr="00C2505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217B" w:rsidRPr="00700952" w:rsidRDefault="006E217B" w:rsidP="00C25059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6E217B" w:rsidRPr="004074EC" w:rsidRDefault="006E217B" w:rsidP="006E217B">
            <w:pPr>
              <w:numPr>
                <w:ilvl w:val="0"/>
                <w:numId w:val="1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Ali takes monthly programs to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Can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and he wants to add these information to the system.</w:t>
            </w:r>
          </w:p>
          <w:p w:rsidR="006E217B" w:rsidRPr="007F3A87" w:rsidRDefault="006E217B" w:rsidP="006E217B">
            <w:pPr>
              <w:numPr>
                <w:ilvl w:val="0"/>
                <w:numId w:val="1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Firstly Ali logs in to HAS.</w:t>
            </w:r>
          </w:p>
          <w:p w:rsidR="006E217B" w:rsidRPr="00D14BA1" w:rsidRDefault="006E217B" w:rsidP="006E217B">
            <w:pPr>
              <w:numPr>
                <w:ilvl w:val="0"/>
                <w:numId w:val="1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When Ali selects appointment program button, </w:t>
            </w:r>
            <w:r w:rsidRPr="00D14BA1">
              <w:rPr>
                <w:rFonts w:eastAsia="Times New Roman" w:cs="Times New Roman"/>
                <w:bCs/>
                <w:szCs w:val="24"/>
                <w:lang w:val="en-GB" w:eastAsia="tr-TR"/>
              </w:rPr>
              <w:t>sees doctors who work the same hospital with Ali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6E217B" w:rsidRPr="00D14BA1" w:rsidRDefault="006E217B" w:rsidP="006E217B">
            <w:pPr>
              <w:numPr>
                <w:ilvl w:val="0"/>
                <w:numId w:val="1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Then Ali choose a doctor one by one.</w:t>
            </w:r>
          </w:p>
          <w:p w:rsidR="006E217B" w:rsidRPr="00BD7B82" w:rsidRDefault="006E217B" w:rsidP="006E217B">
            <w:pPr>
              <w:numPr>
                <w:ilvl w:val="0"/>
                <w:numId w:val="1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Ali add Can’s</w:t>
            </w:r>
            <w:r w:rsidRPr="00BD7B8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monthly program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as date and hour</w:t>
            </w:r>
            <w:r w:rsidRPr="00BD7B8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the </w:t>
            </w:r>
            <w:r w:rsidRPr="00BD7B82">
              <w:rPr>
                <w:rFonts w:eastAsia="Times New Roman" w:cs="Times New Roman"/>
                <w:bCs/>
                <w:szCs w:val="24"/>
                <w:lang w:val="en-GB" w:eastAsia="tr-TR"/>
              </w:rPr>
              <w:t>system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  <w:r w:rsidRPr="00BD7B8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</w:p>
          <w:p w:rsidR="006E217B" w:rsidRPr="001328DD" w:rsidRDefault="006E217B" w:rsidP="006E217B">
            <w:pPr>
              <w:numPr>
                <w:ilvl w:val="0"/>
                <w:numId w:val="1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Ali click </w:t>
            </w:r>
            <w:r w:rsidR="00F77EF0">
              <w:rPr>
                <w:rFonts w:eastAsia="Times New Roman" w:cs="Times New Roman"/>
                <w:bCs/>
                <w:szCs w:val="24"/>
                <w:lang w:val="en-GB" w:eastAsia="tr-TR"/>
              </w:rPr>
              <w:t>“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save</w:t>
            </w:r>
            <w:r w:rsidR="00F77EF0">
              <w:rPr>
                <w:rFonts w:eastAsia="Times New Roman" w:cs="Times New Roman"/>
                <w:bCs/>
                <w:szCs w:val="24"/>
                <w:lang w:val="en-GB" w:eastAsia="tr-TR"/>
              </w:rPr>
              <w:t>”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button when he added all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iformation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the system.</w:t>
            </w:r>
          </w:p>
          <w:p w:rsidR="006E217B" w:rsidRPr="00BD7B82" w:rsidRDefault="006E217B" w:rsidP="006E217B">
            <w:pPr>
              <w:numPr>
                <w:ilvl w:val="0"/>
                <w:numId w:val="1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HAS edit this appointment and saves it in to the appointment table on the database.</w:t>
            </w:r>
          </w:p>
          <w:p w:rsidR="006E217B" w:rsidRPr="00700952" w:rsidRDefault="006E217B" w:rsidP="006E217B">
            <w:pPr>
              <w:numPr>
                <w:ilvl w:val="0"/>
                <w:numId w:val="1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Ali successfully completed that adding appointment information so he logs of the system.</w:t>
            </w:r>
          </w:p>
        </w:tc>
      </w:tr>
    </w:tbl>
    <w:p w:rsidR="00123521" w:rsidRDefault="004244E5"/>
    <w:p w:rsidR="006E217B" w:rsidRDefault="006E217B"/>
    <w:p w:rsidR="006E217B" w:rsidRDefault="006E217B"/>
    <w:p w:rsidR="006E217B" w:rsidRDefault="006E217B"/>
    <w:p w:rsidR="006E217B" w:rsidRDefault="006E217B"/>
    <w:p w:rsidR="006E217B" w:rsidRDefault="006E217B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6E217B" w:rsidRPr="00700952" w:rsidTr="00C2505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217B" w:rsidRPr="00700952" w:rsidRDefault="006E217B" w:rsidP="00C25059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Login Personnel</w:t>
            </w:r>
          </w:p>
        </w:tc>
      </w:tr>
      <w:tr w:rsidR="006E217B" w:rsidRPr="00700952" w:rsidTr="00C2505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217B" w:rsidRPr="00700952" w:rsidRDefault="006E217B" w:rsidP="00C25059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Didar:</w:t>
            </w:r>
            <w:r w:rsidRPr="00653BE6">
              <w:rPr>
                <w:rFonts w:eastAsia="Times New Roman" w:cs="Times New Roman"/>
                <w:bCs/>
                <w:szCs w:val="24"/>
                <w:lang w:val="en-GB" w:eastAsia="tr-TR"/>
              </w:rPr>
              <w:t>Personel</w:t>
            </w:r>
            <w:proofErr w:type="spellEnd"/>
            <w:r w:rsidRPr="00653BE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proofErr w:type="spellStart"/>
            <w:r w:rsidRPr="009C687F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Dilara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:Doctor</w:t>
            </w:r>
            <w:proofErr w:type="spellEnd"/>
          </w:p>
        </w:tc>
      </w:tr>
      <w:tr w:rsidR="006E217B" w:rsidRPr="00700952" w:rsidTr="00C2505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E217B" w:rsidRPr="00700952" w:rsidRDefault="006E217B" w:rsidP="00C25059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6E217B" w:rsidRPr="004223B5" w:rsidRDefault="006E217B" w:rsidP="006E217B">
            <w:pPr>
              <w:numPr>
                <w:ilvl w:val="0"/>
                <w:numId w:val="2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Didar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takes monthly programs to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Dilara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and she wants to add or edit these information to the system.</w:t>
            </w:r>
          </w:p>
          <w:p w:rsidR="006E217B" w:rsidRPr="004223B5" w:rsidRDefault="006E217B" w:rsidP="006E217B">
            <w:pPr>
              <w:numPr>
                <w:ilvl w:val="0"/>
                <w:numId w:val="2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Firstly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Didar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writes </w:t>
            </w:r>
            <w:hyperlink r:id="rId5" w:history="1">
              <w:r w:rsidRPr="00746FB0">
                <w:rPr>
                  <w:rStyle w:val="Kpr"/>
                  <w:rFonts w:eastAsia="Times New Roman" w:cs="Times New Roman"/>
                  <w:bCs/>
                  <w:szCs w:val="24"/>
                  <w:lang w:val="en-GB" w:eastAsia="tr-TR"/>
                </w:rPr>
                <w:t>www.HAS.com/personnel</w:t>
              </w:r>
            </w:hyperlink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browser.</w:t>
            </w:r>
          </w:p>
          <w:p w:rsidR="006E217B" w:rsidRPr="007F3A87" w:rsidRDefault="006E217B" w:rsidP="006E217B">
            <w:pPr>
              <w:numPr>
                <w:ilvl w:val="0"/>
                <w:numId w:val="2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Didar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sees login pages and she enter </w:t>
            </w:r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SSN </w:t>
            </w:r>
            <w:proofErr w:type="spellStart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>number</w:t>
            </w:r>
            <w:proofErr w:type="spellEnd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>into</w:t>
            </w:r>
            <w:proofErr w:type="spellEnd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SSN </w:t>
            </w:r>
            <w:proofErr w:type="spellStart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>number</w:t>
            </w:r>
            <w:proofErr w:type="spellEnd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>text</w:t>
            </w:r>
            <w:proofErr w:type="spellEnd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>field</w:t>
            </w:r>
            <w:proofErr w:type="spellEnd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>also</w:t>
            </w:r>
            <w:proofErr w:type="spellEnd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>enter</w:t>
            </w:r>
            <w:proofErr w:type="spellEnd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>into</w:t>
            </w:r>
            <w:proofErr w:type="spellEnd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>text</w:t>
            </w:r>
            <w:proofErr w:type="spellEnd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Pr="009C687F">
              <w:rPr>
                <w:rFonts w:eastAsia="Times New Roman" w:cs="Times New Roman"/>
                <w:szCs w:val="24"/>
                <w:lang w:val="tr-TR" w:eastAsia="tr-TR"/>
              </w:rPr>
              <w:t>field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this pages.</w:t>
            </w:r>
          </w:p>
          <w:p w:rsidR="006E217B" w:rsidRPr="00700952" w:rsidRDefault="006E217B" w:rsidP="006E217B">
            <w:pPr>
              <w:numPr>
                <w:ilvl w:val="0"/>
                <w:numId w:val="2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If SSN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number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,password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and role match to information which are in HAS database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Didar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can login to the HAS.</w:t>
            </w:r>
          </w:p>
        </w:tc>
      </w:tr>
    </w:tbl>
    <w:p w:rsidR="006E217B" w:rsidRDefault="006E217B"/>
    <w:p w:rsidR="006E217B" w:rsidRDefault="006E217B"/>
    <w:p w:rsidR="006E217B" w:rsidRDefault="006E217B"/>
    <w:p w:rsidR="006E217B" w:rsidRDefault="006E217B"/>
    <w:p w:rsidR="006E217B" w:rsidRDefault="006E217B"/>
    <w:p w:rsidR="006E217B" w:rsidRDefault="006E217B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B67D8A" w:rsidRPr="00262093" w:rsidTr="002B4801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67D8A" w:rsidRPr="00700952" w:rsidRDefault="00B67D8A" w:rsidP="00B67D8A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Adding Doctor</w:t>
            </w:r>
          </w:p>
        </w:tc>
      </w:tr>
      <w:tr w:rsidR="00B67D8A" w:rsidRPr="00262093" w:rsidTr="002B4801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67D8A" w:rsidRPr="00617794" w:rsidRDefault="00B67D8A" w:rsidP="00B67D8A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Cs/>
                <w:szCs w:val="24"/>
                <w:lang w:val="en-GB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Büşra: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Personnel</w:t>
            </w:r>
            <w:proofErr w:type="spellEnd"/>
            <w:r w:rsidR="0061779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proofErr w:type="spellStart"/>
            <w:r w:rsidR="00617794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Melis:</w:t>
            </w:r>
            <w:r w:rsidR="00617794">
              <w:rPr>
                <w:rFonts w:eastAsia="Times New Roman" w:cs="Times New Roman"/>
                <w:bCs/>
                <w:szCs w:val="24"/>
                <w:lang w:val="en-GB" w:eastAsia="tr-TR"/>
              </w:rPr>
              <w:t>Doctor</w:t>
            </w:r>
            <w:proofErr w:type="spellEnd"/>
          </w:p>
        </w:tc>
      </w:tr>
      <w:tr w:rsidR="00B67D8A" w:rsidRPr="00262093" w:rsidTr="002B4801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67D8A" w:rsidRPr="00700952" w:rsidRDefault="00B67D8A" w:rsidP="002B4801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B67D8A" w:rsidRPr="00B67D8A" w:rsidRDefault="00B67D8A" w:rsidP="000F6506">
            <w:pPr>
              <w:numPr>
                <w:ilvl w:val="0"/>
                <w:numId w:val="3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Büşra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hears that </w:t>
            </w:r>
            <w:proofErr w:type="spellStart"/>
            <w:r w:rsidR="00617794">
              <w:rPr>
                <w:rFonts w:eastAsia="Times New Roman" w:cs="Times New Roman"/>
                <w:bCs/>
                <w:szCs w:val="24"/>
                <w:lang w:val="en-GB" w:eastAsia="tr-TR"/>
              </w:rPr>
              <w:t>Melis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came to the same hospital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Büşra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.  </w:t>
            </w:r>
          </w:p>
          <w:p w:rsidR="000F6506" w:rsidRDefault="00B67D8A" w:rsidP="000F6506">
            <w:pPr>
              <w:numPr>
                <w:ilvl w:val="0"/>
                <w:numId w:val="3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Firstly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Büşra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logs into the HAS.</w:t>
            </w:r>
          </w:p>
          <w:p w:rsidR="00E01BE5" w:rsidRPr="000F6506" w:rsidRDefault="00B67D8A" w:rsidP="000F6506">
            <w:pPr>
              <w:numPr>
                <w:ilvl w:val="0"/>
                <w:numId w:val="3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 w:rsidRPr="000F6506">
              <w:rPr>
                <w:rFonts w:eastAsia="Times New Roman" w:cs="Times New Roman"/>
                <w:bCs/>
                <w:szCs w:val="24"/>
                <w:lang w:val="en-GB" w:eastAsia="tr-TR"/>
              </w:rPr>
              <w:t>Büşra</w:t>
            </w:r>
            <w:proofErr w:type="spellEnd"/>
            <w:r w:rsidRPr="000F650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selects “Add Doctor</w:t>
            </w:r>
            <w:proofErr w:type="gramStart"/>
            <w:r w:rsidRPr="000F6506">
              <w:rPr>
                <w:rFonts w:eastAsia="Times New Roman" w:cs="Times New Roman"/>
                <w:bCs/>
                <w:szCs w:val="24"/>
                <w:lang w:val="en-GB" w:eastAsia="tr-TR"/>
              </w:rPr>
              <w:t>”  button</w:t>
            </w:r>
            <w:proofErr w:type="gramEnd"/>
            <w:r w:rsidR="000F6506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0F6506" w:rsidRPr="000F6506" w:rsidRDefault="00617794" w:rsidP="000F6506">
            <w:pPr>
              <w:pStyle w:val="Standard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r>
              <w:t>Büşra</w:t>
            </w:r>
            <w:proofErr w:type="spellEnd"/>
            <w:r>
              <w:t xml:space="preserve"> </w:t>
            </w:r>
            <w:proofErr w:type="spellStart"/>
            <w:r>
              <w:t>fills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 w:rsidR="000F6506">
              <w:t xml:space="preserve"> </w:t>
            </w:r>
            <w:proofErr w:type="spellStart"/>
            <w:r w:rsidR="000F6506">
              <w:t>with</w:t>
            </w:r>
            <w:proofErr w:type="spellEnd"/>
            <w:r w:rsidR="000F6506">
              <w:t xml:space="preserve"> </w:t>
            </w:r>
            <w:proofErr w:type="spellStart"/>
            <w:r w:rsidR="000F6506">
              <w:t>the</w:t>
            </w:r>
            <w:proofErr w:type="spellEnd"/>
            <w:r w:rsidR="000F6506">
              <w:t xml:space="preserve"> personal </w:t>
            </w:r>
            <w:proofErr w:type="spellStart"/>
            <w:r w:rsidR="000F6506">
              <w:t>information</w:t>
            </w:r>
            <w:proofErr w:type="spellEnd"/>
            <w:r w:rsidR="000F6506">
              <w:t xml:space="preserve"> </w:t>
            </w:r>
            <w:proofErr w:type="spellStart"/>
            <w:r w:rsidR="000F6506">
              <w:t>of</w:t>
            </w:r>
            <w:proofErr w:type="spellEnd"/>
            <w:r w:rsidR="000F6506">
              <w:t xml:space="preserve"> </w:t>
            </w:r>
            <w:proofErr w:type="spellStart"/>
            <w:r w:rsidR="000F6506">
              <w:t>the</w:t>
            </w:r>
            <w:proofErr w:type="spellEnd"/>
            <w:r w:rsidR="000F6506">
              <w:t xml:space="preserve"> </w:t>
            </w:r>
            <w:r>
              <w:t>Melis</w:t>
            </w:r>
            <w:r w:rsidR="000F6506">
              <w:t>.</w:t>
            </w:r>
          </w:p>
          <w:p w:rsidR="00B67D8A" w:rsidRPr="00E01BE5" w:rsidRDefault="00B67D8A" w:rsidP="000F6506">
            <w:pPr>
              <w:numPr>
                <w:ilvl w:val="0"/>
                <w:numId w:val="3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E01BE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Then </w:t>
            </w:r>
            <w:proofErr w:type="spellStart"/>
            <w:r w:rsidR="000F6506">
              <w:rPr>
                <w:rFonts w:eastAsia="Times New Roman" w:cs="Times New Roman"/>
                <w:bCs/>
                <w:szCs w:val="24"/>
                <w:lang w:val="en-GB" w:eastAsia="tr-TR"/>
              </w:rPr>
              <w:t>Büşra</w:t>
            </w:r>
            <w:proofErr w:type="spellEnd"/>
            <w:r w:rsidR="000F650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“</w:t>
            </w:r>
            <w:r w:rsidR="00F77EF0">
              <w:rPr>
                <w:rFonts w:eastAsia="Times New Roman" w:cs="Times New Roman"/>
                <w:bCs/>
                <w:szCs w:val="24"/>
                <w:lang w:val="en-GB" w:eastAsia="tr-TR"/>
              </w:rPr>
              <w:t>save</w:t>
            </w:r>
            <w:r w:rsidR="000F6506">
              <w:rPr>
                <w:rFonts w:eastAsia="Times New Roman" w:cs="Times New Roman"/>
                <w:bCs/>
                <w:szCs w:val="24"/>
                <w:lang w:val="en-GB" w:eastAsia="tr-TR"/>
              </w:rPr>
              <w:t>” button</w:t>
            </w:r>
            <w:r w:rsidRPr="00E01BE5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B67D8A" w:rsidRPr="00BD7B82" w:rsidRDefault="000F6506" w:rsidP="000F6506">
            <w:pPr>
              <w:numPr>
                <w:ilvl w:val="0"/>
                <w:numId w:val="3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HAS save the </w:t>
            </w:r>
            <w:proofErr w:type="spellStart"/>
            <w:r w:rsidR="00617794">
              <w:rPr>
                <w:rFonts w:eastAsia="Times New Roman" w:cs="Times New Roman"/>
                <w:bCs/>
                <w:szCs w:val="24"/>
                <w:lang w:val="en-GB" w:eastAsia="tr-TR"/>
              </w:rPr>
              <w:t>Melis’s</w:t>
            </w:r>
            <w:proofErr w:type="spellEnd"/>
            <w:r w:rsidR="0061779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personal </w:t>
            </w:r>
            <w:proofErr w:type="spellStart"/>
            <w:r w:rsidR="00617794">
              <w:rPr>
                <w:rFonts w:eastAsia="Times New Roman" w:cs="Times New Roman"/>
                <w:bCs/>
                <w:szCs w:val="24"/>
                <w:lang w:val="en-GB" w:eastAsia="tr-TR"/>
              </w:rPr>
              <w:t>informations</w:t>
            </w:r>
            <w:proofErr w:type="spellEnd"/>
            <w:r w:rsidR="0061779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</w:t>
            </w:r>
            <w:proofErr w:type="gramStart"/>
            <w:r w:rsidR="00617794">
              <w:rPr>
                <w:rFonts w:eastAsia="Times New Roman" w:cs="Times New Roman"/>
                <w:bCs/>
                <w:szCs w:val="24"/>
                <w:lang w:val="en-GB" w:eastAsia="tr-TR"/>
              </w:rPr>
              <w:t>database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 </w:t>
            </w:r>
            <w:r w:rsidR="00B67D8A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  <w:proofErr w:type="gramEnd"/>
            <w:r w:rsidR="00B67D8A" w:rsidRPr="00BD7B8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</w:p>
          <w:p w:rsidR="00B67D8A" w:rsidRPr="00617794" w:rsidRDefault="00617794" w:rsidP="000F6506">
            <w:pPr>
              <w:numPr>
                <w:ilvl w:val="0"/>
                <w:numId w:val="3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t>Büşra</w:t>
            </w:r>
            <w:proofErr w:type="spellEnd"/>
            <w:r>
              <w:t xml:space="preserve"> sees </w:t>
            </w:r>
            <w:proofErr w:type="gramStart"/>
            <w:r>
              <w:t>a  "</w:t>
            </w:r>
            <w:proofErr w:type="gramEnd"/>
            <w:r>
              <w:t>Saved successfully" message on screen.</w:t>
            </w:r>
          </w:p>
          <w:p w:rsidR="00617794" w:rsidRPr="00700952" w:rsidRDefault="00617794" w:rsidP="000F6506">
            <w:pPr>
              <w:numPr>
                <w:ilvl w:val="0"/>
                <w:numId w:val="3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t>Büşra</w:t>
            </w:r>
            <w:proofErr w:type="spellEnd"/>
            <w:r>
              <w:t xml:space="preserve"> logs of.</w:t>
            </w:r>
          </w:p>
        </w:tc>
      </w:tr>
    </w:tbl>
    <w:p w:rsidR="006E217B" w:rsidRDefault="006E217B"/>
    <w:p w:rsidR="006E217B" w:rsidRDefault="006E217B"/>
    <w:p w:rsidR="006E217B" w:rsidRDefault="006E217B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617794" w:rsidRPr="00262093" w:rsidTr="002B4801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17794" w:rsidRPr="00700952" w:rsidRDefault="00617794" w:rsidP="00617794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Deleting Doctor</w:t>
            </w:r>
          </w:p>
        </w:tc>
      </w:tr>
      <w:tr w:rsidR="00617794" w:rsidRPr="00262093" w:rsidTr="002B4801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17794" w:rsidRPr="00617794" w:rsidRDefault="00617794" w:rsidP="00617794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Cs/>
                <w:szCs w:val="24"/>
                <w:lang w:val="en-GB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Doğa: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Personnel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Yağmur: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Doctor</w:t>
            </w:r>
            <w:proofErr w:type="spellEnd"/>
          </w:p>
        </w:tc>
      </w:tr>
      <w:tr w:rsidR="00617794" w:rsidRPr="00262093" w:rsidTr="002B4801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17794" w:rsidRPr="00700952" w:rsidRDefault="00617794" w:rsidP="002B4801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617794" w:rsidRPr="00B67D8A" w:rsidRDefault="00617794" w:rsidP="00617794">
            <w:pPr>
              <w:numPr>
                <w:ilvl w:val="0"/>
                <w:numId w:val="5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Doğa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hears that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Yağmur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leave to the same hospital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Doğa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.  </w:t>
            </w:r>
          </w:p>
          <w:p w:rsidR="00617794" w:rsidRDefault="00617794" w:rsidP="00617794">
            <w:pPr>
              <w:numPr>
                <w:ilvl w:val="0"/>
                <w:numId w:val="5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Firstly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Doğa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logs into the HAS.</w:t>
            </w:r>
          </w:p>
          <w:p w:rsidR="00617794" w:rsidRPr="00617794" w:rsidRDefault="00617794" w:rsidP="00617794">
            <w:pPr>
              <w:numPr>
                <w:ilvl w:val="0"/>
                <w:numId w:val="5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Doğa</w:t>
            </w:r>
            <w:proofErr w:type="spellEnd"/>
            <w:r w:rsidRPr="000F650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selects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“Delete</w:t>
            </w:r>
            <w:r w:rsidRPr="000F650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Doctor”  button</w:t>
            </w:r>
          </w:p>
          <w:p w:rsidR="00617794" w:rsidRPr="000F6506" w:rsidRDefault="00617794" w:rsidP="00617794">
            <w:pPr>
              <w:numPr>
                <w:ilvl w:val="0"/>
                <w:numId w:val="5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She sees all doctor who work the same hospital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Doğa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617794" w:rsidRPr="000F6506" w:rsidRDefault="00617794" w:rsidP="00617794">
            <w:pPr>
              <w:pStyle w:val="Standard"/>
              <w:numPr>
                <w:ilvl w:val="0"/>
                <w:numId w:val="5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Doğa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chooses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Yağmur</w:t>
            </w:r>
            <w:proofErr w:type="spellEnd"/>
            <w:r>
              <w:rPr>
                <w:bCs/>
              </w:rPr>
              <w:t>.</w:t>
            </w:r>
          </w:p>
          <w:p w:rsidR="00617794" w:rsidRPr="00E01BE5" w:rsidRDefault="00617794" w:rsidP="00617794">
            <w:pPr>
              <w:numPr>
                <w:ilvl w:val="0"/>
                <w:numId w:val="5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E01BE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Then </w:t>
            </w:r>
            <w:proofErr w:type="spellStart"/>
            <w:r w:rsidR="00F77EF0">
              <w:rPr>
                <w:rFonts w:eastAsia="Times New Roman" w:cs="Times New Roman"/>
                <w:bCs/>
                <w:szCs w:val="24"/>
                <w:lang w:val="en-GB" w:eastAsia="tr-TR"/>
              </w:rPr>
              <w:t>Doğa</w:t>
            </w:r>
            <w:proofErr w:type="spellEnd"/>
            <w:r w:rsidR="00F77EF0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“save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” button</w:t>
            </w:r>
            <w:r w:rsidRPr="00E01BE5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0832BD" w:rsidRDefault="00617794" w:rsidP="000832BD">
            <w:pPr>
              <w:numPr>
                <w:ilvl w:val="0"/>
                <w:numId w:val="5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HAS </w:t>
            </w:r>
            <w:r w:rsidR="000832BD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finds the </w:t>
            </w:r>
            <w:proofErr w:type="spellStart"/>
            <w:r w:rsidR="000832BD">
              <w:rPr>
                <w:rFonts w:eastAsia="Times New Roman" w:cs="Times New Roman"/>
                <w:bCs/>
                <w:szCs w:val="24"/>
                <w:lang w:val="en-GB" w:eastAsia="tr-TR"/>
              </w:rPr>
              <w:t>Yağmur</w:t>
            </w:r>
            <w:proofErr w:type="spellEnd"/>
            <w:r w:rsidR="000832BD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database and delete her all </w:t>
            </w:r>
            <w:proofErr w:type="spellStart"/>
            <w:r w:rsidR="000832BD">
              <w:rPr>
                <w:rFonts w:eastAsia="Times New Roman" w:cs="Times New Roman"/>
                <w:bCs/>
                <w:szCs w:val="24"/>
                <w:lang w:val="en-GB" w:eastAsia="tr-TR"/>
              </w:rPr>
              <w:t>informations</w:t>
            </w:r>
            <w:proofErr w:type="spellEnd"/>
            <w:r w:rsidR="000832BD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system.</w:t>
            </w:r>
          </w:p>
          <w:p w:rsidR="00617794" w:rsidRPr="000832BD" w:rsidRDefault="0096039B" w:rsidP="000832BD">
            <w:pPr>
              <w:numPr>
                <w:ilvl w:val="0"/>
                <w:numId w:val="5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>The m</w:t>
            </w:r>
            <w:r w:rsidR="000832BD">
              <w:rPr>
                <w:rFonts w:eastAsia="Times New Roman" w:cs="Times New Roman"/>
                <w:szCs w:val="24"/>
                <w:lang w:val="en-GB" w:eastAsia="tr-TR"/>
              </w:rPr>
              <w:t>essage shown on screen that</w:t>
            </w:r>
            <w:r w:rsidR="000832BD" w:rsidRPr="000832BD">
              <w:rPr>
                <w:rFonts w:eastAsia="Times New Roman" w:cs="Times New Roman"/>
                <w:szCs w:val="24"/>
                <w:lang w:val="en-GB" w:eastAsia="tr-TR"/>
              </w:rPr>
              <w:t xml:space="preserve"> “The doctor is deleted successfully”</w:t>
            </w:r>
            <w:r w:rsidR="000832BD">
              <w:rPr>
                <w:rFonts w:eastAsia="Times New Roman" w:cs="Times New Roman"/>
                <w:szCs w:val="24"/>
                <w:lang w:val="en-GB" w:eastAsia="tr-TR"/>
              </w:rPr>
              <w:t>.</w:t>
            </w:r>
          </w:p>
          <w:p w:rsidR="00617794" w:rsidRPr="00700952" w:rsidRDefault="000832BD" w:rsidP="00617794">
            <w:pPr>
              <w:numPr>
                <w:ilvl w:val="0"/>
                <w:numId w:val="5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t>Doğa</w:t>
            </w:r>
            <w:proofErr w:type="spellEnd"/>
            <w:r w:rsidR="00617794">
              <w:t xml:space="preserve"> logs of.</w:t>
            </w:r>
          </w:p>
        </w:tc>
      </w:tr>
    </w:tbl>
    <w:p w:rsidR="00617794" w:rsidRDefault="00617794"/>
    <w:p w:rsidR="000832BD" w:rsidRDefault="000832BD"/>
    <w:p w:rsidR="000832BD" w:rsidRDefault="000832BD"/>
    <w:p w:rsidR="000832BD" w:rsidRDefault="000832BD"/>
    <w:p w:rsidR="0096039B" w:rsidRDefault="0096039B"/>
    <w:p w:rsidR="000832BD" w:rsidRDefault="000832BD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0832BD" w:rsidRPr="00262093" w:rsidTr="002B4801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832BD" w:rsidRPr="00700952" w:rsidRDefault="000832BD" w:rsidP="004E60CE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 w:rsidR="004E60CE">
              <w:rPr>
                <w:rFonts w:eastAsia="Times New Roman" w:cs="Times New Roman"/>
                <w:bCs/>
                <w:szCs w:val="24"/>
                <w:lang w:val="en-GB" w:eastAsia="tr-TR"/>
              </w:rPr>
              <w:t>Editing appointment program</w:t>
            </w:r>
          </w:p>
        </w:tc>
      </w:tr>
      <w:tr w:rsidR="000832BD" w:rsidRPr="00262093" w:rsidTr="002B4801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832BD" w:rsidRPr="00617794" w:rsidRDefault="000832BD" w:rsidP="000832BD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Cs/>
                <w:szCs w:val="24"/>
                <w:lang w:val="en-GB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Hülya: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Personnel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Ezgi: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Doctor</w:t>
            </w:r>
            <w:proofErr w:type="spellEnd"/>
          </w:p>
        </w:tc>
      </w:tr>
      <w:tr w:rsidR="000832BD" w:rsidRPr="00262093" w:rsidTr="002B4801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0832BD" w:rsidRPr="00700952" w:rsidRDefault="000832BD" w:rsidP="002B4801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0832BD" w:rsidRPr="000832BD" w:rsidRDefault="005A0D63" w:rsidP="000832BD">
            <w:pPr>
              <w:numPr>
                <w:ilvl w:val="0"/>
                <w:numId w:val="7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Ezgi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have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illness and she received report for once a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week.Therefore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Ezgi’s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appointment program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must  be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change.</w:t>
            </w:r>
          </w:p>
          <w:p w:rsidR="000832BD" w:rsidRDefault="000832BD" w:rsidP="000832BD">
            <w:pPr>
              <w:numPr>
                <w:ilvl w:val="0"/>
                <w:numId w:val="7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Firstly </w:t>
            </w:r>
            <w:proofErr w:type="spellStart"/>
            <w:r w:rsidR="005A0D63">
              <w:rPr>
                <w:rFonts w:eastAsia="Times New Roman" w:cs="Times New Roman"/>
                <w:bCs/>
                <w:szCs w:val="24"/>
                <w:lang w:val="en-GB" w:eastAsia="tr-TR"/>
              </w:rPr>
              <w:t>Hülya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logs into the HAS.</w:t>
            </w:r>
          </w:p>
          <w:p w:rsidR="000832BD" w:rsidRPr="00617794" w:rsidRDefault="005A0D63" w:rsidP="000832BD">
            <w:pPr>
              <w:numPr>
                <w:ilvl w:val="0"/>
                <w:numId w:val="7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Hülya</w:t>
            </w:r>
            <w:proofErr w:type="spellEnd"/>
            <w:r w:rsidR="000832BD" w:rsidRPr="000F650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selects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“Edit Appointment</w:t>
            </w:r>
            <w:r w:rsidR="000832BD" w:rsidRPr="000F6506">
              <w:rPr>
                <w:rFonts w:eastAsia="Times New Roman" w:cs="Times New Roman"/>
                <w:bCs/>
                <w:szCs w:val="24"/>
                <w:lang w:val="en-GB" w:eastAsia="tr-TR"/>
              </w:rPr>
              <w:t>”  button</w:t>
            </w:r>
          </w:p>
          <w:p w:rsidR="000832BD" w:rsidRPr="000F6506" w:rsidRDefault="000832BD" w:rsidP="000832BD">
            <w:pPr>
              <w:numPr>
                <w:ilvl w:val="0"/>
                <w:numId w:val="7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She sees all doctor who work the same hospital with </w:t>
            </w:r>
            <w:proofErr w:type="spellStart"/>
            <w:r w:rsidR="005A0D63">
              <w:rPr>
                <w:rFonts w:eastAsia="Times New Roman" w:cs="Times New Roman"/>
                <w:bCs/>
                <w:szCs w:val="24"/>
                <w:lang w:val="en-GB" w:eastAsia="tr-TR"/>
              </w:rPr>
              <w:t>Hülya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0832BD" w:rsidRPr="000F6506" w:rsidRDefault="005A0D63" w:rsidP="000832BD">
            <w:pPr>
              <w:pStyle w:val="Standard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Cs/>
              </w:rPr>
              <w:t xml:space="preserve">Hülya </w:t>
            </w:r>
            <w:proofErr w:type="spellStart"/>
            <w:r>
              <w:rPr>
                <w:bCs/>
              </w:rPr>
              <w:t>chooses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Ezgi</w:t>
            </w:r>
            <w:proofErr w:type="spellEnd"/>
            <w:r w:rsidR="000832BD">
              <w:rPr>
                <w:bCs/>
              </w:rPr>
              <w:t>.</w:t>
            </w:r>
          </w:p>
          <w:p w:rsidR="005A0D63" w:rsidRPr="005A0D63" w:rsidRDefault="000832BD" w:rsidP="000832BD">
            <w:pPr>
              <w:numPr>
                <w:ilvl w:val="0"/>
                <w:numId w:val="7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E01BE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Then </w:t>
            </w:r>
            <w:r w:rsidR="005A0D63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change </w:t>
            </w:r>
            <w:proofErr w:type="spellStart"/>
            <w:r w:rsidR="005A0D63">
              <w:rPr>
                <w:rFonts w:eastAsia="Times New Roman" w:cs="Times New Roman"/>
                <w:bCs/>
                <w:szCs w:val="24"/>
                <w:lang w:val="en-GB" w:eastAsia="tr-TR"/>
              </w:rPr>
              <w:t>Ezgi’s</w:t>
            </w:r>
            <w:proofErr w:type="spellEnd"/>
            <w:r w:rsidR="005A0D63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program according to report.</w:t>
            </w:r>
          </w:p>
          <w:p w:rsidR="000832BD" w:rsidRPr="00E01BE5" w:rsidRDefault="005A0D63" w:rsidP="000832BD">
            <w:pPr>
              <w:numPr>
                <w:ilvl w:val="0"/>
                <w:numId w:val="7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She</w:t>
            </w:r>
            <w:r w:rsidR="000832BD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“</w:t>
            </w:r>
            <w:r w:rsidR="00F77EF0">
              <w:rPr>
                <w:rFonts w:eastAsia="Times New Roman" w:cs="Times New Roman"/>
                <w:bCs/>
                <w:szCs w:val="24"/>
                <w:lang w:val="en-GB" w:eastAsia="tr-TR"/>
              </w:rPr>
              <w:t>save</w:t>
            </w:r>
            <w:r w:rsidR="000832BD">
              <w:rPr>
                <w:rFonts w:eastAsia="Times New Roman" w:cs="Times New Roman"/>
                <w:bCs/>
                <w:szCs w:val="24"/>
                <w:lang w:val="en-GB" w:eastAsia="tr-TR"/>
              </w:rPr>
              <w:t>” button</w:t>
            </w:r>
            <w:r w:rsidR="000832BD" w:rsidRPr="00E01BE5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96039B" w:rsidRPr="0096039B" w:rsidRDefault="005A0D63" w:rsidP="000832BD">
            <w:pPr>
              <w:numPr>
                <w:ilvl w:val="0"/>
                <w:numId w:val="7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96039B">
              <w:rPr>
                <w:rFonts w:eastAsia="Times New Roman" w:cs="Times New Roman"/>
                <w:szCs w:val="24"/>
                <w:lang w:val="en-GB" w:eastAsia="tr-TR"/>
              </w:rPr>
              <w:t xml:space="preserve">HAS find </w:t>
            </w:r>
            <w:proofErr w:type="spellStart"/>
            <w:r w:rsidRPr="0096039B">
              <w:rPr>
                <w:rFonts w:eastAsia="Times New Roman" w:cs="Times New Roman"/>
                <w:szCs w:val="24"/>
                <w:lang w:val="en-GB" w:eastAsia="tr-TR"/>
              </w:rPr>
              <w:t>Ezgi</w:t>
            </w:r>
            <w:proofErr w:type="spellEnd"/>
            <w:r w:rsidRPr="0096039B">
              <w:rPr>
                <w:rFonts w:eastAsia="Times New Roman" w:cs="Times New Roman"/>
                <w:szCs w:val="24"/>
                <w:lang w:val="en-GB" w:eastAsia="tr-TR"/>
              </w:rPr>
              <w:t xml:space="preserve"> and her appointment on database and update appointment information</w:t>
            </w:r>
            <w:r w:rsidR="0096039B">
              <w:rPr>
                <w:rFonts w:eastAsia="Times New Roman" w:cs="Times New Roman"/>
                <w:szCs w:val="24"/>
                <w:lang w:val="en-GB" w:eastAsia="tr-TR"/>
              </w:rPr>
              <w:t>.</w:t>
            </w:r>
          </w:p>
          <w:p w:rsidR="000832BD" w:rsidRPr="0096039B" w:rsidRDefault="0096039B" w:rsidP="0096039B">
            <w:pPr>
              <w:numPr>
                <w:ilvl w:val="0"/>
                <w:numId w:val="7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96039B">
              <w:rPr>
                <w:rFonts w:eastAsia="Times New Roman" w:cs="Times New Roman"/>
                <w:szCs w:val="24"/>
                <w:lang w:val="en-GB" w:eastAsia="tr-TR"/>
              </w:rPr>
              <w:t xml:space="preserve">The </w:t>
            </w:r>
            <w:r w:rsidR="000832BD" w:rsidRPr="0096039B">
              <w:rPr>
                <w:rFonts w:eastAsia="Times New Roman" w:cs="Times New Roman"/>
                <w:szCs w:val="24"/>
                <w:lang w:val="en-GB" w:eastAsia="tr-TR"/>
              </w:rPr>
              <w:t>Message shown on screen that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“The program is update </w:t>
            </w:r>
            <w:r w:rsidRPr="003C76F9">
              <w:rPr>
                <w:rFonts w:eastAsia="Times New Roman" w:cs="Times New Roman"/>
                <w:szCs w:val="24"/>
                <w:lang w:val="en-GB" w:eastAsia="tr-TR"/>
              </w:rPr>
              <w:t>successfully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”. </w:t>
            </w:r>
          </w:p>
          <w:p w:rsidR="000832BD" w:rsidRPr="00700952" w:rsidRDefault="004244E5" w:rsidP="000832BD">
            <w:pPr>
              <w:numPr>
                <w:ilvl w:val="0"/>
                <w:numId w:val="7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t>Hülya</w:t>
            </w:r>
            <w:bookmarkStart w:id="0" w:name="_GoBack"/>
            <w:bookmarkEnd w:id="0"/>
            <w:r w:rsidR="000832BD">
              <w:t xml:space="preserve"> logs of.</w:t>
            </w:r>
          </w:p>
        </w:tc>
      </w:tr>
    </w:tbl>
    <w:p w:rsidR="000832BD" w:rsidRDefault="000832BD"/>
    <w:sectPr w:rsidR="00083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0039F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743830"/>
    <w:multiLevelType w:val="multilevel"/>
    <w:tmpl w:val="0F62614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E26374"/>
    <w:multiLevelType w:val="multilevel"/>
    <w:tmpl w:val="9564C3D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7E1F88"/>
    <w:multiLevelType w:val="multilevel"/>
    <w:tmpl w:val="8FB2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AC5EB0"/>
    <w:multiLevelType w:val="multilevel"/>
    <w:tmpl w:val="F020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082D49"/>
    <w:multiLevelType w:val="multilevel"/>
    <w:tmpl w:val="131C95B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DF7835"/>
    <w:multiLevelType w:val="multilevel"/>
    <w:tmpl w:val="BC98A1F8"/>
    <w:lvl w:ilvl="0">
      <w:start w:val="1"/>
      <w:numFmt w:val="decimal"/>
      <w:lvlText w:val="%1."/>
      <w:lvlJc w:val="left"/>
      <w:pPr>
        <w:ind w:left="0" w:firstLine="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7B"/>
    <w:rsid w:val="000832BD"/>
    <w:rsid w:val="000F6506"/>
    <w:rsid w:val="00130726"/>
    <w:rsid w:val="004244E5"/>
    <w:rsid w:val="004E60CE"/>
    <w:rsid w:val="005A0D63"/>
    <w:rsid w:val="00617794"/>
    <w:rsid w:val="006E217B"/>
    <w:rsid w:val="0096039B"/>
    <w:rsid w:val="00B67D8A"/>
    <w:rsid w:val="00B96FB6"/>
    <w:rsid w:val="00E01BE5"/>
    <w:rsid w:val="00F77EF0"/>
    <w:rsid w:val="00FC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A0288C-9A7B-486E-B337-604B953B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17B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E217B"/>
    <w:rPr>
      <w:color w:val="0563C1" w:themeColor="hyperlink"/>
      <w:u w:val="single"/>
    </w:rPr>
  </w:style>
  <w:style w:type="paragraph" w:customStyle="1" w:styleId="Standard">
    <w:name w:val="Standard"/>
    <w:rsid w:val="000F6506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ListeParagraf">
    <w:name w:val="List Paragraph"/>
    <w:basedOn w:val="Normal"/>
    <w:uiPriority w:val="34"/>
    <w:qFormat/>
    <w:rsid w:val="00FC099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0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AS.com/personn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</cp:revision>
  <dcterms:created xsi:type="dcterms:W3CDTF">2016-07-03T14:43:00Z</dcterms:created>
  <dcterms:modified xsi:type="dcterms:W3CDTF">2016-07-03T15:41:00Z</dcterms:modified>
</cp:coreProperties>
</file>