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6D9F1" w:themeColor="text2" w:themeTint="33"/>
  <w:body>
    <w:p w:rsidR="005930B2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GB"/>
        </w:rPr>
      </w:pPr>
      <w:r w:rsidRPr="00FC413C">
        <w:rPr>
          <w:rFonts w:ascii="Monotype Corsiva" w:hAnsi="Monotype Corsiva" w:cs="Arial"/>
          <w:b/>
          <w:sz w:val="40"/>
          <w:szCs w:val="40"/>
          <w:lang w:val="en-GB"/>
        </w:rPr>
        <w:t>DEEP BLUE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 xml:space="preserve">It is </w:t>
      </w:r>
      <w:proofErr w:type="gramStart"/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 calm</w:t>
      </w:r>
      <w:proofErr w:type="gramEnd"/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 xml:space="preserve"> May evening,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And the wind is so refreshing,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In your eyes, I am watching the bluest of the seas,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With you, I am walking in the thickest of the forests,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And just for you, I picked up the best flower.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Best flowers blossom in the wildest,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And the dignity of the wild flowers,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Is like a wind behind my candle,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That keeps on shaking my lightless spirit.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The spikes grow out of the rains,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And the fruits ripe with patience,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One day, look deeply into my eyes,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Then you will see why a dead lives.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Been my sun and heated my heart,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Been my moon at the darkest night,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At down, there begins a big fight,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proofErr w:type="gramStart"/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For the sake of a bunch of flight…</w:t>
      </w:r>
      <w:proofErr w:type="gramEnd"/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You are a pearl that my heart keeps,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 xml:space="preserve">For whomever else, would my eyes </w:t>
      </w:r>
      <w:proofErr w:type="gramStart"/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weep,</w:t>
      </w:r>
      <w:proofErr w:type="gramEnd"/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Closing my eyes, you look at me so deep,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That I feel like taking the last sip.</w:t>
      </w:r>
    </w:p>
    <w:p w:rsidR="00777F49" w:rsidRPr="00FC413C" w:rsidRDefault="00777F49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Whenever I look at the endless sea,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I see a mermaid in pink coming towards me,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When I reach my hands to touch,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She disappears in a rush.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bookmarkStart w:id="0" w:name="_GoBack"/>
      <w:bookmarkEnd w:id="0"/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Wish I could be a butterfly,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And spend the only day on your window,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Watching your beauty on meadow,</w:t>
      </w:r>
    </w:p>
    <w:p w:rsidR="009F5236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proofErr w:type="gramStart"/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Would be worth sacrificing the best renown.</w:t>
      </w:r>
      <w:proofErr w:type="gramEnd"/>
    </w:p>
    <w:p w:rsidR="00FC413C" w:rsidRPr="00FC413C" w:rsidRDefault="00FC413C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lastRenderedPageBreak/>
        <w:t>Not slowly, not cowardly,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Came to you with my heart beating on my hands,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Open the door and listen to what I will say,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  <w:r w:rsidRPr="00FC413C">
        <w:rPr>
          <w:rFonts w:ascii="Monotype Corsiva" w:hAnsi="Monotype Corsiva" w:cs="Arial"/>
          <w:b/>
          <w:sz w:val="32"/>
          <w:szCs w:val="32"/>
          <w:lang w:val="en-GB"/>
        </w:rPr>
        <w:t>My heart got ready for everything to pay!!!</w:t>
      </w:r>
    </w:p>
    <w:p w:rsidR="009F5236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GB"/>
        </w:rPr>
      </w:pPr>
    </w:p>
    <w:p w:rsidR="00777F49" w:rsidRPr="00FC413C" w:rsidRDefault="009F5236" w:rsidP="009F5236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GB"/>
        </w:rPr>
      </w:pPr>
      <w:r w:rsidRPr="00FC413C">
        <w:rPr>
          <w:rFonts w:ascii="Monotype Corsiva" w:hAnsi="Monotype Corsiva" w:cs="Arial"/>
          <w:b/>
          <w:sz w:val="40"/>
          <w:szCs w:val="40"/>
          <w:lang w:val="en-GB"/>
        </w:rPr>
        <w:t>AYHAN DUYGULUOĞLU</w:t>
      </w:r>
    </w:p>
    <w:sectPr w:rsidR="00777F49" w:rsidRPr="00FC413C" w:rsidSect="009F5236">
      <w:footerReference w:type="default" r:id="rId7"/>
      <w:pgSz w:w="11906" w:h="16838"/>
      <w:pgMar w:top="1276" w:right="1417" w:bottom="1276" w:left="1417" w:header="708" w:footer="708" w:gutter="0"/>
      <w:pgBorders w:offsetFrom="page">
        <w:top w:val="creaturesInsects" w:sz="31" w:space="24" w:color="C00000"/>
        <w:left w:val="creaturesInsects" w:sz="31" w:space="24" w:color="C00000"/>
        <w:bottom w:val="creaturesInsects" w:sz="31" w:space="24" w:color="C00000"/>
        <w:right w:val="creaturesInsect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478E" w:rsidRDefault="0030478E" w:rsidP="007339E1">
      <w:pPr>
        <w:spacing w:after="0" w:line="240" w:lineRule="auto"/>
      </w:pPr>
      <w:r>
        <w:separator/>
      </w:r>
    </w:p>
  </w:endnote>
  <w:endnote w:type="continuationSeparator" w:id="0">
    <w:p w:rsidR="0030478E" w:rsidRDefault="0030478E" w:rsidP="00733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9853238"/>
      <w:docPartObj>
        <w:docPartGallery w:val="Page Numbers (Bottom of Page)"/>
        <w:docPartUnique/>
      </w:docPartObj>
    </w:sdtPr>
    <w:sdtContent>
      <w:p w:rsidR="007339E1" w:rsidRDefault="007339E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339E1" w:rsidRDefault="007339E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478E" w:rsidRDefault="0030478E" w:rsidP="007339E1">
      <w:pPr>
        <w:spacing w:after="0" w:line="240" w:lineRule="auto"/>
      </w:pPr>
      <w:r>
        <w:separator/>
      </w:r>
    </w:p>
  </w:footnote>
  <w:footnote w:type="continuationSeparator" w:id="0">
    <w:p w:rsidR="0030478E" w:rsidRDefault="0030478E" w:rsidP="007339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95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87954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478E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39E1"/>
    <w:rsid w:val="00734291"/>
    <w:rsid w:val="00744CC7"/>
    <w:rsid w:val="00745923"/>
    <w:rsid w:val="0075149E"/>
    <w:rsid w:val="00753796"/>
    <w:rsid w:val="007618AA"/>
    <w:rsid w:val="00771D89"/>
    <w:rsid w:val="00777F4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5236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C41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3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39E1"/>
  </w:style>
  <w:style w:type="paragraph" w:styleId="Altbilgi">
    <w:name w:val="footer"/>
    <w:basedOn w:val="Normal"/>
    <w:link w:val="AltbilgiChar"/>
    <w:uiPriority w:val="99"/>
    <w:unhideWhenUsed/>
    <w:rsid w:val="0073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39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3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39E1"/>
  </w:style>
  <w:style w:type="paragraph" w:styleId="Altbilgi">
    <w:name w:val="footer"/>
    <w:basedOn w:val="Normal"/>
    <w:link w:val="AltbilgiChar"/>
    <w:uiPriority w:val="99"/>
    <w:unhideWhenUsed/>
    <w:rsid w:val="00733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2014-07-28T19:26:00Z</dcterms:created>
  <dcterms:modified xsi:type="dcterms:W3CDTF">2014-07-29T20:23:00Z</dcterms:modified>
</cp:coreProperties>
</file>