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F243E" w:themeColor="text2" w:themeShade="7F"/>
  <w:body>
    <w:p w:rsidR="005930B2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515E1C">
        <w:rPr>
          <w:rFonts w:ascii="Monotype Corsiva" w:hAnsi="Monotype Corsiva" w:cs="Arial"/>
          <w:b/>
          <w:sz w:val="40"/>
          <w:szCs w:val="40"/>
          <w:lang w:val="en-US"/>
        </w:rPr>
        <w:t>ENDLESS DARKNESS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The darkness sets earlier to my loneliness,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I look for you on the cold pavements,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My longing heats the coldest nights,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 xml:space="preserve">And I am lost in the tides of </w:t>
      </w:r>
      <w:bookmarkStart w:id="0" w:name="_GoBack"/>
      <w:bookmarkEnd w:id="0"/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my mind.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My tears dry on my cheeks,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The highest peaks look like small hills,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Hoping that it is the darkest night that leaves,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Looking for you in the scraggy beams.</w:t>
      </w:r>
      <w:proofErr w:type="gramEnd"/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Your shadow always follows me,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Wishing nothing else to see,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My eyes look around senselessly,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At the pile of doors desperately.</w:t>
      </w:r>
      <w:proofErr w:type="gramEnd"/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My love started at a blue night,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And all my hopes turned into blue that night,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You made me forget that the nights are black,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And in your eyes, I saw all nights are blue in fact.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And again, it is raining,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And again,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The streets are empty,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I am watching the darkness and the loneliness,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And I do not know why my eyes weep,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Then I say to myself;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If you love someone so deep,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You should always ready to weep.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I am on an isolated street,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Walking hastily without looking back,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And at the darkest point of the road,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Seeing an illusion seen so short.</w:t>
      </w:r>
    </w:p>
    <w:p w:rsidR="001872AF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9F5E5D" w:rsidRDefault="009F5E5D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9F5E5D" w:rsidRPr="00515E1C" w:rsidRDefault="009F5E5D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lastRenderedPageBreak/>
        <w:t>The sky is covered with grey clouds,</w:t>
      </w:r>
    </w:p>
    <w:p w:rsidR="001872AF" w:rsidRPr="00515E1C" w:rsidRDefault="001872AF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The roads are lit</w:t>
      </w:r>
      <w:r w:rsidR="00515E1C" w:rsidRPr="00515E1C">
        <w:rPr>
          <w:rFonts w:ascii="Monotype Corsiva" w:hAnsi="Monotype Corsiva" w:cs="Arial"/>
          <w:b/>
          <w:sz w:val="32"/>
          <w:szCs w:val="32"/>
          <w:lang w:val="en-US"/>
        </w:rPr>
        <w:t xml:space="preserve"> only with thunderbolts,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Everybody is asleep, but only two fellows are awake,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One is I and the other is the bats.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Uprising in my heart a bunch of fears,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Supposing that corners are held by the beats,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The houses look like monsters,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Trying to catch me with their paws.</w:t>
      </w:r>
      <w:proofErr w:type="gramEnd"/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This weather aggravates my longing,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Trying to stop my heart wishing you were here,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The worst thing,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I would dare to bear,</w:t>
      </w: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And that is the way you call my name,</w:t>
      </w:r>
    </w:p>
    <w:p w:rsid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515E1C">
        <w:rPr>
          <w:rFonts w:ascii="Monotype Corsiva" w:hAnsi="Monotype Corsiva" w:cs="Arial"/>
          <w:b/>
          <w:sz w:val="32"/>
          <w:szCs w:val="32"/>
          <w:lang w:val="en-US"/>
        </w:rPr>
        <w:t>That I cannot stop my ears to hear.</w:t>
      </w:r>
      <w:proofErr w:type="gramEnd"/>
    </w:p>
    <w:p w:rsid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515E1C" w:rsidRPr="00515E1C" w:rsidRDefault="00515E1C" w:rsidP="00515E1C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515E1C">
        <w:rPr>
          <w:rFonts w:ascii="Monotype Corsiva" w:hAnsi="Monotype Corsiva" w:cs="Arial"/>
          <w:b/>
          <w:sz w:val="40"/>
          <w:szCs w:val="40"/>
          <w:lang w:val="en-US"/>
        </w:rPr>
        <w:t>AYHAN DUYGULUOĞLU</w:t>
      </w:r>
    </w:p>
    <w:sectPr w:rsidR="00515E1C" w:rsidRPr="00515E1C" w:rsidSect="00515E1C">
      <w:footerReference w:type="default" r:id="rId7"/>
      <w:pgSz w:w="11906" w:h="16838"/>
      <w:pgMar w:top="1417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7FE8" w:rsidRDefault="001C7FE8" w:rsidP="007B70FA">
      <w:pPr>
        <w:spacing w:after="0" w:line="240" w:lineRule="auto"/>
      </w:pPr>
      <w:r>
        <w:separator/>
      </w:r>
    </w:p>
  </w:endnote>
  <w:endnote w:type="continuationSeparator" w:id="0">
    <w:p w:rsidR="001C7FE8" w:rsidRDefault="001C7FE8" w:rsidP="007B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3712468"/>
      <w:docPartObj>
        <w:docPartGallery w:val="Page Numbers (Bottom of Page)"/>
        <w:docPartUnique/>
      </w:docPartObj>
    </w:sdtPr>
    <w:sdtContent>
      <w:p w:rsidR="007B70FA" w:rsidRDefault="007B70FA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5E5D">
          <w:rPr>
            <w:noProof/>
          </w:rPr>
          <w:t>2</w:t>
        </w:r>
        <w:r>
          <w:fldChar w:fldCharType="end"/>
        </w:r>
      </w:p>
    </w:sdtContent>
  </w:sdt>
  <w:p w:rsidR="007B70FA" w:rsidRDefault="007B70FA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7FE8" w:rsidRDefault="001C7FE8" w:rsidP="007B70FA">
      <w:pPr>
        <w:spacing w:after="0" w:line="240" w:lineRule="auto"/>
      </w:pPr>
      <w:r>
        <w:separator/>
      </w:r>
    </w:p>
  </w:footnote>
  <w:footnote w:type="continuationSeparator" w:id="0">
    <w:p w:rsidR="001C7FE8" w:rsidRDefault="001C7FE8" w:rsidP="007B7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7EC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872AF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C7FE8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5E1C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B70FA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5E5D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27648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17EC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B70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B70FA"/>
  </w:style>
  <w:style w:type="paragraph" w:styleId="Altbilgi">
    <w:name w:val="footer"/>
    <w:basedOn w:val="Normal"/>
    <w:link w:val="AltbilgiChar"/>
    <w:uiPriority w:val="99"/>
    <w:unhideWhenUsed/>
    <w:rsid w:val="007B70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B70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B70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B70FA"/>
  </w:style>
  <w:style w:type="paragraph" w:styleId="Altbilgi">
    <w:name w:val="footer"/>
    <w:basedOn w:val="Normal"/>
    <w:link w:val="AltbilgiChar"/>
    <w:uiPriority w:val="99"/>
    <w:unhideWhenUsed/>
    <w:rsid w:val="007B70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B7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2014-07-28T19:46:00Z</dcterms:created>
  <dcterms:modified xsi:type="dcterms:W3CDTF">2014-07-29T20:26:00Z</dcterms:modified>
</cp:coreProperties>
</file>