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764C8B" w:rsidRDefault="00764C8B" w:rsidP="00764C8B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764C8B">
        <w:rPr>
          <w:rFonts w:ascii="Arial" w:hAnsi="Arial" w:cs="Arial"/>
          <w:b/>
          <w:lang w:val="tr-TR"/>
        </w:rPr>
        <w:t>KASTAMONU SCIENCE HIGH SCHOOL EXERCISES ON WH- QUESTIONS</w:t>
      </w:r>
    </w:p>
    <w:p w:rsid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A) </w:t>
      </w:r>
      <w:r w:rsidRPr="00764C8B">
        <w:rPr>
          <w:rFonts w:ascii="Arial" w:hAnsi="Arial" w:cs="Arial"/>
          <w:b/>
        </w:rPr>
        <w:t>Fill in the question words What, Where, Why, When,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 w:rsidRPr="00764C8B">
        <w:rPr>
          <w:rFonts w:ascii="Arial" w:hAnsi="Arial" w:cs="Arial"/>
          <w:b/>
        </w:rPr>
        <w:t>How, Who to form the question.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__________ do you like best?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__________ does Manolo get up in the morning?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__________ don´t you go by bus, Cristina?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__________ hobbies does Carlos like?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__________ do they go to every week?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__________ old are you Silvia?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__________ is Maria´s birthday?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__________ are my exercise books?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__________ are you doing at the moment, Harry?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__________ do the Petersons live?</w:t>
      </w:r>
    </w:p>
    <w:p w:rsid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B) </w:t>
      </w:r>
      <w:r w:rsidRPr="00764C8B">
        <w:rPr>
          <w:rFonts w:ascii="Arial" w:hAnsi="Arial" w:cs="Arial"/>
          <w:b/>
        </w:rPr>
        <w:t>Fill in the correct question word.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__________ sits next to Dries? Mo.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__________ does the boy come from? From Madrid.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__________ old are her children? Three and five.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__________ is Lola´s birthday? In March, I think.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__________ much is the shirt? It´s twenty euros.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__________ is best at playing tennis? Johann.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__________ are you going? To my parents.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__________ much is an soda? It´s one euro.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__________ does the restaurant open? At ten o´clock.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__________ can I get some ice cream? At the snack bar.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11. __________ are you going to order? Pasta.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12. __________ are you going to do on Monday? I don´t know.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13. __________ has got my sunglasses? I have got them.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14. __________ is your name? Rita.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15. __________ is Helen´s party? On Friday.</w:t>
      </w:r>
    </w:p>
    <w:p w:rsid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C) </w:t>
      </w:r>
      <w:r w:rsidRPr="00764C8B">
        <w:rPr>
          <w:rFonts w:ascii="Arial" w:hAnsi="Arial" w:cs="Arial"/>
          <w:b/>
        </w:rPr>
        <w:t>Complete with the correct question word.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 much are the patotoes? One dollar.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 can I do for you? I want two white T-shirts.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 can I get a newspaper? At Park street.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 is your best friend? It´s paul.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 does Lisa live? In Boston.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 colour is your new car? It´s white.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 do you collect? Stickers.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 can help me? I can.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 about some grapes? No, thanks.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 was your first word as a baby? Mama.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11. _______ were you born? On March 9th.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12. _______ were you born? In St. Maarten.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13. _______ were you last Sunday? I was working.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14. _______ can we have a picnic? I know a nice place near a pond.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15. _______ are you going to take with you?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D) </w:t>
      </w:r>
      <w:r w:rsidRPr="00764C8B">
        <w:rPr>
          <w:rFonts w:ascii="Arial" w:hAnsi="Arial" w:cs="Arial"/>
          <w:b/>
        </w:rPr>
        <w:t>Choose between What, Which and Whose.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 time is it?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 colour is her hair?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 kind of clothes do you like to wear?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 school do you go to?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 doll is your favourite?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lastRenderedPageBreak/>
        <w:t>6. ________ road leads to the Zoo?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 runner is the last one?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Do you know ________ girl won the prize?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________ foot print´s are these?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________ baby is this?</w:t>
      </w:r>
    </w:p>
    <w:p w:rsid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E) </w:t>
      </w:r>
      <w:r w:rsidRPr="00764C8B">
        <w:rPr>
          <w:rFonts w:ascii="Arial" w:hAnsi="Arial" w:cs="Arial"/>
          <w:b/>
        </w:rPr>
        <w:t>Choose between What, Which and Whose.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 kind of animal is that?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 runner is the winner?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 is the matter?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 desk is this?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 cell phone is ringing?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________ is your name?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 twin is taller?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________ hand is holding the pen?</w:t>
      </w:r>
    </w:p>
    <w:p w:rsidR="00764C8B" w:rsidRDefault="00764C8B" w:rsidP="00764C8B">
      <w:pPr>
        <w:spacing w:after="0" w:line="240" w:lineRule="atLeast"/>
        <w:rPr>
          <w:rFonts w:ascii="Arial" w:hAnsi="Arial" w:cs="Arial"/>
        </w:rPr>
      </w:pP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F) </w:t>
      </w:r>
      <w:r w:rsidRPr="00764C8B">
        <w:rPr>
          <w:rFonts w:ascii="Arial" w:hAnsi="Arial" w:cs="Arial"/>
          <w:b/>
        </w:rPr>
        <w:t>Complete the questions with these words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 w:rsidRPr="00764C8B">
        <w:rPr>
          <w:rFonts w:ascii="Arial" w:hAnsi="Arial" w:cs="Arial"/>
          <w:b/>
        </w:rPr>
        <w:t>(When, Where, Who, What).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 is your favourite singer?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 is your house?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 is your favourite day of the week?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 is your favourite colour?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 are your English lessons?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________ is your favourite movie?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 are you from?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________ is near you house?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________ do you live?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________ is your favourite type of music?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11. ________ are your English lessons at sch</w:t>
      </w:r>
      <w:r w:rsidRPr="00764C8B">
        <w:rPr>
          <w:rFonts w:ascii="Arial" w:hAnsi="Arial" w:cs="Arial"/>
        </w:rPr>
        <w:t>ool.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12. ________ is your favourite sportsperson?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13. ________ is your English teacher?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14. ________ is your favourite animal?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15. ________ do you like to do Saturdays?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16. ________ time do you got to school?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17. ________ is his name?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18. ________ is the museum?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19. ________ do you go to school?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20. ________ is he talking to?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21. ________ is your dog´s name?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22. ________ is the time?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23. ________ are those people?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24. ________ are you talking about?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25. ________ are you going to leave?</w:t>
      </w:r>
      <w:r w:rsidRPr="00764C8B">
        <w:rPr>
          <w:rFonts w:ascii="Arial" w:hAnsi="Arial" w:cs="Arial"/>
        </w:rPr>
        <w:cr/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G) </w:t>
      </w:r>
      <w:r w:rsidRPr="00764C8B">
        <w:rPr>
          <w:rFonts w:ascii="Arial" w:hAnsi="Arial" w:cs="Arial"/>
          <w:b/>
        </w:rPr>
        <w:t>Choose between How, What, Where, When, Who.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1. ________ are you, Mr Gordon?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2. ________ is she doing?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3. ________ time is she coming home?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4. ________ are you going. I am going to the park</w:t>
      </w:r>
      <w:r w:rsidRPr="00764C8B">
        <w:rPr>
          <w:rFonts w:ascii="Arial" w:hAnsi="Arial" w:cs="Arial"/>
        </w:rPr>
        <w:t>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5. ________ are you going. I´m going on Monday?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6. ________ do you go to school? I go to school in Málaga.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7. ________ does Pedro work? He works every evening.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8. ________ many cars does your family have? We have two cars.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9. ________ does the dog want? It wants a big bone.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10. ________ much is that? It costs 3 euros.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lastRenderedPageBreak/>
        <w:t>11. ________ do you like to eat? I like to eat chicken.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12. ________ is reading in the library. Sandra is reading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 xml:space="preserve"> in the library.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13. ________ time is it now? It´s nine o´clock.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14. ________ is your school? It is near the post office.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15. ________ is this lady? She is my favourite teacher.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16. ________ do you like better, cakes or chocolates?</w:t>
      </w:r>
    </w:p>
    <w:p w:rsidR="00764C8B" w:rsidRPr="00764C8B" w:rsidRDefault="00764C8B" w:rsidP="00764C8B">
      <w:pPr>
        <w:spacing w:after="0" w:line="240" w:lineRule="atLeast"/>
        <w:rPr>
          <w:rFonts w:ascii="Arial" w:hAnsi="Arial" w:cs="Arial"/>
        </w:rPr>
      </w:pPr>
      <w:r w:rsidRPr="00764C8B">
        <w:rPr>
          <w:rFonts w:ascii="Arial" w:hAnsi="Arial" w:cs="Arial"/>
        </w:rPr>
        <w:t>17. ________ often do you go to the movies?</w:t>
      </w:r>
    </w:p>
    <w:sectPr w:rsidR="00764C8B" w:rsidRPr="00764C8B" w:rsidSect="00764C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199" w:rsidRDefault="00BB3199" w:rsidP="00764C8B">
      <w:pPr>
        <w:spacing w:after="0" w:line="240" w:lineRule="auto"/>
      </w:pPr>
      <w:r>
        <w:separator/>
      </w:r>
    </w:p>
  </w:endnote>
  <w:endnote w:type="continuationSeparator" w:id="0">
    <w:p w:rsidR="00BB3199" w:rsidRDefault="00BB3199" w:rsidP="0076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43921349"/>
      <w:docPartObj>
        <w:docPartGallery w:val="Page Numbers (Bottom of Page)"/>
        <w:docPartUnique/>
      </w:docPartObj>
    </w:sdtPr>
    <w:sdtContent>
      <w:p w:rsidR="00764C8B" w:rsidRDefault="00764C8B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64C8B">
          <w:rPr>
            <w:noProof/>
            <w:lang w:val="tr-TR"/>
          </w:rPr>
          <w:t>2</w:t>
        </w:r>
        <w:r>
          <w:fldChar w:fldCharType="end"/>
        </w:r>
      </w:p>
    </w:sdtContent>
  </w:sdt>
  <w:p w:rsidR="00764C8B" w:rsidRDefault="00764C8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199" w:rsidRDefault="00BB3199" w:rsidP="00764C8B">
      <w:pPr>
        <w:spacing w:after="0" w:line="240" w:lineRule="auto"/>
      </w:pPr>
      <w:r>
        <w:separator/>
      </w:r>
    </w:p>
  </w:footnote>
  <w:footnote w:type="continuationSeparator" w:id="0">
    <w:p w:rsidR="00BB3199" w:rsidRDefault="00BB3199" w:rsidP="00764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 w:rsidP="00764C8B">
    <w:pPr>
      <w:pStyle w:val="stbilgi"/>
      <w:tabs>
        <w:tab w:val="clear" w:pos="4536"/>
        <w:tab w:val="clear" w:pos="9072"/>
        <w:tab w:val="left" w:pos="7365"/>
      </w:tabs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  <w:r>
      <w:tab/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4C8B" w:rsidRDefault="00764C8B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419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FBD"/>
    <w:rsid w:val="002E1FBD"/>
    <w:rsid w:val="005209AC"/>
    <w:rsid w:val="00764C8B"/>
    <w:rsid w:val="00BB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4C8B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64C8B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764C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64C8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2015-09-13T19:55:00Z</dcterms:created>
  <dcterms:modified xsi:type="dcterms:W3CDTF">2015-09-13T19:59:00Z</dcterms:modified>
</cp:coreProperties>
</file>