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44C" w:rsidRDefault="0035344C" w:rsidP="0035344C">
      <w:pPr>
        <w:spacing w:after="0" w:line="240" w:lineRule="atLeast"/>
        <w:jc w:val="center"/>
        <w:rPr>
          <w:rFonts w:ascii="Arial" w:hAnsi="Arial" w:cs="Arial"/>
          <w:b/>
        </w:rPr>
      </w:pPr>
      <w:r w:rsidRPr="003C06A3">
        <w:rPr>
          <w:rFonts w:ascii="Arial" w:hAnsi="Arial" w:cs="Arial"/>
          <w:b/>
        </w:rPr>
        <w:t>2015-2016 EDUCATIONAL YEAR</w:t>
      </w:r>
      <w:r>
        <w:rPr>
          <w:rFonts w:ascii="Arial" w:hAnsi="Arial" w:cs="Arial"/>
          <w:b/>
        </w:rPr>
        <w:t>-KASTAMONU SCIENCE HIGH SCHOOL</w:t>
      </w:r>
    </w:p>
    <w:p w:rsidR="0035344C" w:rsidRPr="003C06A3" w:rsidRDefault="0035344C" w:rsidP="0035344C">
      <w:pPr>
        <w:spacing w:after="0" w:line="240" w:lineRule="atLeast"/>
        <w:jc w:val="center"/>
        <w:rPr>
          <w:rFonts w:ascii="Arial" w:hAnsi="Arial" w:cs="Arial"/>
          <w:b/>
        </w:rPr>
      </w:pPr>
      <w:r w:rsidRPr="003C06A3">
        <w:rPr>
          <w:rFonts w:ascii="Arial" w:hAnsi="Arial" w:cs="Arial"/>
          <w:b/>
        </w:rPr>
        <w:t>THE VOCABULARY</w:t>
      </w:r>
    </w:p>
    <w:p w:rsidR="0035344C" w:rsidRDefault="00B238D7" w:rsidP="0035344C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THEME 2</w:t>
      </w:r>
      <w:r w:rsidR="0035344C" w:rsidRPr="003C06A3">
        <w:rPr>
          <w:rFonts w:ascii="Arial" w:hAnsi="Arial" w:cs="Arial"/>
          <w:b/>
        </w:rPr>
        <w:t>:</w:t>
      </w:r>
      <w:r w:rsidR="0035344C">
        <w:rPr>
          <w:rFonts w:ascii="Arial" w:hAnsi="Arial" w:cs="Arial"/>
          <w:b/>
        </w:rPr>
        <w:t>MY ENVIRONMENT</w:t>
      </w:r>
    </w:p>
    <w:tbl>
      <w:tblPr>
        <w:tblW w:w="987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1"/>
        <w:gridCol w:w="3260"/>
        <w:gridCol w:w="3289"/>
      </w:tblGrid>
      <w:tr w:rsidR="0035344C" w:rsidTr="0035344C">
        <w:trPr>
          <w:trHeight w:val="225"/>
        </w:trPr>
        <w:tc>
          <w:tcPr>
            <w:tcW w:w="9870" w:type="dxa"/>
            <w:gridSpan w:val="3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35344C">
              <w:rPr>
                <w:rFonts w:ascii="Arial" w:hAnsi="Arial" w:cs="Arial"/>
                <w:b/>
              </w:rPr>
              <w:t>CONTENT 1: MY SCHOOL</w:t>
            </w:r>
          </w:p>
        </w:tc>
      </w:tr>
      <w:tr w:rsidR="0035344C" w:rsidTr="007851A9">
        <w:trPr>
          <w:trHeight w:val="13326"/>
        </w:trPr>
        <w:tc>
          <w:tcPr>
            <w:tcW w:w="3321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35344C" w:rsidRPr="0035344C" w:rsidRDefault="0035344C" w:rsidP="0035344C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35344C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  <w:t>A</w:t>
            </w:r>
          </w:p>
          <w:p w:rsidR="00EB3DEA" w:rsidRDefault="00EB3DEA" w:rsidP="0035344C">
            <w:pPr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</w:pP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assignment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atlas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answer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arithmetic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</w:p>
          <w:p w:rsidR="0035344C" w:rsidRPr="0035344C" w:rsidRDefault="0035344C" w:rsidP="0035344C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35344C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  <w:t>B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backpack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blackboard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book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bookcase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</w:p>
          <w:p w:rsidR="0035344C" w:rsidRPr="0035344C" w:rsidRDefault="0035344C" w:rsidP="0035344C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35344C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  <w:t>C</w:t>
            </w:r>
          </w:p>
          <w:p w:rsidR="00EB3DEA" w:rsidRDefault="00EB3DEA" w:rsidP="0035344C">
            <w:pPr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</w:pP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chalk board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classroom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compass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computer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calculator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calendar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chalk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</w:p>
          <w:p w:rsidR="0035344C" w:rsidRPr="0035344C" w:rsidRDefault="0035344C" w:rsidP="0035344C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35344C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  <w:t>D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desk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dictionary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</w:p>
          <w:p w:rsidR="0035344C" w:rsidRPr="0035344C" w:rsidRDefault="0035344C" w:rsidP="0035344C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35344C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  <w:t>E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</w:pP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encyclopedia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eraser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exam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examination</w:t>
            </w:r>
            <w:r w:rsidRPr="0035344C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experiment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</w:pPr>
          </w:p>
          <w:p w:rsidR="0035344C" w:rsidRPr="0035344C" w:rsidRDefault="0035344C" w:rsidP="0035344C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35344C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  <w:t>F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eastAsia="Times New Roman" w:hAnsi="Arial" w:cs="Arial"/>
                <w:color w:val="000000"/>
                <w:shd w:val="clear" w:color="auto" w:fill="FFFFFF"/>
                <w:lang w:val="en-US" w:eastAsia="tr-TR"/>
              </w:rPr>
              <w:t>file folder</w:t>
            </w:r>
            <w:r w:rsidRPr="0035344C">
              <w:rPr>
                <w:rFonts w:ascii="Arial" w:eastAsia="Times New Roman" w:hAnsi="Arial" w:cs="Arial"/>
                <w:color w:val="000000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/>
                <w:shd w:val="clear" w:color="auto" w:fill="FFFFFF"/>
                <w:lang w:val="en-US" w:eastAsia="tr-TR"/>
              </w:rPr>
              <w:t>flash cards</w:t>
            </w:r>
            <w:r w:rsidRPr="0035344C">
              <w:rPr>
                <w:rFonts w:ascii="Arial" w:eastAsia="Times New Roman" w:hAnsi="Arial" w:cs="Arial"/>
                <w:color w:val="000000"/>
                <w:lang w:val="en-US" w:eastAsia="tr-TR"/>
              </w:rPr>
              <w:br/>
            </w:r>
            <w:r w:rsidRPr="0035344C">
              <w:rPr>
                <w:rFonts w:ascii="Arial" w:eastAsia="Times New Roman" w:hAnsi="Arial" w:cs="Arial"/>
                <w:color w:val="000000"/>
                <w:shd w:val="clear" w:color="auto" w:fill="FFFFFF"/>
                <w:lang w:val="en-US" w:eastAsia="tr-TR"/>
              </w:rPr>
              <w:t>folder</w:t>
            </w:r>
          </w:p>
        </w:tc>
        <w:tc>
          <w:tcPr>
            <w:tcW w:w="3260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G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geography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globe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glossary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glue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grades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gym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H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highlighter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history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homework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I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ink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intelligent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K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keyboard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L</w:t>
            </w:r>
          </w:p>
          <w:p w:rsidR="00EB3DEA" w:rsidRPr="0035344C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lesson</w:t>
            </w:r>
          </w:p>
          <w:p w:rsidR="00EB3DEA" w:rsidRPr="0035344C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library</w:t>
            </w:r>
          </w:p>
          <w:p w:rsidR="00EB3DEA" w:rsidRPr="0035344C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lunch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language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laptop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learn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M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map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markers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math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mathematics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mechanical pencil</w:t>
            </w:r>
          </w:p>
          <w:p w:rsidR="000E2C76" w:rsidRDefault="000E2C76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N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notebook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P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paper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289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paper clip</w:t>
            </w:r>
          </w:p>
          <w:p w:rsidR="00EB3DEA" w:rsidRPr="0035344C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portfolio</w:t>
            </w:r>
          </w:p>
          <w:p w:rsidR="00EB3DEA" w:rsidRPr="0035344C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principal</w:t>
            </w:r>
          </w:p>
          <w:p w:rsidR="00EB3DEA" w:rsidRPr="0035344C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printer</w:t>
            </w:r>
          </w:p>
          <w:p w:rsidR="00EB3DEA" w:rsidRPr="0035344C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project</w:t>
            </w:r>
          </w:p>
          <w:p w:rsidR="00EB3DEA" w:rsidRPr="0035344C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pupil</w:t>
            </w:r>
          </w:p>
          <w:p w:rsidR="00EB3DEA" w:rsidRPr="0035344C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pin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pen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pencil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pencil sharpener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physical education</w:t>
            </w:r>
          </w:p>
          <w:p w:rsid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Q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question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quiz</w:t>
            </w:r>
          </w:p>
          <w:p w:rsid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R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reading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 xml:space="preserve">rubber 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ruler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S</w:t>
            </w:r>
          </w:p>
          <w:p w:rsidR="00EB3DEA" w:rsidRPr="0035344C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sharpener</w:t>
            </w:r>
          </w:p>
          <w:p w:rsidR="00EB3DEA" w:rsidRPr="0035344C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stapler</w:t>
            </w:r>
          </w:p>
          <w:p w:rsidR="00EB3DEA" w:rsidRPr="0035344C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student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science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scissors</w:t>
            </w:r>
          </w:p>
          <w:p w:rsid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T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teacher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test</w:t>
            </w:r>
          </w:p>
          <w:p w:rsid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V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vocabulary</w:t>
            </w:r>
          </w:p>
          <w:p w:rsid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344C">
              <w:rPr>
                <w:rFonts w:ascii="Arial" w:hAnsi="Arial" w:cs="Arial"/>
                <w:b/>
                <w:lang w:val="en-US"/>
              </w:rPr>
              <w:t>W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watercolors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whiteboard</w:t>
            </w:r>
          </w:p>
          <w:p w:rsidR="0035344C" w:rsidRPr="0035344C" w:rsidRDefault="0035344C" w:rsidP="0035344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5344C">
              <w:rPr>
                <w:rFonts w:ascii="Arial" w:hAnsi="Arial" w:cs="Arial"/>
                <w:lang w:val="en-US"/>
              </w:rPr>
              <w:t>world map</w:t>
            </w:r>
          </w:p>
          <w:p w:rsidR="0035344C" w:rsidRPr="0035344C" w:rsidRDefault="0035344C" w:rsidP="000E2C76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:rsidR="003920D7" w:rsidRDefault="003920D7"/>
    <w:p w:rsidR="000E2C76" w:rsidRDefault="000E2C76"/>
    <w:tbl>
      <w:tblPr>
        <w:tblW w:w="9960" w:type="dxa"/>
        <w:tblInd w:w="-87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76"/>
        <w:gridCol w:w="3260"/>
        <w:gridCol w:w="3424"/>
      </w:tblGrid>
      <w:tr w:rsidR="007851A9" w:rsidTr="007851A9">
        <w:trPr>
          <w:trHeight w:val="285"/>
        </w:trPr>
        <w:tc>
          <w:tcPr>
            <w:tcW w:w="9960" w:type="dxa"/>
            <w:gridSpan w:val="3"/>
          </w:tcPr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7851A9">
              <w:rPr>
                <w:rFonts w:ascii="Arial" w:hAnsi="Arial" w:cs="Arial"/>
                <w:b/>
              </w:rPr>
              <w:lastRenderedPageBreak/>
              <w:t>CONTENT 2: MY HOUSE</w:t>
            </w:r>
          </w:p>
        </w:tc>
      </w:tr>
      <w:tr w:rsidR="007851A9" w:rsidTr="007851A9">
        <w:trPr>
          <w:trHeight w:val="10530"/>
        </w:trPr>
        <w:tc>
          <w:tcPr>
            <w:tcW w:w="3276" w:type="dxa"/>
          </w:tcPr>
          <w:p w:rsidR="007851A9" w:rsidRPr="007851A9" w:rsidRDefault="007851A9" w:rsidP="007851A9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7851A9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  <w:t>A</w:t>
            </w:r>
          </w:p>
          <w:p w:rsidR="007851A9" w:rsidRPr="007851A9" w:rsidRDefault="007851A9" w:rsidP="004B6531">
            <w:pPr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</w:pP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air conditioner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attic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</w:p>
          <w:p w:rsidR="007851A9" w:rsidRDefault="007851A9" w:rsidP="007851A9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</w:pPr>
            <w:r w:rsidRPr="007851A9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  <w:t>B</w:t>
            </w:r>
          </w:p>
          <w:p w:rsidR="00EB3DEA" w:rsidRPr="007851A9" w:rsidRDefault="00EB3DEA" w:rsidP="007851A9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basement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bathroom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bathtub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bedroom</w:t>
            </w:r>
          </w:p>
          <w:p w:rsidR="007851A9" w:rsidRDefault="007851A9" w:rsidP="007851A9">
            <w:pPr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back door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backyard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barbecue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</w:p>
          <w:p w:rsidR="004B6531" w:rsidRPr="007851A9" w:rsidRDefault="004B6531" w:rsidP="007851A9">
            <w:pPr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</w:p>
          <w:p w:rsidR="007851A9" w:rsidRDefault="007851A9" w:rsidP="007851A9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</w:pPr>
            <w:r w:rsidRPr="007851A9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  <w:t>C</w:t>
            </w:r>
          </w:p>
          <w:p w:rsidR="007851A9" w:rsidRPr="007851A9" w:rsidRDefault="00EB3DEA" w:rsidP="00EB3DEA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closet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column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concrete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cupboard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curtains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="007851A9"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carpet</w:t>
            </w:r>
            <w:r w:rsidR="007851A9"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="007851A9"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ceiling</w:t>
            </w:r>
            <w:r w:rsidR="007851A9"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="007851A9"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chimney</w:t>
            </w:r>
            <w:r w:rsidR="007851A9"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</w:p>
          <w:p w:rsidR="007851A9" w:rsidRDefault="007851A9" w:rsidP="007851A9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</w:pPr>
            <w:r w:rsidRPr="007851A9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  <w:t>D</w:t>
            </w:r>
          </w:p>
          <w:p w:rsidR="00EB3DEA" w:rsidRPr="007851A9" w:rsidRDefault="00EB3DEA" w:rsidP="007851A9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door</w:t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bell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doorway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downstairs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dryer</w:t>
            </w:r>
          </w:p>
          <w:p w:rsidR="007851A9" w:rsidRDefault="007851A9" w:rsidP="004B6531">
            <w:pPr>
              <w:spacing w:after="0" w:line="24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</w:pP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dining room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dish washer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door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</w:p>
          <w:p w:rsidR="007851A9" w:rsidRPr="007851A9" w:rsidRDefault="007851A9" w:rsidP="007851A9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7851A9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  <w:t>E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</w:pP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electrical system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entrance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entry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</w:p>
          <w:p w:rsidR="007851A9" w:rsidRDefault="007851A9" w:rsidP="007851A9">
            <w:pPr>
              <w:shd w:val="clear" w:color="auto" w:fill="FFFFFF"/>
              <w:spacing w:after="0" w:line="24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</w:pPr>
            <w:r w:rsidRPr="007851A9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tr-TR"/>
              </w:rPr>
              <w:t>F</w:t>
            </w:r>
          </w:p>
          <w:p w:rsidR="007851A9" w:rsidRPr="007851A9" w:rsidRDefault="00EB3DEA" w:rsidP="00EB3DEA">
            <w:pPr>
              <w:shd w:val="clear" w:color="auto" w:fill="FFFFFF"/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floor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foundation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frame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front door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furniture</w:t>
            </w:r>
            <w:r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="007851A9"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fan</w:t>
            </w:r>
            <w:r w:rsidR="007851A9"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="007851A9"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fence</w:t>
            </w:r>
            <w:r w:rsidR="007851A9"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  <w:r w:rsidR="007851A9" w:rsidRPr="007851A9">
              <w:rPr>
                <w:rFonts w:ascii="Arial" w:eastAsia="Times New Roman" w:hAnsi="Arial" w:cs="Arial"/>
                <w:color w:val="000000" w:themeColor="text1"/>
                <w:shd w:val="clear" w:color="auto" w:fill="FFFFFF"/>
                <w:lang w:val="en-US" w:eastAsia="tr-TR"/>
              </w:rPr>
              <w:t>fireplace</w:t>
            </w:r>
            <w:r w:rsidR="007851A9" w:rsidRPr="007851A9">
              <w:rPr>
                <w:rFonts w:ascii="Arial" w:eastAsia="Times New Roman" w:hAnsi="Arial" w:cs="Arial"/>
                <w:color w:val="000000" w:themeColor="text1"/>
                <w:lang w:val="en-US" w:eastAsia="tr-TR"/>
              </w:rPr>
              <w:br/>
            </w:r>
          </w:p>
        </w:tc>
        <w:tc>
          <w:tcPr>
            <w:tcW w:w="3260" w:type="dxa"/>
          </w:tcPr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b/>
                <w:color w:val="000000" w:themeColor="text1"/>
                <w:lang w:val="en-US"/>
              </w:rPr>
              <w:t>G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garage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garbage can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garden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gate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greenhouse</w:t>
            </w:r>
          </w:p>
          <w:p w:rsid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b/>
                <w:color w:val="000000" w:themeColor="text1"/>
                <w:lang w:val="en-US"/>
              </w:rPr>
              <w:t>H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hall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hallway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heater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home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house</w:t>
            </w:r>
          </w:p>
          <w:p w:rsidR="007851A9" w:rsidRDefault="007851A9" w:rsidP="004B6531">
            <w:pPr>
              <w:spacing w:after="0" w:line="240" w:lineRule="atLeast"/>
              <w:rPr>
                <w:rFonts w:ascii="Arial" w:hAnsi="Arial" w:cs="Arial"/>
                <w:color w:val="000000" w:themeColor="text1"/>
                <w:lang w:val="en-US"/>
              </w:rPr>
            </w:pPr>
          </w:p>
          <w:p w:rsidR="007851A9" w:rsidRPr="00EB3DEA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EB3DEA">
              <w:rPr>
                <w:rFonts w:ascii="Arial" w:hAnsi="Arial" w:cs="Arial"/>
                <w:b/>
                <w:color w:val="000000" w:themeColor="text1"/>
                <w:lang w:val="en-US"/>
              </w:rPr>
              <w:t>K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key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kitchen</w:t>
            </w:r>
          </w:p>
          <w:p w:rsid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</w:p>
          <w:p w:rsidR="007851A9" w:rsidRPr="00EB3DEA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EB3DEA">
              <w:rPr>
                <w:rFonts w:ascii="Arial" w:hAnsi="Arial" w:cs="Arial"/>
                <w:b/>
                <w:color w:val="000000" w:themeColor="text1"/>
                <w:lang w:val="en-US"/>
              </w:rPr>
              <w:t>L</w:t>
            </w:r>
          </w:p>
          <w:p w:rsidR="00EB3DEA" w:rsidRPr="007851A9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light</w:t>
            </w:r>
          </w:p>
          <w:p w:rsidR="00EB3DEA" w:rsidRPr="007851A9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light switch</w:t>
            </w:r>
          </w:p>
          <w:p w:rsidR="00EB3DEA" w:rsidRPr="007851A9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living room</w:t>
            </w:r>
          </w:p>
          <w:p w:rsidR="00EB3DEA" w:rsidRPr="007851A9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lock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ladder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lamp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laundry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laundry room</w:t>
            </w:r>
          </w:p>
          <w:p w:rsid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</w:p>
          <w:p w:rsidR="007851A9" w:rsidRPr="00EB3DEA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EB3DEA">
              <w:rPr>
                <w:rFonts w:ascii="Arial" w:hAnsi="Arial" w:cs="Arial"/>
                <w:b/>
                <w:color w:val="000000" w:themeColor="text1"/>
                <w:lang w:val="en-US"/>
              </w:rPr>
              <w:t>M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mailbox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mantle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mat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mirror</w:t>
            </w:r>
          </w:p>
          <w:p w:rsid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</w:p>
          <w:p w:rsidR="007851A9" w:rsidRPr="004B6531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4B6531">
              <w:rPr>
                <w:rFonts w:ascii="Arial" w:hAnsi="Arial" w:cs="Arial"/>
                <w:b/>
                <w:color w:val="000000" w:themeColor="text1"/>
                <w:lang w:val="en-US"/>
              </w:rPr>
              <w:t>P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painting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picture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picture frame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pool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3424" w:type="dxa"/>
          </w:tcPr>
          <w:p w:rsidR="007851A9" w:rsidRPr="00EB3DEA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EB3DEA">
              <w:rPr>
                <w:rFonts w:ascii="Arial" w:hAnsi="Arial" w:cs="Arial"/>
                <w:b/>
                <w:color w:val="000000" w:themeColor="text1"/>
                <w:lang w:val="en-US"/>
              </w:rPr>
              <w:t>R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roof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room</w:t>
            </w:r>
          </w:p>
          <w:p w:rsid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rug</w:t>
            </w:r>
          </w:p>
          <w:p w:rsidR="000E2C76" w:rsidRPr="007851A9" w:rsidRDefault="000E2C76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carpet</w:t>
            </w:r>
          </w:p>
          <w:p w:rsid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</w:p>
          <w:p w:rsid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EB3DEA">
              <w:rPr>
                <w:rFonts w:ascii="Arial" w:hAnsi="Arial" w:cs="Arial"/>
                <w:b/>
                <w:color w:val="000000" w:themeColor="text1"/>
                <w:lang w:val="en-US"/>
              </w:rPr>
              <w:t>S</w:t>
            </w:r>
          </w:p>
          <w:p w:rsidR="00EB3DEA" w:rsidRPr="007851A9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staircase</w:t>
            </w:r>
          </w:p>
          <w:p w:rsidR="00EB3DEA" w:rsidRPr="007851A9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stairs</w:t>
            </w:r>
          </w:p>
          <w:p w:rsidR="00EB3DEA" w:rsidRPr="007851A9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stairway</w:t>
            </w:r>
          </w:p>
          <w:p w:rsidR="00EB3DEA" w:rsidRPr="007851A9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stove</w:t>
            </w:r>
          </w:p>
          <w:p w:rsidR="00EB3DEA" w:rsidRPr="007851A9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swimming pool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shelf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shower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sink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steps</w:t>
            </w:r>
          </w:p>
          <w:p w:rsid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</w:p>
          <w:p w:rsidR="007851A9" w:rsidRPr="00EB3DEA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EB3DEA">
              <w:rPr>
                <w:rFonts w:ascii="Arial" w:hAnsi="Arial" w:cs="Arial"/>
                <w:b/>
                <w:color w:val="000000" w:themeColor="text1"/>
                <w:lang w:val="en-US"/>
              </w:rPr>
              <w:t>T</w:t>
            </w:r>
          </w:p>
          <w:p w:rsidR="007851A9" w:rsidRPr="007851A9" w:rsidRDefault="004B6531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thres</w:t>
            </w:r>
            <w:r w:rsidR="007851A9" w:rsidRPr="007851A9">
              <w:rPr>
                <w:rFonts w:ascii="Arial" w:hAnsi="Arial" w:cs="Arial"/>
                <w:color w:val="000000" w:themeColor="text1"/>
                <w:lang w:val="en-US"/>
              </w:rPr>
              <w:t>hold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toilet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trash can</w:t>
            </w:r>
          </w:p>
          <w:p w:rsid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</w:p>
          <w:p w:rsidR="007851A9" w:rsidRPr="00EB3DEA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EB3DEA">
              <w:rPr>
                <w:rFonts w:ascii="Arial" w:hAnsi="Arial" w:cs="Arial"/>
                <w:b/>
                <w:color w:val="000000" w:themeColor="text1"/>
                <w:lang w:val="en-US"/>
              </w:rPr>
              <w:t>U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upstairs</w:t>
            </w:r>
          </w:p>
          <w:p w:rsid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</w:p>
          <w:p w:rsidR="007851A9" w:rsidRPr="00EB3DEA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EB3DEA">
              <w:rPr>
                <w:rFonts w:ascii="Arial" w:hAnsi="Arial" w:cs="Arial"/>
                <w:b/>
                <w:color w:val="000000" w:themeColor="text1"/>
                <w:lang w:val="en-US"/>
              </w:rPr>
              <w:t>V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vacuum cleaner</w:t>
            </w:r>
          </w:p>
          <w:p w:rsid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</w:p>
          <w:p w:rsidR="007851A9" w:rsidRPr="00EB3DEA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EB3DEA">
              <w:rPr>
                <w:rFonts w:ascii="Arial" w:hAnsi="Arial" w:cs="Arial"/>
                <w:b/>
                <w:color w:val="000000" w:themeColor="text1"/>
                <w:lang w:val="en-US"/>
              </w:rPr>
              <w:t>W</w:t>
            </w:r>
          </w:p>
          <w:p w:rsidR="007851A9" w:rsidRPr="007851A9" w:rsidRDefault="004B6531" w:rsidP="004B6531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t>wall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washing machine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waste basket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water heater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welcome mat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window</w:t>
            </w:r>
          </w:p>
          <w:p w:rsidR="007851A9" w:rsidRPr="004B6531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</w:p>
          <w:p w:rsidR="007851A9" w:rsidRPr="004B6531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4B6531">
              <w:rPr>
                <w:rFonts w:ascii="Arial" w:hAnsi="Arial" w:cs="Arial"/>
                <w:b/>
                <w:color w:val="000000" w:themeColor="text1"/>
                <w:lang w:val="en-US"/>
              </w:rPr>
              <w:t>Y</w:t>
            </w:r>
          </w:p>
          <w:p w:rsidR="007851A9" w:rsidRPr="007851A9" w:rsidRDefault="007851A9" w:rsidP="007851A9">
            <w:pPr>
              <w:spacing w:after="0" w:line="240" w:lineRule="atLeast"/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 w:rsidRPr="007851A9">
              <w:rPr>
                <w:rFonts w:ascii="Arial" w:hAnsi="Arial" w:cs="Arial"/>
                <w:color w:val="000000" w:themeColor="text1"/>
                <w:lang w:val="en-US"/>
              </w:rPr>
              <w:t>yard</w:t>
            </w:r>
          </w:p>
        </w:tc>
      </w:tr>
    </w:tbl>
    <w:p w:rsidR="007851A9" w:rsidRDefault="007851A9"/>
    <w:p w:rsidR="000E2C76" w:rsidRDefault="000E2C76"/>
    <w:p w:rsidR="004B6531" w:rsidRDefault="004B6531"/>
    <w:p w:rsidR="004B6531" w:rsidRDefault="004B6531"/>
    <w:p w:rsidR="00153CDD" w:rsidRDefault="00153CDD"/>
    <w:p w:rsidR="00153CDD" w:rsidRDefault="00153CDD"/>
    <w:p w:rsidR="003D2132" w:rsidRDefault="003D2132"/>
    <w:tbl>
      <w:tblPr>
        <w:tblW w:w="9915" w:type="dxa"/>
        <w:tblInd w:w="-12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45"/>
        <w:gridCol w:w="5070"/>
      </w:tblGrid>
      <w:tr w:rsidR="004B6531" w:rsidTr="004B6531">
        <w:trPr>
          <w:trHeight w:val="180"/>
        </w:trPr>
        <w:tc>
          <w:tcPr>
            <w:tcW w:w="9915" w:type="dxa"/>
            <w:gridSpan w:val="2"/>
          </w:tcPr>
          <w:p w:rsidR="004B6531" w:rsidRPr="004B6531" w:rsidRDefault="004B6531" w:rsidP="004B6531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4B6531">
              <w:rPr>
                <w:rFonts w:ascii="Arial" w:hAnsi="Arial" w:cs="Arial"/>
                <w:b/>
              </w:rPr>
              <w:t>CONTENT 3: SHOPS AND SHOPPING</w:t>
            </w:r>
          </w:p>
        </w:tc>
      </w:tr>
      <w:tr w:rsidR="003B5A61" w:rsidRPr="003B5A61" w:rsidTr="000E2C76">
        <w:trPr>
          <w:trHeight w:val="13530"/>
        </w:trPr>
        <w:tc>
          <w:tcPr>
            <w:tcW w:w="4845" w:type="dxa"/>
            <w:tcBorders>
              <w:bottom w:val="thinThickLargeGap" w:sz="12" w:space="0" w:color="auto"/>
            </w:tcBorders>
          </w:tcPr>
          <w:p w:rsidR="00EB3DEA" w:rsidRPr="003B5A61" w:rsidRDefault="00EB3DEA" w:rsidP="00EB3DEA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 w:rsidRPr="003B5A61">
              <w:rPr>
                <w:rFonts w:ascii="Arial" w:eastAsia="Times New Roman" w:hAnsi="Arial" w:cs="Arial"/>
                <w:color w:val="000000"/>
                <w:lang w:val="en-US" w:eastAsia="tr-TR"/>
              </w:rPr>
              <w:t>a florist's</w:t>
            </w:r>
          </w:p>
          <w:p w:rsidR="00EB3DEA" w:rsidRPr="003B5A61" w:rsidRDefault="00EB3DEA" w:rsidP="00EB3DEA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 w:rsidRPr="003B5A61">
              <w:rPr>
                <w:rFonts w:ascii="Arial" w:eastAsia="Times New Roman" w:hAnsi="Arial" w:cs="Arial"/>
                <w:color w:val="000000"/>
                <w:lang w:val="en-US" w:eastAsia="tr-TR"/>
              </w:rPr>
              <w:t>a chemist's / a pharmacy</w:t>
            </w:r>
          </w:p>
          <w:p w:rsidR="00EB3DEA" w:rsidRPr="003B5A61" w:rsidRDefault="00EB3DEA" w:rsidP="00EB3DEA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 w:rsidRPr="003B5A61">
              <w:rPr>
                <w:rFonts w:ascii="Arial" w:eastAsia="Times New Roman" w:hAnsi="Arial" w:cs="Arial"/>
                <w:color w:val="000000"/>
                <w:lang w:val="en-US" w:eastAsia="tr-TR"/>
              </w:rPr>
              <w:t>a (green)grocer's / a grocery store</w:t>
            </w:r>
          </w:p>
          <w:p w:rsidR="00EB3DEA" w:rsidRPr="003B5A61" w:rsidRDefault="00EB3DEA" w:rsidP="00EB3DEA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 w:rsidRPr="003B5A61">
              <w:rPr>
                <w:rFonts w:ascii="Arial" w:eastAsia="Times New Roman" w:hAnsi="Arial" w:cs="Arial"/>
                <w:color w:val="000000"/>
                <w:lang w:val="en-US" w:eastAsia="tr-TR"/>
              </w:rPr>
              <w:t>an ironmonger's  / a hardware store</w:t>
            </w:r>
          </w:p>
          <w:p w:rsidR="00EB3DEA" w:rsidRPr="003B5A61" w:rsidRDefault="00EB3DEA" w:rsidP="00EB3DEA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 w:rsidRPr="003B5A61">
              <w:rPr>
                <w:rFonts w:ascii="Arial" w:eastAsia="Times New Roman" w:hAnsi="Arial" w:cs="Arial"/>
                <w:color w:val="000000"/>
                <w:lang w:val="en-US" w:eastAsia="tr-TR"/>
              </w:rPr>
              <w:t>a coal merchant's</w:t>
            </w:r>
          </w:p>
          <w:p w:rsidR="00EB3DEA" w:rsidRPr="003B5A61" w:rsidRDefault="00EB3DEA" w:rsidP="00EB3DEA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 w:rsidRPr="003B5A61">
              <w:rPr>
                <w:rFonts w:ascii="Arial" w:eastAsia="Times New Roman" w:hAnsi="Arial" w:cs="Arial"/>
                <w:color w:val="000000"/>
                <w:lang w:val="en-US" w:eastAsia="tr-TR"/>
              </w:rPr>
              <w:t>a tobacconist's</w:t>
            </w:r>
          </w:p>
          <w:p w:rsidR="00EB3DEA" w:rsidRPr="003B5A61" w:rsidRDefault="00EB3DEA" w:rsidP="00EB3DEA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 w:rsidRPr="003B5A61">
              <w:rPr>
                <w:rFonts w:ascii="Arial" w:eastAsia="Times New Roman" w:hAnsi="Arial" w:cs="Arial"/>
                <w:color w:val="000000"/>
                <w:lang w:val="en-US" w:eastAsia="tr-TR"/>
              </w:rPr>
              <w:t>a butcher's</w:t>
            </w:r>
          </w:p>
          <w:p w:rsidR="00EB3DEA" w:rsidRPr="003B5A61" w:rsidRDefault="00EB3DEA" w:rsidP="00EB3DEA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 w:rsidRPr="003B5A61">
              <w:rPr>
                <w:rFonts w:ascii="Arial" w:eastAsia="Times New Roman" w:hAnsi="Arial" w:cs="Arial"/>
                <w:color w:val="000000"/>
                <w:lang w:val="en-US" w:eastAsia="tr-TR"/>
              </w:rPr>
              <w:t>a pet shop</w:t>
            </w:r>
          </w:p>
          <w:p w:rsidR="00EB3DEA" w:rsidRPr="003B5A61" w:rsidRDefault="00EB3DEA" w:rsidP="00EB3DEA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 w:rsidRPr="003B5A61">
              <w:rPr>
                <w:rFonts w:ascii="Arial" w:eastAsia="Times New Roman" w:hAnsi="Arial" w:cs="Arial"/>
                <w:color w:val="000000"/>
                <w:lang w:val="en-US" w:eastAsia="tr-TR"/>
              </w:rPr>
              <w:t>a tailor's</w:t>
            </w:r>
          </w:p>
          <w:p w:rsidR="00EB3DEA" w:rsidRPr="003B5A61" w:rsidRDefault="00EB3DEA" w:rsidP="00EB3DEA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 w:rsidRPr="003B5A61">
              <w:rPr>
                <w:rFonts w:ascii="Arial" w:eastAsia="Times New Roman" w:hAnsi="Arial" w:cs="Arial"/>
                <w:color w:val="000000"/>
                <w:lang w:val="en-US" w:eastAsia="tr-TR"/>
              </w:rPr>
              <w:t>a fishmonger's</w:t>
            </w:r>
          </w:p>
          <w:p w:rsidR="003B5A61" w:rsidRPr="003B5A61" w:rsidRDefault="00EB3DEA" w:rsidP="003B5A61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tr-TR"/>
              </w:rPr>
              <w:t xml:space="preserve">a confectioner's </w:t>
            </w:r>
          </w:p>
          <w:p w:rsidR="003B5A61" w:rsidRPr="003B5A61" w:rsidRDefault="003B5A61" w:rsidP="003B5A61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 w:rsidRPr="003B5A61">
              <w:rPr>
                <w:rFonts w:ascii="Arial" w:eastAsia="Times New Roman" w:hAnsi="Arial" w:cs="Arial"/>
                <w:color w:val="000000"/>
                <w:lang w:val="en-US" w:eastAsia="tr-TR"/>
              </w:rPr>
              <w:t>a baker's</w:t>
            </w:r>
          </w:p>
          <w:p w:rsidR="003B5A61" w:rsidRPr="003B5A61" w:rsidRDefault="003B5A61" w:rsidP="00EB3DEA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 w:rsidRPr="003B5A61">
              <w:rPr>
                <w:rFonts w:ascii="Arial" w:eastAsia="Times New Roman" w:hAnsi="Arial" w:cs="Arial"/>
                <w:color w:val="000000"/>
                <w:lang w:val="en-US" w:eastAsia="tr-TR"/>
              </w:rPr>
              <w:t>an antique dealer</w:t>
            </w:r>
            <w:bookmarkStart w:id="0" w:name="_GoBack"/>
            <w:bookmarkEnd w:id="0"/>
          </w:p>
          <w:p w:rsidR="003B5A61" w:rsidRPr="003B5A61" w:rsidRDefault="003B5A61" w:rsidP="003B5A61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eastAsia="Times New Roman" w:hAnsi="Arial" w:cs="Arial"/>
                <w:color w:val="000000"/>
                <w:lang w:val="en-US" w:eastAsia="tr-TR"/>
              </w:rPr>
            </w:pPr>
            <w:r w:rsidRPr="003B5A61">
              <w:rPr>
                <w:rFonts w:ascii="Arial" w:eastAsia="Times New Roman" w:hAnsi="Arial" w:cs="Arial"/>
                <w:color w:val="000000"/>
                <w:lang w:val="en-US" w:eastAsia="tr-TR"/>
              </w:rPr>
              <w:t>a newsagent's</w:t>
            </w:r>
          </w:p>
          <w:p w:rsidR="003B5A61" w:rsidRPr="003B5A61" w:rsidRDefault="003B5A61" w:rsidP="00EB3DEA">
            <w:pPr>
              <w:shd w:val="clear" w:color="auto" w:fill="FFFFFF"/>
              <w:spacing w:after="0" w:line="240" w:lineRule="atLeast"/>
              <w:ind w:left="72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5070" w:type="dxa"/>
            <w:tcBorders>
              <w:bottom w:val="thinThickLargeGap" w:sz="12" w:space="0" w:color="auto"/>
            </w:tcBorders>
          </w:tcPr>
          <w:p w:rsidR="00EB3DEA" w:rsidRPr="003B5A61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Coin</w:t>
            </w:r>
          </w:p>
          <w:p w:rsidR="00EB3DEA" w:rsidRPr="003B5A61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Credit Card</w:t>
            </w:r>
          </w:p>
          <w:p w:rsidR="00EB3DEA" w:rsidRPr="003B5A61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Customers</w:t>
            </w:r>
          </w:p>
          <w:p w:rsidR="00EB3DEA" w:rsidRPr="003B5A61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Delivery</w:t>
            </w:r>
          </w:p>
          <w:p w:rsidR="00EB3DEA" w:rsidRPr="003B5A61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Escalator</w:t>
            </w:r>
          </w:p>
          <w:p w:rsidR="00EB3DEA" w:rsidRPr="003B5A61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Lift</w:t>
            </w:r>
          </w:p>
          <w:p w:rsidR="00EB3DEA" w:rsidRPr="003B5A61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Purchase</w:t>
            </w:r>
          </w:p>
          <w:p w:rsidR="00EB3DEA" w:rsidRPr="003B5A61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Purse</w:t>
            </w:r>
          </w:p>
          <w:p w:rsidR="00EB3DEA" w:rsidRPr="003B5A61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 xml:space="preserve">Wallet  </w:t>
            </w:r>
          </w:p>
          <w:p w:rsidR="00EB3DEA" w:rsidRPr="003B5A61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Sales-Boy</w:t>
            </w:r>
          </w:p>
          <w:p w:rsidR="00EB3DEA" w:rsidRPr="003B5A61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Sales-Girl</w:t>
            </w:r>
          </w:p>
          <w:p w:rsidR="00EB3DEA" w:rsidRPr="003B5A61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Sales-Man</w:t>
            </w:r>
          </w:p>
          <w:p w:rsidR="00EB3DEA" w:rsidRPr="003B5A61" w:rsidRDefault="00EB3DEA" w:rsidP="00EB3DE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Scale</w:t>
            </w:r>
            <w:r>
              <w:rPr>
                <w:rFonts w:ascii="Arial" w:hAnsi="Arial" w:cs="Arial"/>
                <w:lang w:val="en-US"/>
              </w:rPr>
              <w:t>s</w:t>
            </w: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Bag</w:t>
            </w: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Barcode</w:t>
            </w: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Basket</w:t>
            </w: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Branded Items</w:t>
            </w: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Buy</w:t>
            </w: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Cash</w:t>
            </w: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Cashier</w:t>
            </w: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Change</w:t>
            </w: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3B5A61">
              <w:rPr>
                <w:rFonts w:ascii="Arial" w:hAnsi="Arial" w:cs="Arial"/>
                <w:lang w:val="en-US"/>
              </w:rPr>
              <w:t>Changing Room</w:t>
            </w: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3B5A61">
              <w:rPr>
                <w:rFonts w:ascii="Arial" w:hAnsi="Arial" w:cs="Arial"/>
                <w:lang w:val="en-US"/>
              </w:rPr>
              <w:t>Cheque</w:t>
            </w:r>
            <w:proofErr w:type="spellEnd"/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3B5A61" w:rsidRPr="003B5A61" w:rsidRDefault="003B5A61" w:rsidP="003B5A61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:rsidR="004B6531" w:rsidRDefault="004B6531" w:rsidP="003B5A61"/>
    <w:sectPr w:rsidR="004B6531" w:rsidSect="000E2C76">
      <w:pgSz w:w="11906" w:h="16838"/>
      <w:pgMar w:top="851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44B7" w:rsidRDefault="00A944B7" w:rsidP="003B5A61">
      <w:pPr>
        <w:spacing w:after="0" w:line="240" w:lineRule="auto"/>
      </w:pPr>
      <w:r>
        <w:separator/>
      </w:r>
    </w:p>
  </w:endnote>
  <w:endnote w:type="continuationSeparator" w:id="0">
    <w:p w:rsidR="00A944B7" w:rsidRDefault="00A944B7" w:rsidP="003B5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44B7" w:rsidRDefault="00A944B7" w:rsidP="003B5A61">
      <w:pPr>
        <w:spacing w:after="0" w:line="240" w:lineRule="auto"/>
      </w:pPr>
      <w:r>
        <w:separator/>
      </w:r>
    </w:p>
  </w:footnote>
  <w:footnote w:type="continuationSeparator" w:id="0">
    <w:p w:rsidR="00A944B7" w:rsidRDefault="00A944B7" w:rsidP="003B5A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BE3D38"/>
    <w:multiLevelType w:val="multilevel"/>
    <w:tmpl w:val="8A8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D91"/>
    <w:rsid w:val="000E2C76"/>
    <w:rsid w:val="00153CDD"/>
    <w:rsid w:val="001A2D91"/>
    <w:rsid w:val="002632BE"/>
    <w:rsid w:val="002E25DE"/>
    <w:rsid w:val="0035344C"/>
    <w:rsid w:val="003920D7"/>
    <w:rsid w:val="003B5A61"/>
    <w:rsid w:val="003D2132"/>
    <w:rsid w:val="0046182A"/>
    <w:rsid w:val="004B6531"/>
    <w:rsid w:val="007851A9"/>
    <w:rsid w:val="007A2C59"/>
    <w:rsid w:val="008815EC"/>
    <w:rsid w:val="00A17CB9"/>
    <w:rsid w:val="00A944B7"/>
    <w:rsid w:val="00B238D7"/>
    <w:rsid w:val="00B84706"/>
    <w:rsid w:val="00D20911"/>
    <w:rsid w:val="00EB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44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B5A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B5A61"/>
  </w:style>
  <w:style w:type="paragraph" w:styleId="Altbilgi">
    <w:name w:val="footer"/>
    <w:basedOn w:val="Normal"/>
    <w:link w:val="AltbilgiChar"/>
    <w:uiPriority w:val="99"/>
    <w:unhideWhenUsed/>
    <w:rsid w:val="003B5A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B5A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44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B5A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B5A61"/>
  </w:style>
  <w:style w:type="paragraph" w:styleId="Altbilgi">
    <w:name w:val="footer"/>
    <w:basedOn w:val="Normal"/>
    <w:link w:val="AltbilgiChar"/>
    <w:uiPriority w:val="99"/>
    <w:unhideWhenUsed/>
    <w:rsid w:val="003B5A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B5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BE79D-8D7E-4847-91AE-24F208CD3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2015-08-28T21:10:00Z</dcterms:created>
  <dcterms:modified xsi:type="dcterms:W3CDTF">2015-09-07T19:36:00Z</dcterms:modified>
</cp:coreProperties>
</file>