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4C58" w:rsidRDefault="00554C58" w:rsidP="00554C58">
      <w:pPr>
        <w:spacing w:after="0" w:line="240" w:lineRule="atLeast"/>
        <w:jc w:val="center"/>
        <w:rPr>
          <w:rFonts w:ascii="Arial" w:hAnsi="Arial" w:cs="Arial"/>
          <w:b/>
        </w:rPr>
      </w:pPr>
      <w:r w:rsidRPr="003C06A3">
        <w:rPr>
          <w:rFonts w:ascii="Arial" w:hAnsi="Arial" w:cs="Arial"/>
          <w:b/>
        </w:rPr>
        <w:t>2015-2016 EDUCATIONAL YEAR</w:t>
      </w:r>
      <w:r>
        <w:rPr>
          <w:rFonts w:ascii="Arial" w:hAnsi="Arial" w:cs="Arial"/>
          <w:b/>
        </w:rPr>
        <w:t>-KASTAMONU SCIENCE HIGH SCHOOL</w:t>
      </w:r>
    </w:p>
    <w:p w:rsidR="00554C58" w:rsidRPr="003C06A3" w:rsidRDefault="00554C58" w:rsidP="00554C58">
      <w:pPr>
        <w:spacing w:after="0" w:line="240" w:lineRule="atLeast"/>
        <w:jc w:val="center"/>
        <w:rPr>
          <w:rFonts w:ascii="Arial" w:hAnsi="Arial" w:cs="Arial"/>
          <w:b/>
        </w:rPr>
      </w:pPr>
      <w:r w:rsidRPr="003C06A3">
        <w:rPr>
          <w:rFonts w:ascii="Arial" w:hAnsi="Arial" w:cs="Arial"/>
          <w:b/>
        </w:rPr>
        <w:t>THE VOCABULARY</w:t>
      </w:r>
    </w:p>
    <w:p w:rsidR="00554C58" w:rsidRDefault="00554C58" w:rsidP="00554C58">
      <w:pPr>
        <w:spacing w:after="0" w:line="240" w:lineRule="atLeast"/>
        <w:jc w:val="center"/>
        <w:rPr>
          <w:rFonts w:ascii="Arial" w:hAnsi="Arial" w:cs="Arial"/>
          <w:b/>
        </w:rPr>
      </w:pPr>
      <w:r w:rsidRPr="003C06A3">
        <w:rPr>
          <w:rFonts w:ascii="Arial" w:hAnsi="Arial" w:cs="Arial"/>
          <w:b/>
        </w:rPr>
        <w:t xml:space="preserve">THEME </w:t>
      </w:r>
      <w:r>
        <w:rPr>
          <w:rFonts w:ascii="Arial" w:hAnsi="Arial" w:cs="Arial"/>
          <w:b/>
        </w:rPr>
        <w:t>3: MOVIES</w:t>
      </w:r>
    </w:p>
    <w:tbl>
      <w:tblPr>
        <w:tblW w:w="9555" w:type="dxa"/>
        <w:tblInd w:w="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65"/>
        <w:gridCol w:w="4890"/>
      </w:tblGrid>
      <w:tr w:rsidR="00554C58" w:rsidTr="00554C58">
        <w:trPr>
          <w:trHeight w:val="150"/>
        </w:trPr>
        <w:tc>
          <w:tcPr>
            <w:tcW w:w="9555" w:type="dxa"/>
            <w:gridSpan w:val="2"/>
            <w:tcBorders>
              <w:top w:val="thinThickLargeGap" w:sz="12" w:space="0" w:color="auto"/>
              <w:left w:val="thinThickLargeGap" w:sz="12" w:space="0" w:color="auto"/>
              <w:bottom w:val="thinThickLargeGap" w:sz="12" w:space="0" w:color="auto"/>
              <w:right w:val="thinThickLargeGap" w:sz="12" w:space="0" w:color="auto"/>
            </w:tcBorders>
          </w:tcPr>
          <w:p w:rsidR="00E209D4" w:rsidRDefault="00E209D4" w:rsidP="00554C58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</w:p>
          <w:p w:rsidR="00554C58" w:rsidRPr="00554C58" w:rsidRDefault="00554C58" w:rsidP="00554C58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  <w:r w:rsidRPr="00554C58">
              <w:rPr>
                <w:rFonts w:ascii="Arial" w:hAnsi="Arial" w:cs="Arial"/>
                <w:b/>
              </w:rPr>
              <w:t>CONTENT 1: FREE TIME ACTIVITIES</w:t>
            </w:r>
          </w:p>
        </w:tc>
      </w:tr>
      <w:tr w:rsidR="00E364BF" w:rsidTr="008B760A">
        <w:trPr>
          <w:trHeight w:val="7815"/>
        </w:trPr>
        <w:tc>
          <w:tcPr>
            <w:tcW w:w="4665" w:type="dxa"/>
            <w:vMerge w:val="restart"/>
            <w:tcBorders>
              <w:top w:val="thinThickLargeGap" w:sz="12" w:space="0" w:color="auto"/>
              <w:left w:val="thinThickLargeGap" w:sz="12" w:space="0" w:color="auto"/>
              <w:right w:val="thinThickLargeGap" w:sz="12" w:space="0" w:color="auto"/>
            </w:tcBorders>
          </w:tcPr>
          <w:p w:rsidR="00946E63" w:rsidRPr="00E209D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go to a concert</w:t>
            </w:r>
          </w:p>
          <w:p w:rsidR="00946E63" w:rsidRPr="00E209D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go to a party</w:t>
            </w:r>
          </w:p>
          <w:p w:rsidR="00946E63" w:rsidRPr="00E209D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go to the beach</w:t>
            </w:r>
          </w:p>
          <w:p w:rsidR="00946E63" w:rsidRPr="00E209D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go to the cinema</w:t>
            </w:r>
          </w:p>
          <w:p w:rsidR="00946E63" w:rsidRPr="00E209D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go to the park</w:t>
            </w:r>
          </w:p>
          <w:p w:rsidR="00946E63" w:rsidRPr="00E209D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listen to music</w:t>
            </w:r>
          </w:p>
          <w:p w:rsidR="00946E63" w:rsidRPr="00E209D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play computer games</w:t>
            </w:r>
          </w:p>
          <w:p w:rsidR="00946E63" w:rsidRPr="00E209D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read</w:t>
            </w:r>
          </w:p>
          <w:p w:rsidR="00946E63" w:rsidRPr="00E209D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surf the Internet</w:t>
            </w:r>
          </w:p>
          <w:p w:rsidR="00946E63" w:rsidRPr="00E209D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visit a museum</w:t>
            </w:r>
          </w:p>
          <w:p w:rsidR="00946E63" w:rsidRPr="00E209D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visit an art gallery</w:t>
            </w:r>
          </w:p>
          <w:p w:rsidR="00946E63" w:rsidRPr="00E209D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visit friends</w:t>
            </w:r>
          </w:p>
          <w:p w:rsidR="00946E63" w:rsidRPr="00E209D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watch a movie</w:t>
            </w:r>
          </w:p>
          <w:p w:rsidR="00946E63" w:rsidRPr="00E209D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watch a sporting match</w:t>
            </w:r>
          </w:p>
          <w:p w:rsidR="00946E63" w:rsidRPr="00E209D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watch sport on TV</w:t>
            </w:r>
          </w:p>
          <w:p w:rsidR="00946E63" w:rsidRPr="00E209D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coin collecting</w:t>
            </w:r>
          </w:p>
          <w:p w:rsidR="00946E63" w:rsidRPr="00E209D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computer games</w:t>
            </w:r>
          </w:p>
          <w:p w:rsidR="00946E63" w:rsidRPr="00E209D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cooking</w:t>
            </w:r>
          </w:p>
          <w:p w:rsidR="00946E63" w:rsidRPr="00E209D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drawing</w:t>
            </w:r>
          </w:p>
          <w:p w:rsidR="00E364BF" w:rsidRPr="00E209D4" w:rsidRDefault="00E364BF" w:rsidP="00E209D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go camping</w:t>
            </w:r>
          </w:p>
          <w:p w:rsidR="00E364BF" w:rsidRPr="00E209D4" w:rsidRDefault="00E364BF" w:rsidP="00E209D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go fishing</w:t>
            </w:r>
          </w:p>
          <w:p w:rsidR="00E364BF" w:rsidRPr="00E209D4" w:rsidRDefault="00E364BF" w:rsidP="00E209D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go for a bike ride</w:t>
            </w:r>
          </w:p>
          <w:p w:rsidR="00E364BF" w:rsidRPr="00E209D4" w:rsidRDefault="00E364BF" w:rsidP="00E209D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go for a walk</w:t>
            </w:r>
          </w:p>
          <w:p w:rsidR="00E364BF" w:rsidRPr="00E209D4" w:rsidRDefault="00E364BF" w:rsidP="00E209D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go out for a drink</w:t>
            </w:r>
          </w:p>
          <w:p w:rsidR="00E364BF" w:rsidRPr="00E209D4" w:rsidRDefault="00E364BF" w:rsidP="00E209D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go out for dinner</w:t>
            </w:r>
          </w:p>
          <w:p w:rsidR="00E364BF" w:rsidRPr="00E209D4" w:rsidRDefault="00E364BF" w:rsidP="00E209D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go shopping</w:t>
            </w:r>
          </w:p>
          <w:p w:rsidR="00E364BF" w:rsidRPr="00E209D4" w:rsidRDefault="00E364BF" w:rsidP="00E209D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fishing</w:t>
            </w:r>
          </w:p>
          <w:p w:rsidR="00E364BF" w:rsidRPr="00E209D4" w:rsidRDefault="00E364BF" w:rsidP="00E209D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gardening</w:t>
            </w:r>
          </w:p>
          <w:p w:rsidR="00E364BF" w:rsidRPr="00E209D4" w:rsidRDefault="00E364BF" w:rsidP="00E209D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hiking</w:t>
            </w:r>
          </w:p>
          <w:p w:rsidR="00E364BF" w:rsidRPr="00E209D4" w:rsidRDefault="00E364BF" w:rsidP="00E209D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knitting</w:t>
            </w:r>
          </w:p>
          <w:p w:rsidR="00E364BF" w:rsidRPr="00E209D4" w:rsidRDefault="00E364BF" w:rsidP="00E209D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model watch a movie</w:t>
            </w:r>
          </w:p>
          <w:p w:rsidR="00E364BF" w:rsidRPr="00E209D4" w:rsidRDefault="00E364BF" w:rsidP="00E209D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go to a ball game</w:t>
            </w:r>
          </w:p>
          <w:p w:rsidR="00E364BF" w:rsidRPr="00E209D4" w:rsidRDefault="00E364BF" w:rsidP="00E209D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see a concert</w:t>
            </w:r>
          </w:p>
          <w:p w:rsidR="00E364BF" w:rsidRPr="00E209D4" w:rsidRDefault="00E364BF" w:rsidP="00E209D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surf the Internet</w:t>
            </w:r>
          </w:p>
          <w:p w:rsidR="00E364BF" w:rsidRPr="00E209D4" w:rsidRDefault="00E364BF" w:rsidP="00E209D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work out</w:t>
            </w:r>
          </w:p>
          <w:p w:rsidR="00E364BF" w:rsidRPr="00E209D4" w:rsidRDefault="00E364BF" w:rsidP="00E209D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visit friends</w:t>
            </w:r>
          </w:p>
          <w:p w:rsidR="00E364BF" w:rsidRPr="00E209D4" w:rsidRDefault="00E364BF" w:rsidP="00E209D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stay home</w:t>
            </w:r>
          </w:p>
          <w:p w:rsidR="00E364BF" w:rsidRPr="00E209D4" w:rsidRDefault="00E364BF" w:rsidP="00E209D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relax</w:t>
            </w:r>
          </w:p>
          <w:p w:rsidR="00E364BF" w:rsidRPr="00E209D4" w:rsidRDefault="00E364BF" w:rsidP="00E209D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sleep in</w:t>
            </w:r>
          </w:p>
          <w:p w:rsidR="00E364BF" w:rsidRPr="00E209D4" w:rsidRDefault="00E364BF" w:rsidP="00E209D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play computer games</w:t>
            </w:r>
          </w:p>
          <w:p w:rsidR="00E364BF" w:rsidRPr="00E209D4" w:rsidRDefault="00E364BF" w:rsidP="00E209D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go out to eat</w:t>
            </w:r>
          </w:p>
          <w:p w:rsidR="00E364BF" w:rsidRPr="00E209D4" w:rsidRDefault="00E364BF" w:rsidP="00E209D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go dancing</w:t>
            </w:r>
          </w:p>
          <w:p w:rsidR="00E364BF" w:rsidRPr="00E209D4" w:rsidRDefault="00E364BF" w:rsidP="00E209D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go downtown</w:t>
            </w:r>
          </w:p>
          <w:p w:rsidR="00E364BF" w:rsidRPr="00E209D4" w:rsidRDefault="00E364BF" w:rsidP="00E209D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have a party</w:t>
            </w:r>
          </w:p>
          <w:p w:rsidR="00E364BF" w:rsidRPr="00E209D4" w:rsidRDefault="00E364BF" w:rsidP="00E209D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go to the beach</w:t>
            </w:r>
          </w:p>
          <w:p w:rsidR="00E364BF" w:rsidRPr="00E209D4" w:rsidRDefault="00E364BF" w:rsidP="00E209D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go on a picnic</w:t>
            </w:r>
          </w:p>
        </w:tc>
        <w:tc>
          <w:tcPr>
            <w:tcW w:w="4890" w:type="dxa"/>
            <w:tcBorders>
              <w:top w:val="thinThickLargeGap" w:sz="12" w:space="0" w:color="auto"/>
              <w:left w:val="thinThickLargeGap" w:sz="12" w:space="0" w:color="auto"/>
              <w:bottom w:val="thinThickLargeGap" w:sz="12" w:space="0" w:color="auto"/>
              <w:right w:val="thinThickLargeGap" w:sz="12" w:space="0" w:color="auto"/>
            </w:tcBorders>
          </w:tcPr>
          <w:p w:rsidR="00946E63" w:rsidRPr="00E209D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sport</w:t>
            </w:r>
          </w:p>
          <w:p w:rsidR="00946E63" w:rsidRPr="00E209D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stamp collecting</w:t>
            </w:r>
          </w:p>
          <w:p w:rsidR="00946E63" w:rsidRPr="00E209D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writing</w:t>
            </w:r>
          </w:p>
          <w:p w:rsidR="00946E63" w:rsidRPr="00E209D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painting</w:t>
            </w:r>
          </w:p>
          <w:p w:rsidR="00946E63" w:rsidRPr="00E209D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sculpting</w:t>
            </w:r>
          </w:p>
          <w:p w:rsidR="00946E63" w:rsidRPr="00E209D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pottery</w:t>
            </w:r>
          </w:p>
          <w:p w:rsidR="00946E63" w:rsidRPr="00E209D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singing</w:t>
            </w:r>
          </w:p>
          <w:p w:rsidR="00946E63" w:rsidRPr="00E209D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dancing</w:t>
            </w:r>
          </w:p>
          <w:p w:rsidR="00946E63" w:rsidRPr="00E209D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playing music</w:t>
            </w:r>
          </w:p>
          <w:p w:rsidR="00E364BF" w:rsidRPr="00E209D4" w:rsidRDefault="00E364BF" w:rsidP="00E209D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musical instrument</w:t>
            </w:r>
          </w:p>
          <w:p w:rsidR="00E364BF" w:rsidRPr="00E209D4" w:rsidRDefault="00E364BF" w:rsidP="00E209D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painting</w:t>
            </w:r>
          </w:p>
          <w:p w:rsidR="00E364BF" w:rsidRPr="00E209D4" w:rsidRDefault="00E364BF" w:rsidP="00E209D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sewing</w:t>
            </w:r>
          </w:p>
          <w:p w:rsidR="00E364BF" w:rsidRPr="00E209D4" w:rsidRDefault="00E364BF" w:rsidP="00E209D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singing</w:t>
            </w:r>
          </w:p>
          <w:p w:rsidR="00E364BF" w:rsidRPr="00E209D4" w:rsidRDefault="00E364BF" w:rsidP="00E209D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209D4">
              <w:rPr>
                <w:rFonts w:ascii="Arial" w:hAnsi="Arial" w:cs="Arial"/>
                <w:lang w:val="en-US"/>
              </w:rPr>
              <w:t>writing</w:t>
            </w:r>
          </w:p>
          <w:p w:rsidR="00E364BF" w:rsidRPr="00EF48E4" w:rsidRDefault="00E364BF" w:rsidP="00EF48E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coin collecting</w:t>
            </w:r>
          </w:p>
          <w:p w:rsidR="00E364BF" w:rsidRPr="00EF48E4" w:rsidRDefault="00E364BF" w:rsidP="00EF48E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cooking</w:t>
            </w:r>
          </w:p>
          <w:p w:rsidR="00E364BF" w:rsidRPr="00EF48E4" w:rsidRDefault="00E364BF" w:rsidP="00EF48E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dancing</w:t>
            </w:r>
          </w:p>
          <w:p w:rsidR="00E364BF" w:rsidRPr="00EF48E4" w:rsidRDefault="00E364BF" w:rsidP="00EF48E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photography</w:t>
            </w:r>
          </w:p>
          <w:p w:rsidR="00E364BF" w:rsidRPr="00EF48E4" w:rsidRDefault="00E364BF" w:rsidP="00EF48E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playing chess</w:t>
            </w:r>
          </w:p>
          <w:p w:rsidR="00E364BF" w:rsidRPr="00EF48E4" w:rsidRDefault="00E364BF" w:rsidP="00EF48E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playing the piano</w:t>
            </w:r>
          </w:p>
          <w:p w:rsidR="00E364BF" w:rsidRPr="00EF48E4" w:rsidRDefault="00E364BF" w:rsidP="00EF48E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reading</w:t>
            </w:r>
          </w:p>
          <w:p w:rsidR="00E364BF" w:rsidRPr="00E209D4" w:rsidRDefault="00E364BF" w:rsidP="00EF48E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woodworking</w:t>
            </w:r>
          </w:p>
        </w:tc>
      </w:tr>
      <w:tr w:rsidR="00E364BF" w:rsidTr="008B760A">
        <w:trPr>
          <w:trHeight w:val="3750"/>
        </w:trPr>
        <w:tc>
          <w:tcPr>
            <w:tcW w:w="4665" w:type="dxa"/>
            <w:vMerge/>
            <w:tcBorders>
              <w:left w:val="thinThickLargeGap" w:sz="12" w:space="0" w:color="auto"/>
              <w:bottom w:val="thinThickLargeGap" w:sz="12" w:space="0" w:color="auto"/>
              <w:right w:val="thinThickLargeGap" w:sz="12" w:space="0" w:color="auto"/>
            </w:tcBorders>
          </w:tcPr>
          <w:p w:rsidR="00E364BF" w:rsidRPr="00E209D4" w:rsidRDefault="00E364BF" w:rsidP="00E209D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890" w:type="dxa"/>
            <w:tcBorders>
              <w:top w:val="thinThickLargeGap" w:sz="12" w:space="0" w:color="auto"/>
              <w:left w:val="thinThickLargeGap" w:sz="12" w:space="0" w:color="auto"/>
              <w:bottom w:val="thinThickLargeGap" w:sz="12" w:space="0" w:color="auto"/>
              <w:right w:val="thinThickLargeGap" w:sz="12" w:space="0" w:color="auto"/>
            </w:tcBorders>
          </w:tcPr>
          <w:p w:rsidR="00E364BF" w:rsidRPr="00E364BF" w:rsidRDefault="00E364BF" w:rsidP="00E364BF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E364BF">
              <w:rPr>
                <w:rFonts w:ascii="Arial" w:hAnsi="Arial" w:cs="Arial"/>
                <w:b/>
                <w:lang w:val="en-US"/>
              </w:rPr>
              <w:t>Expressing likes:</w:t>
            </w:r>
          </w:p>
          <w:p w:rsidR="00E364BF" w:rsidRPr="00E364BF" w:rsidRDefault="00E364BF" w:rsidP="00E364B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364BF">
              <w:rPr>
                <w:rFonts w:ascii="Arial" w:hAnsi="Arial" w:cs="Arial"/>
                <w:lang w:val="en-US"/>
              </w:rPr>
              <w:t>I like…</w:t>
            </w:r>
          </w:p>
          <w:p w:rsidR="00E364BF" w:rsidRPr="00E364BF" w:rsidRDefault="00E364BF" w:rsidP="00E364B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364BF">
              <w:rPr>
                <w:rFonts w:ascii="Arial" w:hAnsi="Arial" w:cs="Arial"/>
                <w:lang w:val="en-US"/>
              </w:rPr>
              <w:t>I love...</w:t>
            </w:r>
          </w:p>
          <w:p w:rsidR="00E364BF" w:rsidRPr="00E364BF" w:rsidRDefault="00E364BF" w:rsidP="00E364B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364BF">
              <w:rPr>
                <w:rFonts w:ascii="Arial" w:hAnsi="Arial" w:cs="Arial"/>
                <w:lang w:val="en-US"/>
              </w:rPr>
              <w:t>I adore…</w:t>
            </w:r>
          </w:p>
          <w:p w:rsidR="00E364BF" w:rsidRPr="00E364BF" w:rsidRDefault="00E364BF" w:rsidP="00E364B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364BF">
              <w:rPr>
                <w:rFonts w:ascii="Arial" w:hAnsi="Arial" w:cs="Arial"/>
                <w:lang w:val="en-US"/>
              </w:rPr>
              <w:t>I ‘m crazy about…</w:t>
            </w:r>
          </w:p>
          <w:p w:rsidR="00E364BF" w:rsidRPr="00E364BF" w:rsidRDefault="00E364BF" w:rsidP="00E364B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364BF">
              <w:rPr>
                <w:rFonts w:ascii="Arial" w:hAnsi="Arial" w:cs="Arial"/>
                <w:lang w:val="en-US"/>
              </w:rPr>
              <w:t>I’m mad about…</w:t>
            </w:r>
          </w:p>
          <w:p w:rsidR="00E364BF" w:rsidRPr="00E364BF" w:rsidRDefault="00E364BF" w:rsidP="00E364B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364BF">
              <w:rPr>
                <w:rFonts w:ascii="Arial" w:hAnsi="Arial" w:cs="Arial"/>
                <w:lang w:val="en-US"/>
              </w:rPr>
              <w:t>I enjoy…</w:t>
            </w:r>
          </w:p>
          <w:p w:rsidR="00E364BF" w:rsidRPr="00E364BF" w:rsidRDefault="00E364BF" w:rsidP="00E364B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364BF">
              <w:rPr>
                <w:rFonts w:ascii="Arial" w:hAnsi="Arial" w:cs="Arial"/>
                <w:lang w:val="en-US"/>
              </w:rPr>
              <w:t>I’m keen on…</w:t>
            </w:r>
          </w:p>
          <w:p w:rsidR="00E364BF" w:rsidRDefault="00E364BF" w:rsidP="00E364B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E364BF" w:rsidRPr="00E364BF" w:rsidRDefault="00E364BF" w:rsidP="00E364BF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E364BF">
              <w:rPr>
                <w:rFonts w:ascii="Arial" w:hAnsi="Arial" w:cs="Arial"/>
                <w:b/>
                <w:lang w:val="en-US"/>
              </w:rPr>
              <w:t>Expressing dislikes:</w:t>
            </w:r>
          </w:p>
          <w:p w:rsidR="00E364BF" w:rsidRPr="00E364BF" w:rsidRDefault="00E364BF" w:rsidP="00E364B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364BF">
              <w:rPr>
                <w:rFonts w:ascii="Arial" w:hAnsi="Arial" w:cs="Arial"/>
                <w:lang w:val="en-US"/>
              </w:rPr>
              <w:t>I don’t like…</w:t>
            </w:r>
          </w:p>
          <w:p w:rsidR="00E364BF" w:rsidRPr="00E364BF" w:rsidRDefault="00E364BF" w:rsidP="00E364B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364BF">
              <w:rPr>
                <w:rFonts w:ascii="Arial" w:hAnsi="Arial" w:cs="Arial"/>
                <w:lang w:val="en-US"/>
              </w:rPr>
              <w:t>I dislike...</w:t>
            </w:r>
          </w:p>
          <w:p w:rsidR="00E364BF" w:rsidRPr="00E364BF" w:rsidRDefault="00E364BF" w:rsidP="00E364B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364BF">
              <w:rPr>
                <w:rFonts w:ascii="Arial" w:hAnsi="Arial" w:cs="Arial"/>
                <w:lang w:val="en-US"/>
              </w:rPr>
              <w:t>I hate…</w:t>
            </w:r>
          </w:p>
          <w:p w:rsidR="00E364BF" w:rsidRPr="00E364BF" w:rsidRDefault="00E364BF" w:rsidP="00E364B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364BF">
              <w:rPr>
                <w:rFonts w:ascii="Arial" w:hAnsi="Arial" w:cs="Arial"/>
                <w:lang w:val="en-US"/>
              </w:rPr>
              <w:t>I abhor…</w:t>
            </w:r>
          </w:p>
          <w:p w:rsidR="00E364BF" w:rsidRPr="00E364BF" w:rsidRDefault="00E364BF" w:rsidP="00E364B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364BF">
              <w:rPr>
                <w:rFonts w:ascii="Arial" w:hAnsi="Arial" w:cs="Arial"/>
                <w:lang w:val="en-US"/>
              </w:rPr>
              <w:t>I can’t bear...</w:t>
            </w:r>
          </w:p>
          <w:p w:rsidR="00E364BF" w:rsidRPr="00E364BF" w:rsidRDefault="00E364BF" w:rsidP="00E364B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364BF">
              <w:rPr>
                <w:rFonts w:ascii="Arial" w:hAnsi="Arial" w:cs="Arial"/>
                <w:lang w:val="en-US"/>
              </w:rPr>
              <w:t>I can’t stand…</w:t>
            </w:r>
          </w:p>
          <w:p w:rsidR="00E364BF" w:rsidRPr="00E209D4" w:rsidRDefault="00E364BF" w:rsidP="00E364BF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 detest...</w:t>
            </w:r>
          </w:p>
        </w:tc>
      </w:tr>
    </w:tbl>
    <w:p w:rsidR="0014757D" w:rsidRDefault="0014757D"/>
    <w:tbl>
      <w:tblPr>
        <w:tblW w:w="9615" w:type="dxa"/>
        <w:tblInd w:w="33" w:type="dxa"/>
        <w:tblBorders>
          <w:top w:val="thinThickLargeGap" w:sz="12" w:space="0" w:color="auto"/>
          <w:left w:val="thinThickLargeGap" w:sz="12" w:space="0" w:color="auto"/>
          <w:bottom w:val="thinThickLargeGap" w:sz="12" w:space="0" w:color="auto"/>
          <w:right w:val="thinThickLargeGap" w:sz="12" w:space="0" w:color="auto"/>
          <w:insideH w:val="thinThickLargeGap" w:sz="12" w:space="0" w:color="auto"/>
          <w:insideV w:val="thinThickLargeGap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40"/>
        <w:gridCol w:w="4875"/>
      </w:tblGrid>
      <w:tr w:rsidR="00E209D4" w:rsidTr="00E209D4">
        <w:trPr>
          <w:trHeight w:val="225"/>
        </w:trPr>
        <w:tc>
          <w:tcPr>
            <w:tcW w:w="9615" w:type="dxa"/>
            <w:gridSpan w:val="2"/>
          </w:tcPr>
          <w:p w:rsidR="00E209D4" w:rsidRDefault="00E209D4" w:rsidP="00E209D4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</w:p>
          <w:p w:rsidR="00E209D4" w:rsidRPr="00E209D4" w:rsidRDefault="00EF48E4" w:rsidP="00E209D4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CONTENT 2: TYPES OF </w:t>
            </w:r>
            <w:r w:rsidR="00E209D4" w:rsidRPr="00E209D4">
              <w:rPr>
                <w:rFonts w:ascii="Arial" w:hAnsi="Arial" w:cs="Arial"/>
                <w:b/>
              </w:rPr>
              <w:t>MOVIES</w:t>
            </w:r>
            <w:r w:rsidR="006B4ACB">
              <w:rPr>
                <w:rFonts w:ascii="Arial" w:hAnsi="Arial" w:cs="Arial"/>
                <w:b/>
              </w:rPr>
              <w:t xml:space="preserve"> AND RELATED WORDS</w:t>
            </w:r>
          </w:p>
        </w:tc>
      </w:tr>
      <w:tr w:rsidR="00E209D4" w:rsidTr="00EF48E4">
        <w:trPr>
          <w:trHeight w:val="5017"/>
        </w:trPr>
        <w:tc>
          <w:tcPr>
            <w:tcW w:w="4740" w:type="dxa"/>
          </w:tcPr>
          <w:p w:rsidR="00E209D4" w:rsidRPr="00EF48E4" w:rsidRDefault="00EF48E4" w:rsidP="00EF48E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star-</w:t>
            </w:r>
            <w:r w:rsidR="00E209D4" w:rsidRPr="00EF48E4">
              <w:rPr>
                <w:rFonts w:ascii="Arial" w:hAnsi="Arial" w:cs="Arial"/>
                <w:lang w:val="en-US"/>
              </w:rPr>
              <w:t>animated</w:t>
            </w:r>
          </w:p>
          <w:p w:rsidR="00E209D4" w:rsidRPr="00EF48E4" w:rsidRDefault="00E209D4" w:rsidP="00EF48E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critic</w:t>
            </w:r>
          </w:p>
          <w:p w:rsidR="00E209D4" w:rsidRPr="00EF48E4" w:rsidRDefault="00E209D4" w:rsidP="00EF48E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premiere</w:t>
            </w:r>
          </w:p>
          <w:p w:rsidR="00E209D4" w:rsidRPr="00EF48E4" w:rsidRDefault="00E209D4" w:rsidP="00EF48E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scene</w:t>
            </w:r>
          </w:p>
          <w:p w:rsidR="00E209D4" w:rsidRPr="00EF48E4" w:rsidRDefault="00E209D4" w:rsidP="00EF48E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part</w:t>
            </w:r>
          </w:p>
          <w:p w:rsidR="00946E63" w:rsidRPr="00EF48E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Action</w:t>
            </w:r>
          </w:p>
          <w:p w:rsidR="00946E63" w:rsidRPr="00EF48E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Drama</w:t>
            </w:r>
          </w:p>
          <w:p w:rsidR="00946E63" w:rsidRPr="00EF48E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Comedy</w:t>
            </w:r>
          </w:p>
          <w:p w:rsidR="00946E63" w:rsidRPr="00EF48E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Romantic comedy</w:t>
            </w:r>
          </w:p>
          <w:p w:rsidR="00946E63" w:rsidRPr="00EF48E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Horror</w:t>
            </w:r>
          </w:p>
          <w:p w:rsidR="00946E63" w:rsidRPr="00EF48E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Science fiction</w:t>
            </w:r>
          </w:p>
          <w:p w:rsidR="00946E63" w:rsidRPr="00EF48E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Suspense (Thriller)</w:t>
            </w:r>
          </w:p>
          <w:p w:rsidR="00946E63" w:rsidRPr="00EF48E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Western</w:t>
            </w:r>
          </w:p>
          <w:p w:rsidR="00946E63" w:rsidRPr="00EF48E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Commentary / Non-Fiction</w:t>
            </w:r>
          </w:p>
          <w:p w:rsidR="00946E63" w:rsidRPr="00EF48E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screenplay</w:t>
            </w:r>
          </w:p>
          <w:p w:rsidR="00946E63" w:rsidRPr="00EF48E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stunt</w:t>
            </w:r>
          </w:p>
          <w:p w:rsidR="00946E63" w:rsidRPr="00EF48E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genre</w:t>
            </w:r>
          </w:p>
          <w:p w:rsidR="00946E63" w:rsidRPr="00EF48E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nominated</w:t>
            </w:r>
          </w:p>
          <w:p w:rsidR="00946E63" w:rsidRPr="00EF48E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box office</w:t>
            </w:r>
          </w:p>
          <w:p w:rsidR="00E209D4" w:rsidRPr="00EF48E4" w:rsidRDefault="00E209D4" w:rsidP="00EF48E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frame</w:t>
            </w:r>
          </w:p>
          <w:p w:rsidR="00E209D4" w:rsidRDefault="00E209D4" w:rsidP="00EF48E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audition</w:t>
            </w:r>
          </w:p>
          <w:p w:rsidR="00EF48E4" w:rsidRPr="00EF48E4" w:rsidRDefault="00EF48E4" w:rsidP="00EF48E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buy some popcorn</w:t>
            </w:r>
          </w:p>
          <w:p w:rsidR="00EF48E4" w:rsidRPr="00EF48E4" w:rsidRDefault="00EF48E4" w:rsidP="00EF48E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buy tickets</w:t>
            </w:r>
          </w:p>
          <w:p w:rsidR="00EF48E4" w:rsidRPr="00EF48E4" w:rsidRDefault="00EF48E4" w:rsidP="00EF48E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catch a movie</w:t>
            </w:r>
          </w:p>
        </w:tc>
        <w:tc>
          <w:tcPr>
            <w:tcW w:w="4875" w:type="dxa"/>
          </w:tcPr>
          <w:p w:rsidR="00946E63" w:rsidRPr="00EF48E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in the middle</w:t>
            </w:r>
          </w:p>
          <w:p w:rsidR="00946E63" w:rsidRPr="00EF48E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at the back</w:t>
            </w:r>
          </w:p>
          <w:p w:rsidR="00946E63" w:rsidRPr="00EF48E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exciting</w:t>
            </w:r>
          </w:p>
          <w:p w:rsidR="00946E63" w:rsidRPr="00EF48E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interesting</w:t>
            </w:r>
          </w:p>
          <w:p w:rsidR="00946E63" w:rsidRPr="00EF48E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marvelous</w:t>
            </w:r>
          </w:p>
          <w:p w:rsidR="00946E63" w:rsidRPr="00EF48E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moving</w:t>
            </w:r>
          </w:p>
          <w:p w:rsidR="00946E63" w:rsidRPr="00EF48E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terrific</w:t>
            </w:r>
          </w:p>
          <w:p w:rsidR="00946E63" w:rsidRPr="00EF48E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wonderful</w:t>
            </w:r>
          </w:p>
          <w:p w:rsidR="00946E63" w:rsidRPr="00EF48E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absurd</w:t>
            </w:r>
          </w:p>
          <w:p w:rsidR="00946E63" w:rsidRPr="00EF48E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awful</w:t>
            </w:r>
          </w:p>
          <w:p w:rsidR="00946E63" w:rsidRPr="00EF48E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boring</w:t>
            </w:r>
          </w:p>
          <w:p w:rsidR="00946E63" w:rsidRPr="00EF48E4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terrible</w:t>
            </w:r>
          </w:p>
          <w:p w:rsidR="00946E63" w:rsidRDefault="00946E63" w:rsidP="00946E63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weird</w:t>
            </w:r>
          </w:p>
          <w:p w:rsidR="00E209D4" w:rsidRPr="00EF48E4" w:rsidRDefault="00E209D4" w:rsidP="00EF48E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get a drink</w:t>
            </w:r>
          </w:p>
          <w:p w:rsidR="00E209D4" w:rsidRPr="00EF48E4" w:rsidRDefault="00E209D4" w:rsidP="00EF48E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go to a movie theater</w:t>
            </w:r>
          </w:p>
          <w:p w:rsidR="00E209D4" w:rsidRPr="00EF48E4" w:rsidRDefault="00E209D4" w:rsidP="00EF48E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read a movie review</w:t>
            </w:r>
          </w:p>
          <w:p w:rsidR="00E209D4" w:rsidRPr="00EF48E4" w:rsidRDefault="00E209D4" w:rsidP="00EF48E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sit in an aisle seat</w:t>
            </w:r>
          </w:p>
          <w:p w:rsidR="00E209D4" w:rsidRPr="00EF48E4" w:rsidRDefault="00E209D4" w:rsidP="00EF48E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wait in line</w:t>
            </w:r>
          </w:p>
          <w:p w:rsidR="00E209D4" w:rsidRPr="00EF48E4" w:rsidRDefault="00E209D4" w:rsidP="00EF48E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watch a movie trailer</w:t>
            </w:r>
          </w:p>
          <w:p w:rsidR="00E209D4" w:rsidRPr="00EF48E4" w:rsidRDefault="00E209D4" w:rsidP="00EF48E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watch the previews</w:t>
            </w:r>
          </w:p>
          <w:p w:rsidR="00E209D4" w:rsidRPr="00EF48E4" w:rsidRDefault="00E209D4" w:rsidP="00EF48E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take a seat</w:t>
            </w:r>
          </w:p>
          <w:p w:rsidR="00E209D4" w:rsidRPr="00EF48E4" w:rsidRDefault="00E209D4" w:rsidP="00EF48E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EF48E4">
              <w:rPr>
                <w:rFonts w:ascii="Arial" w:hAnsi="Arial" w:cs="Arial"/>
                <w:lang w:val="en-US"/>
              </w:rPr>
              <w:t>at the front</w:t>
            </w:r>
          </w:p>
          <w:p w:rsidR="00E209D4" w:rsidRPr="00EF48E4" w:rsidRDefault="00E209D4" w:rsidP="00EF48E4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</w:tc>
      </w:tr>
    </w:tbl>
    <w:p w:rsidR="00EF48E4" w:rsidRDefault="00EF48E4"/>
    <w:tbl>
      <w:tblPr>
        <w:tblW w:w="9705" w:type="dxa"/>
        <w:tblInd w:w="48" w:type="dxa"/>
        <w:tblBorders>
          <w:top w:val="thinThickLargeGap" w:sz="12" w:space="0" w:color="auto"/>
          <w:left w:val="thinThickLargeGap" w:sz="12" w:space="0" w:color="auto"/>
          <w:bottom w:val="thinThickLargeGap" w:sz="12" w:space="0" w:color="auto"/>
          <w:right w:val="thinThickLargeGap" w:sz="12" w:space="0" w:color="auto"/>
          <w:insideH w:val="thinThickLargeGap" w:sz="12" w:space="0" w:color="auto"/>
          <w:insideV w:val="thinThickLargeGap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25"/>
        <w:gridCol w:w="4980"/>
      </w:tblGrid>
      <w:tr w:rsidR="00EF48E4" w:rsidTr="00EF48E4">
        <w:trPr>
          <w:trHeight w:val="180"/>
        </w:trPr>
        <w:tc>
          <w:tcPr>
            <w:tcW w:w="9705" w:type="dxa"/>
            <w:gridSpan w:val="2"/>
          </w:tcPr>
          <w:p w:rsidR="00EF48E4" w:rsidRDefault="00EF48E4" w:rsidP="00EF48E4">
            <w:pPr>
              <w:tabs>
                <w:tab w:val="left" w:pos="3855"/>
              </w:tabs>
              <w:spacing w:after="0" w:line="240" w:lineRule="atLeast"/>
              <w:ind w:left="23"/>
              <w:jc w:val="center"/>
              <w:rPr>
                <w:rFonts w:ascii="Arial" w:hAnsi="Arial" w:cs="Arial"/>
                <w:b/>
              </w:rPr>
            </w:pPr>
          </w:p>
          <w:p w:rsidR="00EF48E4" w:rsidRPr="00EF48E4" w:rsidRDefault="00EF48E4" w:rsidP="00EF48E4">
            <w:pPr>
              <w:tabs>
                <w:tab w:val="left" w:pos="3855"/>
              </w:tabs>
              <w:spacing w:after="0" w:line="240" w:lineRule="atLeast"/>
              <w:ind w:left="23"/>
              <w:jc w:val="center"/>
              <w:rPr>
                <w:rFonts w:ascii="Arial" w:hAnsi="Arial" w:cs="Arial"/>
                <w:b/>
              </w:rPr>
            </w:pPr>
            <w:r w:rsidRPr="00EF48E4">
              <w:rPr>
                <w:rFonts w:ascii="Arial" w:hAnsi="Arial" w:cs="Arial"/>
                <w:b/>
              </w:rPr>
              <w:t>CONTENT 3: CINEMA</w:t>
            </w:r>
          </w:p>
        </w:tc>
      </w:tr>
      <w:tr w:rsidR="00EF48E4" w:rsidTr="00EF48E4">
        <w:trPr>
          <w:trHeight w:val="1890"/>
        </w:trPr>
        <w:tc>
          <w:tcPr>
            <w:tcW w:w="4725" w:type="dxa"/>
          </w:tcPr>
          <w:p w:rsidR="001569E7" w:rsidRPr="0093775D" w:rsidRDefault="001569E7" w:rsidP="0093775D">
            <w:pPr>
              <w:tabs>
                <w:tab w:val="left" w:pos="3855"/>
              </w:tabs>
              <w:spacing w:after="0" w:line="240" w:lineRule="atLeast"/>
              <w:ind w:left="22"/>
              <w:jc w:val="center"/>
              <w:rPr>
                <w:rFonts w:ascii="Arial" w:hAnsi="Arial" w:cs="Arial"/>
                <w:lang w:val="en-US"/>
              </w:rPr>
            </w:pPr>
            <w:r w:rsidRPr="0093775D">
              <w:rPr>
                <w:rFonts w:ascii="Arial" w:hAnsi="Arial" w:cs="Arial"/>
                <w:lang w:val="en-US"/>
              </w:rPr>
              <w:t>Western</w:t>
            </w:r>
          </w:p>
          <w:p w:rsidR="001569E7" w:rsidRPr="0093775D" w:rsidRDefault="001569E7" w:rsidP="0093775D">
            <w:pPr>
              <w:tabs>
                <w:tab w:val="left" w:pos="385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93775D">
              <w:rPr>
                <w:rFonts w:ascii="Arial" w:hAnsi="Arial" w:cs="Arial"/>
                <w:lang w:val="en-US"/>
              </w:rPr>
              <w:t>silver screen</w:t>
            </w:r>
          </w:p>
          <w:p w:rsidR="001569E7" w:rsidRPr="0093775D" w:rsidRDefault="001569E7" w:rsidP="0093775D">
            <w:pPr>
              <w:tabs>
                <w:tab w:val="left" w:pos="385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93775D">
              <w:rPr>
                <w:rFonts w:ascii="Arial" w:hAnsi="Arial" w:cs="Arial"/>
                <w:lang w:val="en-US"/>
              </w:rPr>
              <w:t>spectator</w:t>
            </w:r>
          </w:p>
          <w:p w:rsidR="00EF48E4" w:rsidRDefault="001569E7" w:rsidP="0093775D">
            <w:pPr>
              <w:tabs>
                <w:tab w:val="left" w:pos="385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93775D">
              <w:rPr>
                <w:rFonts w:ascii="Arial" w:hAnsi="Arial" w:cs="Arial"/>
                <w:lang w:val="en-US"/>
              </w:rPr>
              <w:t>thriller</w:t>
            </w:r>
          </w:p>
          <w:p w:rsidR="00946E63" w:rsidRPr="0093775D" w:rsidRDefault="00946E63" w:rsidP="00946E63">
            <w:pPr>
              <w:tabs>
                <w:tab w:val="left" w:pos="3855"/>
              </w:tabs>
              <w:spacing w:after="0" w:line="240" w:lineRule="atLeast"/>
              <w:ind w:left="22"/>
              <w:jc w:val="center"/>
              <w:rPr>
                <w:rFonts w:ascii="Arial" w:hAnsi="Arial" w:cs="Arial"/>
                <w:lang w:val="en-US"/>
              </w:rPr>
            </w:pPr>
            <w:r w:rsidRPr="0093775D">
              <w:rPr>
                <w:rFonts w:ascii="Arial" w:hAnsi="Arial" w:cs="Arial"/>
                <w:lang w:val="en-US"/>
              </w:rPr>
              <w:t>Actor</w:t>
            </w:r>
          </w:p>
          <w:p w:rsidR="00946E63" w:rsidRPr="0093775D" w:rsidRDefault="00946E63" w:rsidP="00946E63">
            <w:pPr>
              <w:tabs>
                <w:tab w:val="left" w:pos="3855"/>
              </w:tabs>
              <w:spacing w:after="0" w:line="240" w:lineRule="atLeast"/>
              <w:ind w:left="22"/>
              <w:jc w:val="center"/>
              <w:rPr>
                <w:rFonts w:ascii="Arial" w:hAnsi="Arial" w:cs="Arial"/>
                <w:lang w:val="en-US"/>
              </w:rPr>
            </w:pPr>
            <w:r w:rsidRPr="0093775D">
              <w:rPr>
                <w:rFonts w:ascii="Arial" w:hAnsi="Arial" w:cs="Arial"/>
                <w:lang w:val="en-US"/>
              </w:rPr>
              <w:t>Actress</w:t>
            </w:r>
          </w:p>
          <w:p w:rsidR="00946E63" w:rsidRPr="0093775D" w:rsidRDefault="00946E63" w:rsidP="00946E63">
            <w:pPr>
              <w:tabs>
                <w:tab w:val="left" w:pos="3855"/>
              </w:tabs>
              <w:spacing w:after="0" w:line="240" w:lineRule="atLeast"/>
              <w:ind w:left="22"/>
              <w:jc w:val="center"/>
              <w:rPr>
                <w:rFonts w:ascii="Arial" w:hAnsi="Arial" w:cs="Arial"/>
                <w:lang w:val="en-US"/>
              </w:rPr>
            </w:pPr>
            <w:r w:rsidRPr="0093775D">
              <w:rPr>
                <w:rFonts w:ascii="Arial" w:hAnsi="Arial" w:cs="Arial"/>
                <w:lang w:val="en-US"/>
              </w:rPr>
              <w:t>Animated cartoon</w:t>
            </w:r>
          </w:p>
          <w:p w:rsidR="00946E63" w:rsidRPr="0093775D" w:rsidRDefault="00946E63" w:rsidP="00946E63">
            <w:pPr>
              <w:tabs>
                <w:tab w:val="left" w:pos="385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93775D">
              <w:rPr>
                <w:rFonts w:ascii="Arial" w:hAnsi="Arial" w:cs="Arial"/>
                <w:lang w:val="en-US"/>
              </w:rPr>
              <w:t>Black-and-white film</w:t>
            </w:r>
          </w:p>
          <w:p w:rsidR="00946E63" w:rsidRPr="0093775D" w:rsidRDefault="00946E63" w:rsidP="00946E63">
            <w:pPr>
              <w:tabs>
                <w:tab w:val="left" w:pos="385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93775D">
              <w:rPr>
                <w:rFonts w:ascii="Arial" w:hAnsi="Arial" w:cs="Arial"/>
                <w:lang w:val="en-US"/>
              </w:rPr>
              <w:t>Cartoon</w:t>
            </w:r>
          </w:p>
          <w:p w:rsidR="00946E63" w:rsidRPr="0093775D" w:rsidRDefault="00946E63" w:rsidP="00946E63">
            <w:pPr>
              <w:tabs>
                <w:tab w:val="left" w:pos="385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93775D">
              <w:rPr>
                <w:rFonts w:ascii="Arial" w:hAnsi="Arial" w:cs="Arial"/>
                <w:lang w:val="en-US"/>
              </w:rPr>
              <w:t>documentary</w:t>
            </w:r>
          </w:p>
          <w:p w:rsidR="00946E63" w:rsidRPr="0093775D" w:rsidRDefault="00946E63" w:rsidP="00946E63">
            <w:pPr>
              <w:tabs>
                <w:tab w:val="left" w:pos="385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93775D">
              <w:rPr>
                <w:rFonts w:ascii="Arial" w:hAnsi="Arial" w:cs="Arial"/>
                <w:lang w:val="en-US"/>
              </w:rPr>
              <w:t>drama</w:t>
            </w:r>
          </w:p>
          <w:p w:rsidR="00946E63" w:rsidRPr="0093775D" w:rsidRDefault="00946E63" w:rsidP="00946E63">
            <w:pPr>
              <w:tabs>
                <w:tab w:val="left" w:pos="385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93775D">
              <w:rPr>
                <w:rFonts w:ascii="Arial" w:hAnsi="Arial" w:cs="Arial"/>
                <w:lang w:val="en-US"/>
              </w:rPr>
              <w:t>horror</w:t>
            </w:r>
          </w:p>
          <w:p w:rsidR="00946E63" w:rsidRPr="0093775D" w:rsidRDefault="00946E63" w:rsidP="00946E63">
            <w:pPr>
              <w:tabs>
                <w:tab w:val="left" w:pos="385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93775D">
              <w:rPr>
                <w:rFonts w:ascii="Arial" w:hAnsi="Arial" w:cs="Arial"/>
                <w:lang w:val="en-US"/>
              </w:rPr>
              <w:t>melodramatic</w:t>
            </w:r>
          </w:p>
          <w:p w:rsidR="00946E63" w:rsidRPr="0093775D" w:rsidRDefault="00946E63" w:rsidP="00946E63">
            <w:pPr>
              <w:tabs>
                <w:tab w:val="left" w:pos="385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93775D">
              <w:rPr>
                <w:rFonts w:ascii="Arial" w:hAnsi="Arial" w:cs="Arial"/>
                <w:lang w:val="en-US"/>
              </w:rPr>
              <w:t>motion picture</w:t>
            </w:r>
          </w:p>
          <w:p w:rsidR="00946E63" w:rsidRPr="0093775D" w:rsidRDefault="00946E63" w:rsidP="00946E63">
            <w:pPr>
              <w:tabs>
                <w:tab w:val="left" w:pos="385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93775D">
              <w:rPr>
                <w:rFonts w:ascii="Arial" w:hAnsi="Arial" w:cs="Arial"/>
                <w:lang w:val="en-US"/>
              </w:rPr>
              <w:t>preview</w:t>
            </w:r>
          </w:p>
          <w:p w:rsidR="00946E63" w:rsidRPr="0093775D" w:rsidRDefault="00946E63" w:rsidP="00946E63">
            <w:pPr>
              <w:tabs>
                <w:tab w:val="left" w:pos="385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93775D">
              <w:rPr>
                <w:rFonts w:ascii="Arial" w:hAnsi="Arial" w:cs="Arial"/>
                <w:lang w:val="en-US"/>
              </w:rPr>
              <w:t>short</w:t>
            </w:r>
          </w:p>
          <w:p w:rsidR="00946E63" w:rsidRPr="0093775D" w:rsidRDefault="00946E63" w:rsidP="00946E63">
            <w:pPr>
              <w:tabs>
                <w:tab w:val="left" w:pos="3855"/>
              </w:tabs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93775D">
              <w:rPr>
                <w:rFonts w:ascii="Arial" w:hAnsi="Arial" w:cs="Arial"/>
                <w:lang w:val="en-US"/>
              </w:rPr>
              <w:t>silent film</w:t>
            </w:r>
          </w:p>
          <w:p w:rsidR="00946E63" w:rsidRPr="0093775D" w:rsidRDefault="00946E63" w:rsidP="0093775D">
            <w:pPr>
              <w:tabs>
                <w:tab w:val="left" w:pos="3855"/>
              </w:tabs>
              <w:spacing w:after="0" w:line="240" w:lineRule="atLeast"/>
              <w:jc w:val="center"/>
              <w:rPr>
                <w:lang w:val="en-US"/>
              </w:rPr>
            </w:pPr>
          </w:p>
        </w:tc>
        <w:tc>
          <w:tcPr>
            <w:tcW w:w="4980" w:type="dxa"/>
          </w:tcPr>
          <w:p w:rsidR="00946E63" w:rsidRPr="0093775D" w:rsidRDefault="00946E63" w:rsidP="00946E63">
            <w:pPr>
              <w:tabs>
                <w:tab w:val="left" w:pos="3855"/>
              </w:tabs>
              <w:spacing w:after="0" w:line="240" w:lineRule="atLeast"/>
              <w:ind w:left="23"/>
              <w:jc w:val="center"/>
              <w:rPr>
                <w:rFonts w:ascii="Arial" w:hAnsi="Arial" w:cs="Arial"/>
                <w:lang w:val="en-US"/>
              </w:rPr>
            </w:pPr>
            <w:r w:rsidRPr="0093775D">
              <w:rPr>
                <w:rFonts w:ascii="Arial" w:hAnsi="Arial" w:cs="Arial"/>
                <w:lang w:val="en-US"/>
              </w:rPr>
              <w:t>animation</w:t>
            </w:r>
          </w:p>
          <w:p w:rsidR="00946E63" w:rsidRPr="0093775D" w:rsidRDefault="00946E63" w:rsidP="00946E63">
            <w:pPr>
              <w:tabs>
                <w:tab w:val="left" w:pos="3855"/>
              </w:tabs>
              <w:spacing w:after="0" w:line="240" w:lineRule="atLeast"/>
              <w:ind w:left="23"/>
              <w:jc w:val="center"/>
              <w:rPr>
                <w:rFonts w:ascii="Arial" w:hAnsi="Arial" w:cs="Arial"/>
                <w:lang w:val="en-US"/>
              </w:rPr>
            </w:pPr>
            <w:r w:rsidRPr="0093775D">
              <w:rPr>
                <w:rFonts w:ascii="Arial" w:hAnsi="Arial" w:cs="Arial"/>
                <w:lang w:val="en-US"/>
              </w:rPr>
              <w:t>catch a movie</w:t>
            </w:r>
          </w:p>
          <w:p w:rsidR="00946E63" w:rsidRPr="0093775D" w:rsidRDefault="00946E63" w:rsidP="00946E63">
            <w:pPr>
              <w:tabs>
                <w:tab w:val="left" w:pos="3855"/>
              </w:tabs>
              <w:spacing w:after="0" w:line="240" w:lineRule="atLeast"/>
              <w:ind w:left="23"/>
              <w:jc w:val="center"/>
              <w:rPr>
                <w:rFonts w:ascii="Arial" w:hAnsi="Arial" w:cs="Arial"/>
                <w:lang w:val="en-US"/>
              </w:rPr>
            </w:pPr>
            <w:r w:rsidRPr="0093775D">
              <w:rPr>
                <w:rFonts w:ascii="Arial" w:hAnsi="Arial" w:cs="Arial"/>
                <w:lang w:val="en-US"/>
              </w:rPr>
              <w:t>classic</w:t>
            </w:r>
          </w:p>
          <w:p w:rsidR="00946E63" w:rsidRPr="0093775D" w:rsidRDefault="00946E63" w:rsidP="00946E63">
            <w:pPr>
              <w:tabs>
                <w:tab w:val="left" w:pos="3855"/>
              </w:tabs>
              <w:spacing w:after="0" w:line="240" w:lineRule="atLeast"/>
              <w:ind w:left="23"/>
              <w:jc w:val="center"/>
              <w:rPr>
                <w:rFonts w:ascii="Arial" w:hAnsi="Arial" w:cs="Arial"/>
                <w:lang w:val="en-US"/>
              </w:rPr>
            </w:pPr>
            <w:r w:rsidRPr="0093775D">
              <w:rPr>
                <w:rFonts w:ascii="Arial" w:hAnsi="Arial" w:cs="Arial"/>
                <w:lang w:val="en-US"/>
              </w:rPr>
              <w:t>foreign film</w:t>
            </w:r>
          </w:p>
          <w:p w:rsidR="00946E63" w:rsidRPr="0093775D" w:rsidRDefault="00946E63" w:rsidP="00946E63">
            <w:pPr>
              <w:tabs>
                <w:tab w:val="left" w:pos="3855"/>
              </w:tabs>
              <w:spacing w:after="0" w:line="240" w:lineRule="atLeast"/>
              <w:ind w:left="23"/>
              <w:jc w:val="center"/>
              <w:rPr>
                <w:rFonts w:ascii="Arial" w:hAnsi="Arial" w:cs="Arial"/>
                <w:lang w:val="en-US"/>
              </w:rPr>
            </w:pPr>
            <w:r w:rsidRPr="0093775D">
              <w:rPr>
                <w:rFonts w:ascii="Arial" w:hAnsi="Arial" w:cs="Arial"/>
                <w:lang w:val="en-US"/>
              </w:rPr>
              <w:t>go to the movies</w:t>
            </w:r>
          </w:p>
          <w:p w:rsidR="00946E63" w:rsidRPr="0093775D" w:rsidRDefault="00946E63" w:rsidP="00946E63">
            <w:pPr>
              <w:tabs>
                <w:tab w:val="left" w:pos="3855"/>
              </w:tabs>
              <w:spacing w:after="0" w:line="240" w:lineRule="atLeast"/>
              <w:ind w:left="23"/>
              <w:jc w:val="center"/>
              <w:rPr>
                <w:rFonts w:ascii="Arial" w:hAnsi="Arial" w:cs="Arial"/>
                <w:lang w:val="en-US"/>
              </w:rPr>
            </w:pPr>
            <w:r w:rsidRPr="0093775D">
              <w:rPr>
                <w:rFonts w:ascii="Arial" w:hAnsi="Arial" w:cs="Arial"/>
                <w:lang w:val="en-US"/>
              </w:rPr>
              <w:t>main characters</w:t>
            </w:r>
          </w:p>
          <w:p w:rsidR="00946E63" w:rsidRPr="0093775D" w:rsidRDefault="00946E63" w:rsidP="00946E63">
            <w:pPr>
              <w:tabs>
                <w:tab w:val="left" w:pos="3855"/>
              </w:tabs>
              <w:spacing w:after="0" w:line="240" w:lineRule="atLeast"/>
              <w:ind w:left="23"/>
              <w:jc w:val="center"/>
              <w:rPr>
                <w:rFonts w:ascii="Arial" w:hAnsi="Arial" w:cs="Arial"/>
                <w:lang w:val="en-US"/>
              </w:rPr>
            </w:pPr>
            <w:r w:rsidRPr="0093775D">
              <w:rPr>
                <w:rFonts w:ascii="Arial" w:hAnsi="Arial" w:cs="Arial"/>
                <w:lang w:val="en-US"/>
              </w:rPr>
              <w:t>movie review</w:t>
            </w:r>
          </w:p>
          <w:p w:rsidR="00946E63" w:rsidRPr="0093775D" w:rsidRDefault="00946E63" w:rsidP="00946E63">
            <w:pPr>
              <w:tabs>
                <w:tab w:val="left" w:pos="3855"/>
              </w:tabs>
              <w:spacing w:after="0" w:line="240" w:lineRule="atLeast"/>
              <w:ind w:left="23"/>
              <w:jc w:val="center"/>
              <w:rPr>
                <w:rFonts w:ascii="Arial" w:hAnsi="Arial" w:cs="Arial"/>
                <w:lang w:val="en-US"/>
              </w:rPr>
            </w:pPr>
            <w:r w:rsidRPr="0093775D">
              <w:rPr>
                <w:rFonts w:ascii="Arial" w:hAnsi="Arial" w:cs="Arial"/>
                <w:lang w:val="en-US"/>
              </w:rPr>
              <w:t>movie theater</w:t>
            </w:r>
          </w:p>
          <w:p w:rsidR="00946E63" w:rsidRPr="0093775D" w:rsidRDefault="00946E63" w:rsidP="00946E63">
            <w:pPr>
              <w:tabs>
                <w:tab w:val="left" w:pos="3855"/>
              </w:tabs>
              <w:spacing w:after="0" w:line="240" w:lineRule="atLeast"/>
              <w:ind w:left="23"/>
              <w:jc w:val="center"/>
              <w:rPr>
                <w:rFonts w:ascii="Arial" w:hAnsi="Arial" w:cs="Arial"/>
                <w:lang w:val="en-US"/>
              </w:rPr>
            </w:pPr>
            <w:r w:rsidRPr="0093775D">
              <w:rPr>
                <w:rFonts w:ascii="Arial" w:hAnsi="Arial" w:cs="Arial"/>
                <w:lang w:val="en-US"/>
              </w:rPr>
              <w:t>musicals</w:t>
            </w:r>
          </w:p>
          <w:p w:rsidR="0093775D" w:rsidRPr="0093775D" w:rsidRDefault="0093775D" w:rsidP="0093775D">
            <w:pPr>
              <w:tabs>
                <w:tab w:val="left" w:pos="3855"/>
              </w:tabs>
              <w:spacing w:after="0" w:line="240" w:lineRule="atLeast"/>
              <w:ind w:left="23"/>
              <w:jc w:val="center"/>
              <w:rPr>
                <w:rFonts w:ascii="Arial" w:hAnsi="Arial" w:cs="Arial"/>
                <w:lang w:val="en-US"/>
              </w:rPr>
            </w:pPr>
            <w:bookmarkStart w:id="0" w:name="_GoBack"/>
            <w:bookmarkEnd w:id="0"/>
            <w:r w:rsidRPr="0093775D">
              <w:rPr>
                <w:rFonts w:ascii="Arial" w:hAnsi="Arial" w:cs="Arial"/>
                <w:lang w:val="en-US"/>
              </w:rPr>
              <w:t>action</w:t>
            </w:r>
          </w:p>
          <w:p w:rsidR="0093775D" w:rsidRPr="0093775D" w:rsidRDefault="0093775D" w:rsidP="0093775D">
            <w:pPr>
              <w:tabs>
                <w:tab w:val="left" w:pos="3855"/>
              </w:tabs>
              <w:spacing w:after="0" w:line="240" w:lineRule="atLeast"/>
              <w:ind w:left="23"/>
              <w:jc w:val="center"/>
              <w:rPr>
                <w:rFonts w:ascii="Arial" w:hAnsi="Arial" w:cs="Arial"/>
                <w:lang w:val="en-US"/>
              </w:rPr>
            </w:pPr>
            <w:r w:rsidRPr="0093775D">
              <w:rPr>
                <w:rFonts w:ascii="Arial" w:hAnsi="Arial" w:cs="Arial"/>
                <w:lang w:val="en-US"/>
              </w:rPr>
              <w:t>adventure</w:t>
            </w:r>
          </w:p>
          <w:p w:rsidR="0093775D" w:rsidRPr="0093775D" w:rsidRDefault="0093775D" w:rsidP="0093775D">
            <w:pPr>
              <w:tabs>
                <w:tab w:val="left" w:pos="3855"/>
              </w:tabs>
              <w:spacing w:after="0" w:line="240" w:lineRule="atLeast"/>
              <w:ind w:left="23"/>
              <w:jc w:val="center"/>
              <w:rPr>
                <w:rFonts w:ascii="Arial" w:hAnsi="Arial" w:cs="Arial"/>
                <w:lang w:val="en-US"/>
              </w:rPr>
            </w:pPr>
            <w:r w:rsidRPr="0093775D">
              <w:rPr>
                <w:rFonts w:ascii="Arial" w:hAnsi="Arial" w:cs="Arial"/>
                <w:lang w:val="en-US"/>
              </w:rPr>
              <w:t>plot</w:t>
            </w:r>
          </w:p>
          <w:p w:rsidR="0093775D" w:rsidRPr="0093775D" w:rsidRDefault="0093775D" w:rsidP="0093775D">
            <w:pPr>
              <w:tabs>
                <w:tab w:val="left" w:pos="3855"/>
              </w:tabs>
              <w:spacing w:after="0" w:line="240" w:lineRule="atLeast"/>
              <w:ind w:left="23"/>
              <w:jc w:val="center"/>
              <w:rPr>
                <w:rFonts w:ascii="Arial" w:hAnsi="Arial" w:cs="Arial"/>
                <w:lang w:val="en-US"/>
              </w:rPr>
            </w:pPr>
            <w:r w:rsidRPr="0093775D">
              <w:rPr>
                <w:rFonts w:ascii="Arial" w:hAnsi="Arial" w:cs="Arial"/>
                <w:lang w:val="en-US"/>
              </w:rPr>
              <w:t>romance</w:t>
            </w:r>
          </w:p>
          <w:p w:rsidR="0093775D" w:rsidRPr="0093775D" w:rsidRDefault="0093775D" w:rsidP="0093775D">
            <w:pPr>
              <w:tabs>
                <w:tab w:val="left" w:pos="3855"/>
              </w:tabs>
              <w:spacing w:after="0" w:line="240" w:lineRule="atLeast"/>
              <w:ind w:left="23"/>
              <w:jc w:val="center"/>
              <w:rPr>
                <w:rFonts w:ascii="Arial" w:hAnsi="Arial" w:cs="Arial"/>
                <w:lang w:val="en-US"/>
              </w:rPr>
            </w:pPr>
            <w:r w:rsidRPr="0093775D">
              <w:rPr>
                <w:rFonts w:ascii="Arial" w:hAnsi="Arial" w:cs="Arial"/>
                <w:lang w:val="en-US"/>
              </w:rPr>
              <w:t>science fiction</w:t>
            </w:r>
          </w:p>
          <w:p w:rsidR="00EF48E4" w:rsidRPr="0093775D" w:rsidRDefault="00EF48E4" w:rsidP="0093775D">
            <w:pPr>
              <w:tabs>
                <w:tab w:val="left" w:pos="3855"/>
              </w:tabs>
              <w:spacing w:after="0" w:line="240" w:lineRule="atLeast"/>
              <w:ind w:left="23"/>
              <w:jc w:val="center"/>
              <w:rPr>
                <w:lang w:val="en-US"/>
              </w:rPr>
            </w:pPr>
          </w:p>
        </w:tc>
      </w:tr>
    </w:tbl>
    <w:p w:rsidR="00E209D4" w:rsidRPr="00EF48E4" w:rsidRDefault="00E209D4" w:rsidP="00EF48E4"/>
    <w:sectPr w:rsidR="00E209D4" w:rsidRPr="00EF48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5B93"/>
    <w:rsid w:val="0014757D"/>
    <w:rsid w:val="001569E7"/>
    <w:rsid w:val="00554C58"/>
    <w:rsid w:val="00555B93"/>
    <w:rsid w:val="006B4ACB"/>
    <w:rsid w:val="0093775D"/>
    <w:rsid w:val="00946E63"/>
    <w:rsid w:val="00E209D4"/>
    <w:rsid w:val="00E364BF"/>
    <w:rsid w:val="00E40864"/>
    <w:rsid w:val="00EF48E4"/>
    <w:rsid w:val="00FE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4C58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4C58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0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2015-08-29T18:51:00Z</dcterms:created>
  <dcterms:modified xsi:type="dcterms:W3CDTF">2015-09-07T19:17:00Z</dcterms:modified>
</cp:coreProperties>
</file>