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A00B5C" w:rsidRPr="000661BF" w:rsidRDefault="00A00B5C" w:rsidP="000661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661BF">
        <w:rPr>
          <w:rFonts w:ascii="Arial" w:hAnsi="Arial" w:cs="Arial"/>
          <w:b/>
          <w:sz w:val="24"/>
          <w:szCs w:val="24"/>
        </w:rPr>
        <w:t>KASTAMONU SCIENCE H</w:t>
      </w:r>
      <w:r w:rsidR="00347D9D" w:rsidRPr="000661BF">
        <w:rPr>
          <w:rFonts w:ascii="Arial" w:hAnsi="Arial" w:cs="Arial"/>
          <w:b/>
          <w:sz w:val="24"/>
          <w:szCs w:val="24"/>
        </w:rPr>
        <w:t xml:space="preserve">IGH SCHOOL </w:t>
      </w:r>
      <w:r w:rsidR="000661BF" w:rsidRPr="000661BF">
        <w:rPr>
          <w:rFonts w:ascii="Arial" w:hAnsi="Arial" w:cs="Arial"/>
          <w:b/>
          <w:sz w:val="24"/>
          <w:szCs w:val="24"/>
        </w:rPr>
        <w:t>THEME 4 CONTENT 1 WRITING TASK</w:t>
      </w:r>
      <w:r w:rsidRPr="000661BF">
        <w:rPr>
          <w:rFonts w:ascii="Arial" w:hAnsi="Arial" w:cs="Arial"/>
          <w:b/>
          <w:sz w:val="24"/>
          <w:szCs w:val="24"/>
        </w:rPr>
        <w:t xml:space="preserve"> CLASSES 9-A-B-C</w:t>
      </w:r>
    </w:p>
    <w:p w:rsidR="000661BF" w:rsidRPr="000661BF" w:rsidRDefault="000661BF" w:rsidP="000661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0661BF" w:rsidRPr="000661BF" w:rsidRDefault="000661BF" w:rsidP="000661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661BF">
        <w:rPr>
          <w:rFonts w:ascii="Arial" w:hAnsi="Arial" w:cs="Arial"/>
          <w:b/>
          <w:sz w:val="24"/>
          <w:szCs w:val="24"/>
        </w:rPr>
        <w:t>DAILY ROUTINES</w:t>
      </w:r>
    </w:p>
    <w:p w:rsidR="000661BF" w:rsidRPr="000661BF" w:rsidRDefault="000661BF" w:rsidP="000661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A00B5C" w:rsidRPr="000661BF" w:rsidRDefault="00A00B5C" w:rsidP="000661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0661BF" w:rsidRPr="000661BF" w:rsidRDefault="000661BF" w:rsidP="000661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9B08A4" w:rsidRPr="000661BF" w:rsidRDefault="009B08A4" w:rsidP="000661BF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Write about your father’s job and his daily routine.</w:t>
      </w:r>
    </w:p>
    <w:p w:rsidR="00347D9D" w:rsidRPr="000661BF" w:rsidRDefault="00347D9D" w:rsidP="000661BF">
      <w:pPr>
        <w:pStyle w:val="ListeParagraf"/>
        <w:numPr>
          <w:ilvl w:val="0"/>
          <w:numId w:val="2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Answer each of the following questions in your paragraph.</w:t>
      </w:r>
    </w:p>
    <w:p w:rsidR="00347D9D" w:rsidRPr="000661BF" w:rsidRDefault="00347D9D" w:rsidP="000661BF">
      <w:pPr>
        <w:pStyle w:val="ListeParagraf"/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347D9D" w:rsidRPr="000661BF" w:rsidRDefault="00347D9D" w:rsidP="000661BF">
      <w:pPr>
        <w:pStyle w:val="ListeParagraf"/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PARAGRAPH ONE</w:t>
      </w:r>
    </w:p>
    <w:p w:rsidR="00347D9D" w:rsidRPr="000661BF" w:rsidRDefault="00347D9D" w:rsidP="000661BF">
      <w:pPr>
        <w:pStyle w:val="ListeParagraf"/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is your father’s name?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How old is he?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does he do?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Where does he work?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How many hours a day does he work?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How does he get to work?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get up on weekdays?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have breakfast?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leave home?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Does he come home for lunch?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Where does he have lunch?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When does he have lunch?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leave work?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arrive home?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have dinner?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Does he watch television in the evenings?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Which programs does he watch?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Do you play games with him in the evenings?</w:t>
      </w:r>
    </w:p>
    <w:p w:rsidR="00347D9D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time does he go to bed?</w:t>
      </w:r>
    </w:p>
    <w:p w:rsidR="000661BF" w:rsidRPr="000661BF" w:rsidRDefault="000661BF" w:rsidP="000661BF">
      <w:pPr>
        <w:pStyle w:val="ListeParagraf"/>
        <w:spacing w:after="0" w:line="360" w:lineRule="auto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347D9D" w:rsidRPr="000661BF" w:rsidRDefault="00347D9D" w:rsidP="000661BF">
      <w:pPr>
        <w:spacing w:after="0" w:line="360" w:lineRule="auto"/>
        <w:ind w:left="720"/>
        <w:rPr>
          <w:rFonts w:ascii="Arial" w:hAnsi="Arial" w:cs="Arial"/>
          <w:b/>
          <w:sz w:val="24"/>
          <w:szCs w:val="24"/>
          <w:lang w:val="en-US"/>
        </w:rPr>
      </w:pPr>
    </w:p>
    <w:p w:rsidR="00347D9D" w:rsidRPr="000661BF" w:rsidRDefault="00347D9D" w:rsidP="000661BF">
      <w:pPr>
        <w:spacing w:after="0" w:line="360" w:lineRule="auto"/>
        <w:ind w:left="720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lastRenderedPageBreak/>
        <w:t>PARAGRAPH TWO</w:t>
      </w:r>
    </w:p>
    <w:p w:rsidR="00347D9D" w:rsidRPr="000661BF" w:rsidRDefault="00347D9D" w:rsidP="000661BF">
      <w:pPr>
        <w:spacing w:after="0" w:line="360" w:lineRule="auto"/>
        <w:ind w:left="720"/>
        <w:rPr>
          <w:rFonts w:ascii="Arial" w:hAnsi="Arial" w:cs="Arial"/>
          <w:b/>
          <w:sz w:val="24"/>
          <w:szCs w:val="24"/>
          <w:lang w:val="en-US"/>
        </w:rPr>
      </w:pP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is his favorite free time activity?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is his favorite sport?</w:t>
      </w:r>
    </w:p>
    <w:p w:rsidR="00347D9D" w:rsidRPr="000661BF" w:rsidRDefault="00347D9D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What does he do at weekends?</w:t>
      </w:r>
    </w:p>
    <w:p w:rsidR="00347D9D" w:rsidRPr="000661BF" w:rsidRDefault="00751FF6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In which month does he have holiday?</w:t>
      </w:r>
    </w:p>
    <w:p w:rsidR="00751FF6" w:rsidRPr="000661BF" w:rsidRDefault="00751FF6" w:rsidP="000661BF">
      <w:pPr>
        <w:pStyle w:val="ListeParagraf"/>
        <w:numPr>
          <w:ilvl w:val="0"/>
          <w:numId w:val="3"/>
        </w:num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661BF">
        <w:rPr>
          <w:rFonts w:ascii="Arial" w:hAnsi="Arial" w:cs="Arial"/>
          <w:b/>
          <w:sz w:val="24"/>
          <w:szCs w:val="24"/>
          <w:lang w:val="en-US"/>
        </w:rPr>
        <w:t>Does he like spending time with his family?</w:t>
      </w:r>
    </w:p>
    <w:p w:rsidR="00751FF6" w:rsidRPr="000661BF" w:rsidRDefault="000661BF" w:rsidP="000661BF">
      <w:pPr>
        <w:pStyle w:val="ListeParagraf"/>
        <w:spacing w:after="0" w:line="360" w:lineRule="auto"/>
        <w:ind w:left="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6445411C" wp14:editId="6B3362BA">
            <wp:extent cx="5760720" cy="4325055"/>
            <wp:effectExtent l="0" t="0" r="0" b="0"/>
            <wp:docPr id="1" name="Resim 1" descr="http://image.slidesharecdn.com/unit7dailyroutinesunit7-130226134559-phpapp01/95/daily-routines-unit-7-1-638.jpg?cb=1361887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.slidesharecdn.com/unit7dailyroutinesunit7-130226134559-phpapp01/95/daily-routines-unit-7-1-638.jpg?cb=13618876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5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1FF6" w:rsidRPr="000661BF" w:rsidRDefault="00751FF6" w:rsidP="000661BF">
      <w:pPr>
        <w:tabs>
          <w:tab w:val="left" w:pos="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0661BF"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ab/>
        <w:t>“A different language is a different vision of life.”</w:t>
      </w:r>
    </w:p>
    <w:p w:rsidR="00751FF6" w:rsidRPr="000661BF" w:rsidRDefault="00751FF6" w:rsidP="000661BF">
      <w:pPr>
        <w:tabs>
          <w:tab w:val="left" w:pos="1680"/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>Federico Fellini</w:t>
      </w:r>
    </w:p>
    <w:p w:rsidR="00751FF6" w:rsidRPr="000661BF" w:rsidRDefault="00751FF6" w:rsidP="000661BF">
      <w:pPr>
        <w:tabs>
          <w:tab w:val="left" w:pos="1680"/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 xml:space="preserve">“If we spoke a different language, we would perceive a somewhat different </w:t>
      </w:r>
      <w:proofErr w:type="gramStart"/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>world</w:t>
      </w:r>
      <w:proofErr w:type="gramEnd"/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>.”</w:t>
      </w:r>
    </w:p>
    <w:p w:rsidR="00751FF6" w:rsidRPr="000661BF" w:rsidRDefault="00751FF6" w:rsidP="000661BF">
      <w:pPr>
        <w:tabs>
          <w:tab w:val="left" w:pos="1680"/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>Ludwig Wittgenstein</w:t>
      </w:r>
    </w:p>
    <w:p w:rsidR="00A00B5C" w:rsidRPr="000661BF" w:rsidRDefault="009F15F0" w:rsidP="000661BF">
      <w:pPr>
        <w:tabs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>GOOD LUCK</w:t>
      </w:r>
    </w:p>
    <w:p w:rsidR="009F15F0" w:rsidRPr="000661BF" w:rsidRDefault="009F15F0" w:rsidP="000661BF">
      <w:pPr>
        <w:tabs>
          <w:tab w:val="left" w:pos="399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0661BF">
        <w:rPr>
          <w:rFonts w:ascii="Monotype Corsiva" w:hAnsi="Monotype Corsiva" w:cs="Arial"/>
          <w:b/>
          <w:sz w:val="32"/>
          <w:szCs w:val="32"/>
          <w:lang w:val="en-US"/>
        </w:rPr>
        <w:t>AYHAN DUYGULUOĞLU</w:t>
      </w:r>
    </w:p>
    <w:sectPr w:rsidR="009F15F0" w:rsidRPr="000661BF" w:rsidSect="000661BF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276" w:right="1417" w:bottom="1417" w:left="1417" w:header="851" w:footer="708" w:gutter="0"/>
      <w:pgBorders w:offsetFrom="page">
        <w:top w:val="certificateBanner" w:sz="31" w:space="24" w:color="4F6228" w:themeColor="accent3" w:themeShade="80"/>
        <w:left w:val="certificateBanner" w:sz="31" w:space="24" w:color="4F6228" w:themeColor="accent3" w:themeShade="80"/>
        <w:bottom w:val="certificateBanner" w:sz="31" w:space="24" w:color="4F6228" w:themeColor="accent3" w:themeShade="80"/>
        <w:right w:val="certificateBanner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C05" w:rsidRDefault="00A27C05" w:rsidP="009F15F0">
      <w:pPr>
        <w:spacing w:after="0" w:line="240" w:lineRule="auto"/>
      </w:pPr>
      <w:r>
        <w:separator/>
      </w:r>
    </w:p>
  </w:endnote>
  <w:endnote w:type="continuationSeparator" w:id="0">
    <w:p w:rsidR="00A27C05" w:rsidRDefault="00A27C05" w:rsidP="009F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5621721"/>
      <w:docPartObj>
        <w:docPartGallery w:val="Page Numbers (Bottom of Page)"/>
        <w:docPartUnique/>
      </w:docPartObj>
    </w:sdtPr>
    <w:sdtContent>
      <w:p w:rsidR="000661BF" w:rsidRDefault="000661B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0661BF" w:rsidRDefault="000661B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C05" w:rsidRDefault="00A27C05" w:rsidP="009F15F0">
      <w:pPr>
        <w:spacing w:after="0" w:line="240" w:lineRule="auto"/>
      </w:pPr>
      <w:r>
        <w:separator/>
      </w:r>
    </w:p>
  </w:footnote>
  <w:footnote w:type="continuationSeparator" w:id="0">
    <w:p w:rsidR="00A27C05" w:rsidRDefault="00A27C05" w:rsidP="009F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F0" w:rsidRDefault="00A27C0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90603" o:spid="_x0000_s2053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F0" w:rsidRPr="009F15F0" w:rsidRDefault="00A27C05" w:rsidP="009F15F0">
    <w:pPr>
      <w:pStyle w:val="stbilgi"/>
      <w:jc w:val="center"/>
      <w:rPr>
        <w:rFonts w:ascii="Monotype Corsiva" w:hAnsi="Monotype Corsiva"/>
        <w:sz w:val="28"/>
        <w:szCs w:val="28"/>
      </w:rPr>
    </w:pPr>
    <w:r>
      <w:rPr>
        <w:rFonts w:ascii="Monotype Corsiva" w:hAnsi="Monotype Corsiva"/>
        <w:noProof/>
        <w:sz w:val="28"/>
        <w:szCs w:val="28"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90604" o:spid="_x0000_s2054" type="#_x0000_t75" style="position:absolute;left:0;text-align:left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  <w:r w:rsidR="009F15F0" w:rsidRPr="009F15F0">
      <w:rPr>
        <w:rFonts w:ascii="Monotype Corsiva" w:hAnsi="Monotype Corsiva"/>
        <w:sz w:val="28"/>
        <w:szCs w:val="28"/>
      </w:rPr>
      <w:t>AYHAN DUYGULUOĞLU</w:t>
    </w:r>
    <w:r w:rsidR="009F15F0" w:rsidRPr="009F15F0">
      <w:rPr>
        <w:rFonts w:ascii="Monotype Corsiva" w:hAnsi="Monotype Corsiva"/>
        <w:sz w:val="28"/>
        <w:szCs w:val="28"/>
      </w:rPr>
      <w:tab/>
    </w:r>
    <w:r w:rsidR="009F15F0" w:rsidRPr="009F15F0">
      <w:rPr>
        <w:rFonts w:ascii="Monotype Corsiva" w:hAnsi="Monotype Corsiva"/>
        <w:sz w:val="28"/>
        <w:szCs w:val="28"/>
      </w:rPr>
      <w:tab/>
    </w:r>
    <w:r w:rsidR="000661BF">
      <w:rPr>
        <w:rFonts w:ascii="Monotype Corsiva" w:hAnsi="Monotype Corsiva"/>
        <w:sz w:val="28"/>
        <w:szCs w:val="28"/>
      </w:rPr>
      <w:t>2015-2016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F0" w:rsidRDefault="00A27C0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90602" o:spid="_x0000_s2052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59C5"/>
    <w:multiLevelType w:val="hybridMultilevel"/>
    <w:tmpl w:val="452295C8"/>
    <w:lvl w:ilvl="0" w:tplc="1B9EDD1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3CF6D8D"/>
    <w:multiLevelType w:val="hybridMultilevel"/>
    <w:tmpl w:val="53404B2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ED3F92"/>
    <w:multiLevelType w:val="hybridMultilevel"/>
    <w:tmpl w:val="6182170E"/>
    <w:lvl w:ilvl="0" w:tplc="D762726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B0A"/>
    <w:rsid w:val="000000AB"/>
    <w:rsid w:val="000101D9"/>
    <w:rsid w:val="000162FA"/>
    <w:rsid w:val="000239EE"/>
    <w:rsid w:val="000313B1"/>
    <w:rsid w:val="00034551"/>
    <w:rsid w:val="0003792F"/>
    <w:rsid w:val="000442E0"/>
    <w:rsid w:val="00051E87"/>
    <w:rsid w:val="0006058E"/>
    <w:rsid w:val="000605B8"/>
    <w:rsid w:val="0006489E"/>
    <w:rsid w:val="000661BF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47D9D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1FF6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B5FC0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26B0A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B08A4"/>
    <w:rsid w:val="009D751C"/>
    <w:rsid w:val="009E120F"/>
    <w:rsid w:val="009F0B99"/>
    <w:rsid w:val="009F15F0"/>
    <w:rsid w:val="009F2D45"/>
    <w:rsid w:val="009F618D"/>
    <w:rsid w:val="009F6E13"/>
    <w:rsid w:val="00A00B5C"/>
    <w:rsid w:val="00A1119C"/>
    <w:rsid w:val="00A17A6C"/>
    <w:rsid w:val="00A21DDF"/>
    <w:rsid w:val="00A27C05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0CC0"/>
    <w:rsid w:val="00F130FC"/>
    <w:rsid w:val="00F13C54"/>
    <w:rsid w:val="00F1449A"/>
    <w:rsid w:val="00F20418"/>
    <w:rsid w:val="00F3516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B5C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00B5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F1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F15F0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9F1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F15F0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66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661B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B5C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00B5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9F1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F15F0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9F1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F15F0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66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661B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713DD-3014-415F-9CA6-7F00A7122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6</cp:revision>
  <dcterms:created xsi:type="dcterms:W3CDTF">2014-07-21T21:45:00Z</dcterms:created>
  <dcterms:modified xsi:type="dcterms:W3CDTF">2015-09-11T17:00:00Z</dcterms:modified>
</cp:coreProperties>
</file>