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F97" w:rsidRDefault="00DA3F97" w:rsidP="00DA3F97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2015-2016 EDUCATIONAL YEAR</w:t>
      </w:r>
      <w:r>
        <w:rPr>
          <w:rFonts w:ascii="Arial" w:hAnsi="Arial" w:cs="Arial"/>
          <w:b/>
        </w:rPr>
        <w:t>-KASTAMONU SCIENCE HIGH SCHOOL</w:t>
      </w:r>
    </w:p>
    <w:p w:rsidR="00DA3F97" w:rsidRPr="003C06A3" w:rsidRDefault="00DA3F97" w:rsidP="00DA3F97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THE VOCABULARY</w:t>
      </w:r>
    </w:p>
    <w:p w:rsidR="00DA3F97" w:rsidRDefault="00DA3F97" w:rsidP="00DA3F97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 xml:space="preserve">THEME </w:t>
      </w:r>
      <w:r>
        <w:rPr>
          <w:rFonts w:ascii="Arial" w:hAnsi="Arial" w:cs="Arial"/>
          <w:b/>
        </w:rPr>
        <w:t>4: WILD LIFE</w:t>
      </w:r>
    </w:p>
    <w:p w:rsidR="00DA3F97" w:rsidRDefault="00DA3F97" w:rsidP="00DA3F97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10020" w:type="dxa"/>
        <w:tblInd w:w="-252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5"/>
        <w:gridCol w:w="5175"/>
      </w:tblGrid>
      <w:tr w:rsidR="00DA3F97" w:rsidTr="00DA3F97">
        <w:trPr>
          <w:trHeight w:val="225"/>
        </w:trPr>
        <w:tc>
          <w:tcPr>
            <w:tcW w:w="10020" w:type="dxa"/>
            <w:gridSpan w:val="2"/>
          </w:tcPr>
          <w:p w:rsid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DA3F97">
              <w:rPr>
                <w:rFonts w:ascii="Arial" w:hAnsi="Arial" w:cs="Arial"/>
                <w:b/>
              </w:rPr>
              <w:t>CONTENT 1: DAILY ROUTINES</w:t>
            </w:r>
          </w:p>
        </w:tc>
      </w:tr>
      <w:tr w:rsidR="00DA3F97" w:rsidTr="00DA3F97">
        <w:trPr>
          <w:trHeight w:val="3165"/>
        </w:trPr>
        <w:tc>
          <w:tcPr>
            <w:tcW w:w="4845" w:type="dxa"/>
          </w:tcPr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wake up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get up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eat breakfast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drink coffee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read the newspaper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have lunch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go to school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get out of class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start work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finish work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ride the bus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drive a car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buy something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come home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use a computer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send e-mail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175" w:type="dxa"/>
          </w:tcPr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wash the dishes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watch television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study English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do homework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help my mother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call a friend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play games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clean my room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take a shower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brush my teeth</w:t>
            </w:r>
          </w:p>
          <w:p w:rsidR="00FC06F1" w:rsidRPr="00DA3F97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go to bed</w:t>
            </w:r>
          </w:p>
          <w:p w:rsidR="00FC06F1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sleep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listen to music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change clothes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A3F97">
              <w:rPr>
                <w:rFonts w:ascii="Arial" w:hAnsi="Arial" w:cs="Arial"/>
                <w:lang w:val="en-US"/>
              </w:rPr>
              <w:t>cook dinner</w:t>
            </w:r>
          </w:p>
          <w:p w:rsidR="00DA3F97" w:rsidRPr="00DA3F97" w:rsidRDefault="00DA3F97" w:rsidP="00DA3F9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F85DCE" w:rsidRDefault="00F85DCE"/>
    <w:tbl>
      <w:tblPr>
        <w:tblW w:w="10087" w:type="dxa"/>
        <w:tblInd w:w="-214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  <w:gridCol w:w="5272"/>
      </w:tblGrid>
      <w:tr w:rsidR="00F85DCE" w:rsidTr="00F85DCE">
        <w:trPr>
          <w:trHeight w:val="180"/>
        </w:trPr>
        <w:tc>
          <w:tcPr>
            <w:tcW w:w="10087" w:type="dxa"/>
            <w:gridSpan w:val="2"/>
          </w:tcPr>
          <w:p w:rsidR="00F85DCE" w:rsidRDefault="00F85DCE" w:rsidP="00F85DCE">
            <w:pPr>
              <w:tabs>
                <w:tab w:val="left" w:pos="3045"/>
              </w:tabs>
              <w:spacing w:after="0" w:line="240" w:lineRule="atLeast"/>
              <w:ind w:left="159"/>
              <w:jc w:val="center"/>
              <w:rPr>
                <w:rFonts w:ascii="Arial" w:hAnsi="Arial" w:cs="Arial"/>
              </w:rPr>
            </w:pPr>
          </w:p>
          <w:p w:rsidR="00F85DCE" w:rsidRPr="00F85DCE" w:rsidRDefault="00F85DCE" w:rsidP="00F85DCE">
            <w:pPr>
              <w:tabs>
                <w:tab w:val="left" w:pos="3045"/>
              </w:tabs>
              <w:spacing w:after="0" w:line="240" w:lineRule="atLeast"/>
              <w:ind w:left="159"/>
              <w:jc w:val="center"/>
              <w:rPr>
                <w:rFonts w:ascii="Arial" w:hAnsi="Arial" w:cs="Arial"/>
                <w:b/>
              </w:rPr>
            </w:pPr>
            <w:r w:rsidRPr="00F85DCE">
              <w:rPr>
                <w:rFonts w:ascii="Arial" w:hAnsi="Arial" w:cs="Arial"/>
                <w:b/>
              </w:rPr>
              <w:t>CONTENT 2: ABILITIES</w:t>
            </w:r>
          </w:p>
        </w:tc>
      </w:tr>
      <w:tr w:rsidR="00F85DCE" w:rsidRPr="00F85DCE" w:rsidTr="00F85DCE">
        <w:trPr>
          <w:trHeight w:val="1095"/>
        </w:trPr>
        <w:tc>
          <w:tcPr>
            <w:tcW w:w="4815" w:type="dxa"/>
          </w:tcPr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Do you . . . ? / Can you . . . ? / Do you know how to . . . ?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play basketball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play tennis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(play) golf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ski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play the drums</w:t>
            </w:r>
          </w:p>
          <w:p w:rsidR="00FC06F1" w:rsidRPr="00F85DCE" w:rsidRDefault="00FC06F1" w:rsidP="00FC06F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fish</w:t>
            </w:r>
          </w:p>
          <w:p w:rsidR="00FC06F1" w:rsidRPr="00F85DCE" w:rsidRDefault="00FC06F1" w:rsidP="00FC06F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bowl</w:t>
            </w:r>
          </w:p>
          <w:p w:rsidR="00FC06F1" w:rsidRPr="00F85DCE" w:rsidRDefault="00FC06F1" w:rsidP="00FC06F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ice skate</w:t>
            </w:r>
          </w:p>
          <w:p w:rsidR="00FC06F1" w:rsidRPr="00F85DCE" w:rsidRDefault="00FC06F1" w:rsidP="00FC06F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lift weights</w:t>
            </w:r>
          </w:p>
          <w:p w:rsidR="00FC06F1" w:rsidRPr="00F85DCE" w:rsidRDefault="00FC06F1" w:rsidP="00FC06F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play the piano</w:t>
            </w:r>
          </w:p>
          <w:p w:rsidR="00FC06F1" w:rsidRPr="00F85DCE" w:rsidRDefault="00FC06F1" w:rsidP="00FC06F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play the violin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sing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dance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act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perform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do sculpture/ceramics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do flower arrangement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do handicrafts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do embroidery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paint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draw</w:t>
            </w:r>
          </w:p>
          <w:p w:rsidR="00F85DCE" w:rsidRPr="00F85DCE" w:rsidRDefault="00F85DCE" w:rsidP="00F85DCE">
            <w:pPr>
              <w:tabs>
                <w:tab w:val="left" w:pos="3045"/>
              </w:tabs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272" w:type="dxa"/>
          </w:tcPr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knit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sew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cook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write poetry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give presentations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speak a foreign language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work well with your hands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work well with numbers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work with </w:t>
            </w:r>
            <w:hyperlink r:id="rId5" w:history="1">
              <w:r w:rsidRPr="00F85DCE">
                <w:rPr>
                  <w:rFonts w:ascii="Arial" w:eastAsia="Times New Roman" w:hAnsi="Arial" w:cs="Arial"/>
                  <w:color w:val="000000"/>
                  <w:lang w:val="en-US" w:eastAsia="tr-TR"/>
                </w:rPr>
                <w:t>tools</w:t>
              </w:r>
            </w:hyperlink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work with wood / leather / metal / plastic(s)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use a computer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design things</w:t>
            </w:r>
          </w:p>
          <w:p w:rsidR="00F85DCE" w:rsidRPr="00F85DCE" w:rsidRDefault="00F85DCE" w:rsidP="00F85DC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tr-TR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build things</w:t>
            </w:r>
          </w:p>
          <w:p w:rsidR="00F85DCE" w:rsidRPr="00F85DCE" w:rsidRDefault="00F85DCE" w:rsidP="00F85DCE">
            <w:pPr>
              <w:tabs>
                <w:tab w:val="left" w:pos="3045"/>
              </w:tabs>
              <w:ind w:left="157"/>
              <w:jc w:val="center"/>
              <w:rPr>
                <w:rFonts w:ascii="Arial" w:hAnsi="Arial" w:cs="Arial"/>
                <w:lang w:val="en-US"/>
              </w:rPr>
            </w:pPr>
            <w:r w:rsidRPr="00F85DCE">
              <w:rPr>
                <w:rFonts w:ascii="Arial" w:eastAsia="Times New Roman" w:hAnsi="Arial" w:cs="Arial"/>
                <w:lang w:val="en-US" w:eastAsia="tr-TR"/>
              </w:rPr>
              <w:t>repair things</w:t>
            </w:r>
          </w:p>
        </w:tc>
      </w:tr>
    </w:tbl>
    <w:p w:rsidR="00F85DCE" w:rsidRDefault="00F85DCE" w:rsidP="00F85DCE">
      <w:pPr>
        <w:jc w:val="center"/>
        <w:rPr>
          <w:rFonts w:ascii="Arial" w:hAnsi="Arial" w:cs="Arial"/>
          <w:lang w:val="en-US"/>
        </w:rPr>
      </w:pPr>
    </w:p>
    <w:tbl>
      <w:tblPr>
        <w:tblW w:w="10050" w:type="dxa"/>
        <w:tblInd w:w="-222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  <w:gridCol w:w="5235"/>
      </w:tblGrid>
      <w:tr w:rsidR="001A47BB" w:rsidTr="008D55BE">
        <w:trPr>
          <w:trHeight w:val="375"/>
        </w:trPr>
        <w:tc>
          <w:tcPr>
            <w:tcW w:w="10050" w:type="dxa"/>
            <w:gridSpan w:val="2"/>
          </w:tcPr>
          <w:p w:rsidR="001A47BB" w:rsidRDefault="001A47BB" w:rsidP="00F85DCE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1A47BB" w:rsidRPr="00F85DCE" w:rsidRDefault="0092682B" w:rsidP="001A47BB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CONTENT 3</w:t>
            </w:r>
          </w:p>
        </w:tc>
      </w:tr>
      <w:tr w:rsidR="001A47BB" w:rsidTr="001A47BB">
        <w:trPr>
          <w:trHeight w:val="570"/>
        </w:trPr>
        <w:tc>
          <w:tcPr>
            <w:tcW w:w="4815" w:type="dxa"/>
          </w:tcPr>
          <w:p w:rsid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F85DCE">
              <w:rPr>
                <w:rFonts w:ascii="Arial" w:hAnsi="Arial" w:cs="Arial"/>
                <w:b/>
                <w:lang w:val="en-US"/>
              </w:rPr>
              <w:t xml:space="preserve">NATURAL </w:t>
            </w:r>
            <w:r>
              <w:rPr>
                <w:rFonts w:ascii="Arial" w:hAnsi="Arial" w:cs="Arial"/>
                <w:b/>
                <w:lang w:val="en-US"/>
              </w:rPr>
              <w:t>PHENOMENA,NATURAL DISASTERS</w:t>
            </w:r>
          </w:p>
        </w:tc>
        <w:tc>
          <w:tcPr>
            <w:tcW w:w="5235" w:type="dxa"/>
          </w:tcPr>
          <w:p w:rsidR="001A47BB" w:rsidRPr="00F85DCE" w:rsidRDefault="001A47BB" w:rsidP="00F85DCE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F85DCE">
              <w:rPr>
                <w:rFonts w:ascii="Arial" w:hAnsi="Arial" w:cs="Arial"/>
                <w:b/>
                <w:lang w:val="en-US"/>
              </w:rPr>
              <w:t>ANIMALS</w:t>
            </w:r>
          </w:p>
        </w:tc>
      </w:tr>
      <w:tr w:rsidR="00F85DCE" w:rsidTr="00F85DCE">
        <w:trPr>
          <w:trHeight w:val="2010"/>
        </w:trPr>
        <w:tc>
          <w:tcPr>
            <w:tcW w:w="4815" w:type="dxa"/>
          </w:tcPr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drought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dust storm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earthquake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erosion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fatal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death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fault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fire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flood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fog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fire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hail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hailstorm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heat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hurricane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iceberg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lava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lightning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magma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rain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rainstorm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a storm with rain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Richter scale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sandstorm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arson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arsonist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avalanche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blizzard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blow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dam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seismic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stuck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thunderstorm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tornado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tsunami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twister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storm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volcano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eruption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whirlpool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whirlwind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heat wave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disaster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lost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damage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shelter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rescue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lastRenderedPageBreak/>
              <w:t>sink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destruction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destroy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fate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poverty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surface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wind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windy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wave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wave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underground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death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casualty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fatality</w:t>
            </w:r>
          </w:p>
          <w:p w:rsidR="00F85DCE" w:rsidRDefault="00F85DCE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235" w:type="dxa"/>
          </w:tcPr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lastRenderedPageBreak/>
              <w:t>hamster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hippopotamus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horse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kangaroo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kitten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lion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lobster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monkey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octopus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owl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panda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pig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puppy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rabbit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alligator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ant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bear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bee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bird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camel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cat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squirrel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tiger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turtle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wolf</w:t>
            </w:r>
          </w:p>
          <w:p w:rsidR="00FC06F1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zebra</w:t>
            </w:r>
            <w:bookmarkStart w:id="0" w:name="_GoBack"/>
            <w:bookmarkEnd w:id="0"/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cheetah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chicken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chimpanzee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cow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crocodile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deer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dog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dolphin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duck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eagle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elephant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fish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fly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fox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frog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giraffe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goat</w:t>
            </w:r>
          </w:p>
          <w:p w:rsidR="00FC06F1" w:rsidRPr="001A47BB" w:rsidRDefault="00FC06F1" w:rsidP="00FC06F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goldfish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rat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scorpion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seal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lastRenderedPageBreak/>
              <w:t>shark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sheep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snail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snake</w:t>
            </w:r>
          </w:p>
          <w:p w:rsidR="001A47BB" w:rsidRPr="001A47BB" w:rsidRDefault="001A47BB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A47BB">
              <w:rPr>
                <w:rFonts w:ascii="Arial" w:hAnsi="Arial" w:cs="Arial"/>
                <w:lang w:val="en-US"/>
              </w:rPr>
              <w:t>spider</w:t>
            </w:r>
          </w:p>
          <w:p w:rsidR="00F85DCE" w:rsidRDefault="00F85DCE" w:rsidP="001A47B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14757D" w:rsidRPr="00F85DCE" w:rsidRDefault="0014757D" w:rsidP="00F85DCE">
      <w:pPr>
        <w:jc w:val="center"/>
        <w:rPr>
          <w:rFonts w:ascii="Arial" w:hAnsi="Arial" w:cs="Arial"/>
          <w:lang w:val="en-US"/>
        </w:rPr>
      </w:pPr>
    </w:p>
    <w:sectPr w:rsidR="0014757D" w:rsidRPr="00F85D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F06"/>
    <w:rsid w:val="000519AF"/>
    <w:rsid w:val="0014757D"/>
    <w:rsid w:val="001A47BB"/>
    <w:rsid w:val="00256F06"/>
    <w:rsid w:val="00450AF5"/>
    <w:rsid w:val="0092682B"/>
    <w:rsid w:val="00DA3F97"/>
    <w:rsid w:val="00F85DCE"/>
    <w:rsid w:val="00FC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F9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F9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2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slgold.com/vocabulary/tool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2015-08-29T19:44:00Z</dcterms:created>
  <dcterms:modified xsi:type="dcterms:W3CDTF">2015-09-07T19:15:00Z</dcterms:modified>
</cp:coreProperties>
</file>