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9F7" w:rsidRPr="00E96209" w:rsidRDefault="00D409F7" w:rsidP="00D409F7">
      <w:pPr>
        <w:spacing w:after="0" w:line="240" w:lineRule="atLeast"/>
        <w:jc w:val="center"/>
        <w:rPr>
          <w:rFonts w:ascii="Arial" w:hAnsi="Arial" w:cs="Arial"/>
          <w:b/>
          <w:sz w:val="24"/>
        </w:rPr>
      </w:pPr>
      <w:r w:rsidRPr="00E96209">
        <w:rPr>
          <w:rFonts w:ascii="Arial" w:hAnsi="Arial" w:cs="Arial"/>
          <w:b/>
          <w:sz w:val="24"/>
        </w:rPr>
        <w:t>2015-2016 EDUCATIONAL YEAR-KASTAMONU SCIENCE HIGH SCHOOL</w:t>
      </w:r>
    </w:p>
    <w:p w:rsidR="00D409F7" w:rsidRDefault="00D409F7" w:rsidP="00D409F7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 VOCABULARY</w:t>
      </w:r>
    </w:p>
    <w:p w:rsidR="00D409F7" w:rsidRDefault="00D409F7" w:rsidP="00D409F7">
      <w:pPr>
        <w:spacing w:after="0" w:line="240" w:lineRule="atLeast"/>
        <w:jc w:val="center"/>
        <w:rPr>
          <w:rFonts w:ascii="Arial" w:hAnsi="Arial" w:cs="Arial"/>
          <w:b/>
        </w:rPr>
      </w:pPr>
    </w:p>
    <w:p w:rsidR="00D409F7" w:rsidRDefault="00D409F7" w:rsidP="00D409F7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THEME 5: CELEBRITIES</w:t>
      </w:r>
    </w:p>
    <w:tbl>
      <w:tblPr>
        <w:tblW w:w="10020" w:type="dxa"/>
        <w:tblInd w:w="-252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86"/>
        <w:gridCol w:w="4734"/>
      </w:tblGrid>
      <w:tr w:rsidR="00D409F7" w:rsidTr="0026445F">
        <w:trPr>
          <w:trHeight w:val="225"/>
        </w:trPr>
        <w:tc>
          <w:tcPr>
            <w:tcW w:w="10020" w:type="dxa"/>
            <w:gridSpan w:val="2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D409F7" w:rsidRDefault="00D409F7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D409F7" w:rsidRDefault="00BB024A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CONTENT 1: CLOTHES</w:t>
            </w:r>
          </w:p>
        </w:tc>
      </w:tr>
      <w:tr w:rsidR="00D409F7" w:rsidTr="0026445F">
        <w:trPr>
          <w:trHeight w:val="3165"/>
        </w:trPr>
        <w:tc>
          <w:tcPr>
            <w:tcW w:w="5286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coat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dress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gloves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hat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jacket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jeans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py</w:t>
            </w:r>
            <w:r w:rsidRPr="0086681A">
              <w:rPr>
                <w:rFonts w:ascii="Arial" w:hAnsi="Arial" w:cs="Arial"/>
                <w:lang w:val="en-US"/>
              </w:rPr>
              <w:t>jamas</w:t>
            </w:r>
            <w:proofErr w:type="spellEnd"/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pants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raincoat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belt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boots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cap</w:t>
            </w:r>
          </w:p>
          <w:p w:rsid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scarf</w:t>
            </w:r>
          </w:p>
          <w:p w:rsid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underclothes</w:t>
            </w:r>
          </w:p>
          <w:p w:rsidR="00D71709" w:rsidRDefault="00D71709" w:rsidP="00D717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71709">
              <w:rPr>
                <w:rFonts w:ascii="Arial" w:hAnsi="Arial" w:cs="Arial"/>
                <w:lang w:val="en-US"/>
              </w:rPr>
              <w:t>jumper</w:t>
            </w:r>
          </w:p>
          <w:p w:rsidR="00D71709" w:rsidRPr="00D71709" w:rsidRDefault="00D71709" w:rsidP="00D717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71709">
              <w:rPr>
                <w:rFonts w:ascii="Arial" w:hAnsi="Arial" w:cs="Arial"/>
                <w:lang w:val="en-US"/>
              </w:rPr>
              <w:t>pullover</w:t>
            </w:r>
          </w:p>
          <w:p w:rsidR="00D71709" w:rsidRPr="0086681A" w:rsidRDefault="00D71709" w:rsidP="00D717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D409F7" w:rsidRDefault="00D409F7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734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  <w:hideMark/>
          </w:tcPr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socks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suit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sweater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sweatshirt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t-shirt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trousers</w:t>
            </w:r>
          </w:p>
          <w:p w:rsidR="00094603" w:rsidRPr="0086681A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underpants</w:t>
            </w:r>
          </w:p>
          <w:p w:rsidR="00094603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D71709">
              <w:rPr>
                <w:rFonts w:ascii="Arial" w:hAnsi="Arial" w:cs="Arial"/>
                <w:lang w:val="en-US"/>
              </w:rPr>
              <w:t>tie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shirt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shoes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skirt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slacks</w:t>
            </w:r>
          </w:p>
          <w:p w:rsidR="0086681A" w:rsidRPr="0086681A" w:rsidRDefault="0086681A" w:rsidP="0086681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86681A">
              <w:rPr>
                <w:rFonts w:ascii="Arial" w:hAnsi="Arial" w:cs="Arial"/>
                <w:lang w:val="en-US"/>
              </w:rPr>
              <w:t>slippers</w:t>
            </w:r>
          </w:p>
          <w:p w:rsidR="00D409F7" w:rsidRDefault="00D409F7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96209" w:rsidTr="00264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10020" w:type="dxa"/>
            <w:gridSpan w:val="2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</w:tc>
      </w:tr>
      <w:tr w:rsidR="00E96209" w:rsidTr="002644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5286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96209" w:rsidRPr="00E96209" w:rsidRDefault="006500B2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6500B2">
              <w:rPr>
                <w:rFonts w:ascii="Arial" w:hAnsi="Arial" w:cs="Arial"/>
                <w:b/>
              </w:rPr>
              <w:t>CONTENT 2</w:t>
            </w:r>
            <w:r w:rsidR="00E96209">
              <w:rPr>
                <w:rFonts w:ascii="Arial" w:hAnsi="Arial" w:cs="Arial"/>
                <w:b/>
              </w:rPr>
              <w:t>: PHYSICAL APPEARANCE</w:t>
            </w:r>
          </w:p>
        </w:tc>
        <w:tc>
          <w:tcPr>
            <w:tcW w:w="4734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96209" w:rsidRPr="00E96209" w:rsidRDefault="006500B2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</w:rPr>
              <w:t>CONTENT 3</w:t>
            </w:r>
            <w:r w:rsidR="00E96209" w:rsidRPr="00E96209">
              <w:rPr>
                <w:rFonts w:ascii="Arial" w:hAnsi="Arial" w:cs="Arial"/>
                <w:b/>
                <w:lang w:val="en-US"/>
              </w:rPr>
              <w:t>: CHARACTER</w:t>
            </w:r>
          </w:p>
        </w:tc>
      </w:tr>
      <w:tr w:rsidR="00E96209" w:rsidTr="000946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767"/>
        </w:trPr>
        <w:tc>
          <w:tcPr>
            <w:tcW w:w="5286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96209">
              <w:rPr>
                <w:rFonts w:ascii="Arial" w:hAnsi="Arial" w:cs="Arial"/>
                <w:b/>
                <w:bCs/>
                <w:lang w:val="en-US"/>
              </w:rPr>
              <w:t>Appearance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well-dressed, nicely dressed, casually dressed, poorly dressed;</w:t>
            </w:r>
          </w:p>
          <w:p w:rsidR="00E96209" w:rsidRDefault="00094603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neat, clean, untidy, dirty,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attractive, good-looking, beautiful, handsome, pretty, cute, nice;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gramStart"/>
            <w:r w:rsidRPr="00E96209">
              <w:rPr>
                <w:rFonts w:ascii="Arial" w:hAnsi="Arial" w:cs="Arial"/>
                <w:lang w:val="en-US"/>
              </w:rPr>
              <w:t>plain</w:t>
            </w:r>
            <w:proofErr w:type="gramEnd"/>
            <w:r w:rsidRPr="00E96209">
              <w:rPr>
                <w:rFonts w:ascii="Arial" w:hAnsi="Arial" w:cs="Arial"/>
                <w:lang w:val="en-US"/>
              </w:rPr>
              <w:t>, pl</w:t>
            </w:r>
            <w:r>
              <w:rPr>
                <w:rFonts w:ascii="Arial" w:hAnsi="Arial" w:cs="Arial"/>
                <w:lang w:val="en-US"/>
              </w:rPr>
              <w:t>ain-looking, unattractive, ugly.</w:t>
            </w:r>
          </w:p>
          <w:p w:rsidR="00094603" w:rsidRPr="00E96209" w:rsidRDefault="00094603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96209">
              <w:rPr>
                <w:rFonts w:ascii="Arial" w:hAnsi="Arial" w:cs="Arial"/>
                <w:b/>
                <w:bCs/>
                <w:lang w:val="en-US"/>
              </w:rPr>
              <w:t>Height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tall, very tall, quite tall, six feet tall, not very tall, short;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average height, medium height, middle height;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96209">
              <w:rPr>
                <w:rFonts w:ascii="Arial" w:hAnsi="Arial" w:cs="Arial"/>
                <w:b/>
                <w:bCs/>
                <w:lang w:val="en-US"/>
              </w:rPr>
              <w:t>Weight and Build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thin, quite thin, slim, slender, skinny, medium-build, overweight, fat;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gramStart"/>
            <w:r w:rsidRPr="00E96209">
              <w:rPr>
                <w:rFonts w:ascii="Arial" w:hAnsi="Arial" w:cs="Arial"/>
                <w:lang w:val="en-US"/>
              </w:rPr>
              <w:t>strong</w:t>
            </w:r>
            <w:proofErr w:type="gramEnd"/>
            <w:r w:rsidRPr="00E96209">
              <w:rPr>
                <w:rFonts w:ascii="Arial" w:hAnsi="Arial" w:cs="Arial"/>
                <w:lang w:val="en-US"/>
              </w:rPr>
              <w:t>, muscular, athletic.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96209">
              <w:rPr>
                <w:rFonts w:ascii="Arial" w:hAnsi="Arial" w:cs="Arial"/>
                <w:b/>
                <w:bCs/>
                <w:lang w:val="en-US"/>
              </w:rPr>
              <w:t>Hair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straight, curly, wavy, thick, thinning, bald;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shiny, smooth, neatly combed;</w:t>
            </w:r>
          </w:p>
          <w:p w:rsidR="00E96209" w:rsidRDefault="006911FC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dull,</w:t>
            </w:r>
            <w:r w:rsidR="00094603">
              <w:rPr>
                <w:rFonts w:ascii="Arial" w:hAnsi="Arial" w:cs="Arial"/>
                <w:lang w:val="en-US"/>
              </w:rPr>
              <w:t xml:space="preserve"> disheveled,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dark, fair, black, red, brown, blond, chestnut brown, white, gray;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long, short, medium-length, shoulder-length;</w:t>
            </w:r>
          </w:p>
          <w:p w:rsidR="00094603" w:rsidRPr="00E96209" w:rsidRDefault="00094603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96209">
              <w:rPr>
                <w:rFonts w:ascii="Arial" w:hAnsi="Arial" w:cs="Arial"/>
                <w:b/>
                <w:bCs/>
                <w:lang w:val="en-US"/>
              </w:rPr>
              <w:t>Eyes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blue, green, gray, brown, light-blue, dark-gray, grayish-blue, dark;</w:t>
            </w:r>
          </w:p>
          <w:p w:rsidR="00E96209" w:rsidRPr="00E96209" w:rsidRDefault="006911FC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gramStart"/>
            <w:r>
              <w:rPr>
                <w:rFonts w:ascii="Arial" w:hAnsi="Arial" w:cs="Arial"/>
                <w:lang w:val="en-US"/>
              </w:rPr>
              <w:t>big</w:t>
            </w:r>
            <w:proofErr w:type="gramEnd"/>
            <w:r>
              <w:rPr>
                <w:rFonts w:ascii="Arial" w:hAnsi="Arial" w:cs="Arial"/>
                <w:lang w:val="en-US"/>
              </w:rPr>
              <w:t>, bright</w:t>
            </w:r>
            <w:r w:rsidR="00E96209" w:rsidRPr="00E96209">
              <w:rPr>
                <w:rFonts w:ascii="Arial" w:hAnsi="Arial" w:cs="Arial"/>
                <w:lang w:val="en-US"/>
              </w:rPr>
              <w:t>, with long lashes.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E96209">
              <w:rPr>
                <w:rFonts w:ascii="Arial" w:hAnsi="Arial" w:cs="Arial"/>
                <w:b/>
                <w:bCs/>
                <w:lang w:val="en-US"/>
              </w:rPr>
              <w:t>Age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young, old, middle-aged;</w:t>
            </w:r>
          </w:p>
          <w:p w:rsidR="00E96209" w:rsidRDefault="00E96209" w:rsidP="00094603">
            <w:pPr>
              <w:spacing w:after="0" w:line="240" w:lineRule="atLeast"/>
              <w:jc w:val="center"/>
            </w:pPr>
            <w:r w:rsidRPr="00E96209">
              <w:rPr>
                <w:rFonts w:ascii="Arial" w:hAnsi="Arial" w:cs="Arial"/>
                <w:lang w:val="en-US"/>
              </w:rPr>
              <w:t>twenty years old, in her thirties, about forty.</w:t>
            </w:r>
            <w:bookmarkStart w:id="0" w:name="_GoBack"/>
            <w:bookmarkEnd w:id="0"/>
          </w:p>
        </w:tc>
        <w:tc>
          <w:tcPr>
            <w:tcW w:w="4734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 xml:space="preserve">undisciplined, disorganized, careless, 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attenti</w:t>
            </w:r>
            <w:r w:rsidR="007E7B72">
              <w:rPr>
                <w:rFonts w:ascii="Arial" w:hAnsi="Arial" w:cs="Arial"/>
                <w:lang w:val="en-US"/>
              </w:rPr>
              <w:t>ve, alert, observant</w:t>
            </w:r>
            <w:r w:rsidRPr="00E96209">
              <w:rPr>
                <w:rFonts w:ascii="Arial" w:hAnsi="Arial" w:cs="Arial"/>
                <w:lang w:val="en-US"/>
              </w:rPr>
              <w:t>, considerate;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aggressive, selfish, inconsiderate;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 xml:space="preserve">self-confident, shy, modest, 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arrogant, stubborn, obstinate;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melancholic, self-conscious, touchy, sensitive;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humorous, amusing, funny, interesting, dull, boring;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 xml:space="preserve">generous, unselfish, kind, 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economical, thrifty, stingy, greedy;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formal, off</w:t>
            </w:r>
            <w:r w:rsidR="00FE5C1C">
              <w:rPr>
                <w:rFonts w:ascii="Arial" w:hAnsi="Arial" w:cs="Arial"/>
                <w:lang w:val="en-US"/>
              </w:rPr>
              <w:t>icial, informal, relaxed,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gramStart"/>
            <w:r w:rsidRPr="00E96209">
              <w:rPr>
                <w:rFonts w:ascii="Arial" w:hAnsi="Arial" w:cs="Arial"/>
                <w:lang w:val="en-US"/>
              </w:rPr>
              <w:t>strange</w:t>
            </w:r>
            <w:proofErr w:type="gramEnd"/>
            <w:r w:rsidRPr="00E96209">
              <w:rPr>
                <w:rFonts w:ascii="Arial" w:hAnsi="Arial" w:cs="Arial"/>
                <w:lang w:val="en-US"/>
              </w:rPr>
              <w:t>, odd, weird, eccentric, crazy.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good-tempered, easy</w:t>
            </w:r>
            <w:r w:rsidRPr="00E96209">
              <w:rPr>
                <w:rFonts w:ascii="Arial" w:hAnsi="Arial" w:cs="Arial"/>
                <w:lang w:val="en-US"/>
              </w:rPr>
              <w:t>going;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bad-tempered, friendly, sociable, outgoing, unfriendly, hostile, unsociable;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tough, independent, mature, weak, immature;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dependable, reliable, trustworthy, honest, unreliable, dishonest;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 xml:space="preserve">reasonable, sensible, unreasonable, 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>ambitious, hard-working, energetic, lazy;</w:t>
            </w:r>
          </w:p>
          <w:p w:rsidR="00094603" w:rsidRPr="00E96209" w:rsidRDefault="00094603" w:rsidP="0009460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96209">
              <w:rPr>
                <w:rFonts w:ascii="Arial" w:hAnsi="Arial" w:cs="Arial"/>
                <w:lang w:val="en-US"/>
              </w:rPr>
              <w:t xml:space="preserve">disciplined, organized, careful, </w:t>
            </w:r>
          </w:p>
          <w:p w:rsidR="00E96209" w:rsidRPr="00E96209" w:rsidRDefault="00E96209" w:rsidP="00E9620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4666EA" w:rsidRDefault="004666EA"/>
    <w:sectPr w:rsidR="004666EA" w:rsidSect="005E3D83">
      <w:pgSz w:w="11906" w:h="16838"/>
      <w:pgMar w:top="709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82C"/>
    <w:rsid w:val="00094603"/>
    <w:rsid w:val="0026445F"/>
    <w:rsid w:val="004666EA"/>
    <w:rsid w:val="005E3D83"/>
    <w:rsid w:val="006500B2"/>
    <w:rsid w:val="006911FC"/>
    <w:rsid w:val="007A182C"/>
    <w:rsid w:val="007E7B72"/>
    <w:rsid w:val="0086681A"/>
    <w:rsid w:val="00BB024A"/>
    <w:rsid w:val="00D409F7"/>
    <w:rsid w:val="00D71709"/>
    <w:rsid w:val="00E96209"/>
    <w:rsid w:val="00FE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9F7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9F7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2015-08-30T17:02:00Z</dcterms:created>
  <dcterms:modified xsi:type="dcterms:W3CDTF">2015-09-07T19:12:00Z</dcterms:modified>
</cp:coreProperties>
</file>