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1B3E93" w:rsidRPr="005C6223" w:rsidRDefault="001B3E93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5C6223" w:rsidRPr="005C6223">
        <w:rPr>
          <w:rFonts w:ascii="Arial" w:hAnsi="Arial" w:cs="Arial"/>
          <w:b/>
          <w:sz w:val="24"/>
          <w:szCs w:val="24"/>
          <w:lang w:val="en-US"/>
        </w:rPr>
        <w:t>THEME 5-CONTENT 3 WRITING TASK</w:t>
      </w:r>
      <w:r w:rsidRPr="005C6223">
        <w:rPr>
          <w:rFonts w:ascii="Arial" w:hAnsi="Arial" w:cs="Arial"/>
          <w:b/>
          <w:sz w:val="24"/>
          <w:szCs w:val="24"/>
          <w:lang w:val="en-US"/>
        </w:rPr>
        <w:t xml:space="preserve"> CLASSES 9-A-B-C</w:t>
      </w:r>
    </w:p>
    <w:p w:rsidR="0047463E" w:rsidRPr="005C6223" w:rsidRDefault="0047463E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C6223" w:rsidRPr="005C6223" w:rsidRDefault="005C6223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CHARACTER</w:t>
      </w:r>
    </w:p>
    <w:p w:rsidR="005C6223" w:rsidRPr="005C6223" w:rsidRDefault="005C6223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BA48A5" w:rsidRPr="005C6223" w:rsidRDefault="001B3E93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47463E" w:rsidRPr="005C6223" w:rsidRDefault="0047463E" w:rsidP="005C622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5930B2" w:rsidRPr="005C6223" w:rsidRDefault="00BA48A5" w:rsidP="005C622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 xml:space="preserve">Write a short </w:t>
      </w:r>
      <w:r w:rsidR="00A61FD3" w:rsidRPr="005C6223">
        <w:rPr>
          <w:rFonts w:ascii="Arial" w:hAnsi="Arial" w:cs="Arial"/>
          <w:b/>
          <w:sz w:val="24"/>
          <w:szCs w:val="24"/>
          <w:lang w:val="en-US"/>
        </w:rPr>
        <w:t>paragraph</w:t>
      </w:r>
      <w:r w:rsidRPr="005C6223">
        <w:rPr>
          <w:rFonts w:ascii="Arial" w:hAnsi="Arial" w:cs="Arial"/>
          <w:b/>
          <w:sz w:val="24"/>
          <w:szCs w:val="24"/>
          <w:lang w:val="en-US"/>
        </w:rPr>
        <w:t xml:space="preserve"> about your favorite movie.</w:t>
      </w:r>
    </w:p>
    <w:p w:rsidR="00646011" w:rsidRPr="005C6223" w:rsidRDefault="00646011" w:rsidP="005C6223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BA48A5" w:rsidRPr="005C6223" w:rsidRDefault="00BA48A5" w:rsidP="005C622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Use Simple Present Tense in your story.</w:t>
      </w:r>
    </w:p>
    <w:p w:rsidR="00646011" w:rsidRPr="005C6223" w:rsidRDefault="00646011" w:rsidP="005C6223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BA48A5" w:rsidRPr="005C6223" w:rsidRDefault="00BA48A5" w:rsidP="005C622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Answer the following questions in your story.</w:t>
      </w:r>
    </w:p>
    <w:p w:rsidR="0047463E" w:rsidRPr="005C6223" w:rsidRDefault="0047463E" w:rsidP="005C6223">
      <w:pPr>
        <w:pStyle w:val="ListeParagraf"/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Who stars in the movie?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How many main characters in the movie?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Where do the events take place?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When do the events take place?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What happens at the beginning of the film?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What happens then?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What happens at the end of the film?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What do you like most about the film?</w:t>
      </w:r>
    </w:p>
    <w:p w:rsidR="00BA48A5" w:rsidRPr="005C6223" w:rsidRDefault="00BA48A5" w:rsidP="005C6223">
      <w:pPr>
        <w:pStyle w:val="ListeParagraf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Who is your favorite character in the movie?</w:t>
      </w:r>
    </w:p>
    <w:p w:rsidR="00646011" w:rsidRPr="005C6223" w:rsidRDefault="00646011" w:rsidP="005C6223">
      <w:pPr>
        <w:pStyle w:val="ListeParagraf"/>
        <w:spacing w:after="0" w:line="360" w:lineRule="auto"/>
        <w:ind w:left="1080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BA48A5" w:rsidRPr="005C6223" w:rsidRDefault="00BA48A5" w:rsidP="005C622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Use the following structures in the story;</w:t>
      </w:r>
    </w:p>
    <w:p w:rsidR="00BA48A5" w:rsidRPr="005C6223" w:rsidRDefault="00BA48A5" w:rsidP="005C6223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First, second, then,</w:t>
      </w:r>
      <w:r w:rsidR="00646011" w:rsidRPr="005C6223">
        <w:rPr>
          <w:rFonts w:ascii="Arial" w:hAnsi="Arial" w:cs="Arial"/>
          <w:b/>
          <w:sz w:val="24"/>
          <w:szCs w:val="24"/>
          <w:lang w:val="en-US"/>
        </w:rPr>
        <w:t xml:space="preserve"> at the end, finally.</w:t>
      </w:r>
    </w:p>
    <w:p w:rsidR="00646011" w:rsidRPr="005C6223" w:rsidRDefault="00646011" w:rsidP="005C622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646011" w:rsidRPr="005C6223" w:rsidRDefault="00646011" w:rsidP="005C6223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In one of the paragraphs, choose two of the character</w:t>
      </w:r>
      <w:r w:rsidR="0047463E" w:rsidRPr="005C6223">
        <w:rPr>
          <w:rFonts w:ascii="Arial" w:hAnsi="Arial" w:cs="Arial"/>
          <w:b/>
          <w:sz w:val="24"/>
          <w:szCs w:val="24"/>
          <w:lang w:val="en-US"/>
        </w:rPr>
        <w:t>s and compare and contrast them. Use the following adjectives of personality.</w:t>
      </w:r>
    </w:p>
    <w:p w:rsidR="0047463E" w:rsidRPr="005C6223" w:rsidRDefault="0047463E" w:rsidP="005C6223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W w:w="8473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73"/>
      </w:tblGrid>
      <w:tr w:rsidR="005C6223" w:rsidRPr="005C6223" w:rsidTr="00755E83">
        <w:trPr>
          <w:trHeight w:val="1539"/>
        </w:trPr>
        <w:tc>
          <w:tcPr>
            <w:tcW w:w="84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undisciplined, disorganized, careless,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attentive, alert, observant, considerate;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aggressive, selfish, inconsiderate;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self-confident, shy, modest,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arrogant, stubborn, obstinate;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>melancholic, self-conscious, touchy, sensitive;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humorous, amusing, funny, interesting, dull, boring;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generous, unselfish, kind,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economical, thrifty, stingy, greedy;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formal, official, informal, relaxed,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gramStart"/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strange</w:t>
            </w:r>
            <w:proofErr w:type="gramEnd"/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, odd, weird, eccentric, crazy.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good-tempered, easygoing;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bad-tempered, friendly, sociable, outgoing, unfriendly, hostile, unsociable;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tough, independent, mature, weak, immature;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dependable, reliable, trustworthy, honest, unreliable, dishonest;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reasonable, sensible, unreasonable,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ambitious, hard-working, energetic, lazy;</w:t>
            </w:r>
          </w:p>
          <w:p w:rsidR="005C6223" w:rsidRPr="005C6223" w:rsidRDefault="005C6223" w:rsidP="005C6223">
            <w:pPr>
              <w:spacing w:after="0" w:line="240" w:lineRule="atLeas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6223">
              <w:rPr>
                <w:rFonts w:ascii="Arial" w:hAnsi="Arial" w:cs="Arial"/>
                <w:b/>
                <w:sz w:val="24"/>
                <w:szCs w:val="24"/>
                <w:lang w:val="en-US"/>
              </w:rPr>
              <w:t>disciplined, organized, careful,</w:t>
            </w:r>
          </w:p>
        </w:tc>
      </w:tr>
    </w:tbl>
    <w:p w:rsidR="0047463E" w:rsidRPr="005C6223" w:rsidRDefault="0047463E" w:rsidP="005C6223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47463E" w:rsidRPr="005C6223" w:rsidRDefault="0047463E" w:rsidP="005C6223">
      <w:pPr>
        <w:pStyle w:val="ListeParagraf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C6223">
        <w:rPr>
          <w:rFonts w:ascii="Arial" w:hAnsi="Arial" w:cs="Arial"/>
          <w:b/>
          <w:sz w:val="24"/>
          <w:szCs w:val="24"/>
          <w:lang w:val="en-US"/>
        </w:rPr>
        <w:t>Use the following adjectives of physical appearance;</w:t>
      </w:r>
      <w:r w:rsidRPr="005C6223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29EAB180" wp14:editId="2BA847C7">
            <wp:extent cx="3629025" cy="1767987"/>
            <wp:effectExtent l="19050" t="0" r="9525" b="575310"/>
            <wp:docPr id="1" name="Resim 1" descr="http://ozbenozbekk.files.wordpress.com/2013/05/adj-appear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ozbenozbekk.files.wordpress.com/2013/05/adj-appearan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76798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47463E" w:rsidRPr="005C6223" w:rsidRDefault="0047463E" w:rsidP="005C6223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5C6223">
        <w:rPr>
          <w:rFonts w:ascii="Arial" w:hAnsi="Arial" w:cs="Arial"/>
          <w:noProof/>
          <w:sz w:val="24"/>
          <w:szCs w:val="24"/>
          <w:lang w:eastAsia="tr-TR"/>
        </w:rPr>
        <w:drawing>
          <wp:inline distT="0" distB="0" distL="0" distR="0" wp14:anchorId="71D673AF" wp14:editId="4B20EAF9">
            <wp:extent cx="4305300" cy="2009775"/>
            <wp:effectExtent l="19050" t="0" r="19050" b="657225"/>
            <wp:docPr id="2" name="Resim 2" descr="http://blog.peerindex.com/wp-content/uploads/2014/01/Quot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peerindex.com/wp-content/uploads/2014/01/Quote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379" cy="20093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47463E" w:rsidRPr="005C6223" w:rsidRDefault="0047463E" w:rsidP="005C6223">
      <w:pPr>
        <w:tabs>
          <w:tab w:val="left" w:pos="252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bookmarkStart w:id="0" w:name="_GoBack"/>
      <w:r w:rsidRPr="005C6223">
        <w:rPr>
          <w:rFonts w:ascii="Monotype Corsiva" w:hAnsi="Monotype Corsiva" w:cs="Arial"/>
          <w:b/>
          <w:sz w:val="36"/>
          <w:szCs w:val="36"/>
          <w:lang w:val="en-US"/>
        </w:rPr>
        <w:t>GOOD LUCK</w:t>
      </w:r>
    </w:p>
    <w:p w:rsidR="0047463E" w:rsidRPr="005C6223" w:rsidRDefault="0047463E" w:rsidP="005C6223">
      <w:pPr>
        <w:tabs>
          <w:tab w:val="left" w:pos="2520"/>
        </w:tabs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  <w:lang w:val="en-US"/>
        </w:rPr>
      </w:pPr>
      <w:r w:rsidRPr="005C6223">
        <w:rPr>
          <w:rFonts w:ascii="Monotype Corsiva" w:hAnsi="Monotype Corsiva" w:cs="Arial"/>
          <w:b/>
          <w:sz w:val="36"/>
          <w:szCs w:val="36"/>
          <w:lang w:val="en-US"/>
        </w:rPr>
        <w:t>AYHAN DUYGULUOĞLU</w:t>
      </w:r>
      <w:bookmarkEnd w:id="0"/>
    </w:p>
    <w:sectPr w:rsidR="0047463E" w:rsidRPr="005C6223" w:rsidSect="00A756A9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135" w:right="1417" w:bottom="1843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4C1" w:rsidRDefault="004164C1" w:rsidP="0047463E">
      <w:pPr>
        <w:spacing w:after="0" w:line="240" w:lineRule="auto"/>
      </w:pPr>
      <w:r>
        <w:separator/>
      </w:r>
    </w:p>
  </w:endnote>
  <w:endnote w:type="continuationSeparator" w:id="0">
    <w:p w:rsidR="004164C1" w:rsidRDefault="004164C1" w:rsidP="00474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1203172"/>
      <w:docPartObj>
        <w:docPartGallery w:val="Page Numbers (Bottom of Page)"/>
        <w:docPartUnique/>
      </w:docPartObj>
    </w:sdtPr>
    <w:sdtEndPr/>
    <w:sdtContent>
      <w:p w:rsidR="0047463E" w:rsidRDefault="0047463E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56A9">
          <w:rPr>
            <w:noProof/>
          </w:rPr>
          <w:t>2</w:t>
        </w:r>
        <w:r>
          <w:fldChar w:fldCharType="end"/>
        </w:r>
      </w:p>
    </w:sdtContent>
  </w:sdt>
  <w:p w:rsidR="0047463E" w:rsidRDefault="0047463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4C1" w:rsidRDefault="004164C1" w:rsidP="0047463E">
      <w:pPr>
        <w:spacing w:after="0" w:line="240" w:lineRule="auto"/>
      </w:pPr>
      <w:r>
        <w:separator/>
      </w:r>
    </w:p>
  </w:footnote>
  <w:footnote w:type="continuationSeparator" w:id="0">
    <w:p w:rsidR="004164C1" w:rsidRDefault="004164C1" w:rsidP="00474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63E" w:rsidRDefault="004164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2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63E" w:rsidRDefault="004164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2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463E" w:rsidRDefault="004164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322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147F8"/>
    <w:multiLevelType w:val="hybridMultilevel"/>
    <w:tmpl w:val="9D125F1E"/>
    <w:lvl w:ilvl="0" w:tplc="B99C1CB4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1B25B10"/>
    <w:multiLevelType w:val="hybridMultilevel"/>
    <w:tmpl w:val="74C8B580"/>
    <w:lvl w:ilvl="0" w:tplc="EE1EAE68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B534802"/>
    <w:multiLevelType w:val="hybridMultilevel"/>
    <w:tmpl w:val="4864729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706"/>
    <w:rsid w:val="000000AB"/>
    <w:rsid w:val="000101D9"/>
    <w:rsid w:val="000162FA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3E93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2E5706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4C1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7463E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223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6011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E2388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1FD3"/>
    <w:rsid w:val="00A674DE"/>
    <w:rsid w:val="00A7412F"/>
    <w:rsid w:val="00A756A9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48A5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E93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A48A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74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463E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746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7463E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4746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7463E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E93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A48A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74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463E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746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7463E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4746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7463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4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7</cp:revision>
  <dcterms:created xsi:type="dcterms:W3CDTF">2014-07-23T19:40:00Z</dcterms:created>
  <dcterms:modified xsi:type="dcterms:W3CDTF">2015-09-11T17:59:00Z</dcterms:modified>
</cp:coreProperties>
</file>