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2D69B" w:themeColor="accent3" w:themeTint="99"/>
  <w:body>
    <w:p w:rsidR="005138E5" w:rsidRPr="00BC034F" w:rsidRDefault="005138E5" w:rsidP="00BC034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 xml:space="preserve">KASTAMONU SCIENCE HIGH SCHOOL </w:t>
      </w:r>
      <w:r w:rsidR="00BC034F" w:rsidRPr="00BC034F">
        <w:rPr>
          <w:rFonts w:ascii="Arial" w:hAnsi="Arial" w:cs="Arial"/>
          <w:b/>
          <w:sz w:val="24"/>
          <w:szCs w:val="24"/>
          <w:lang w:val="en-US"/>
        </w:rPr>
        <w:t xml:space="preserve">THEME 7-CONTENT 3 WRITING TASK </w:t>
      </w:r>
      <w:r w:rsidRPr="00BC034F">
        <w:rPr>
          <w:rFonts w:ascii="Arial" w:hAnsi="Arial" w:cs="Arial"/>
          <w:b/>
          <w:sz w:val="24"/>
          <w:szCs w:val="24"/>
          <w:lang w:val="en-US"/>
        </w:rPr>
        <w:t>CLASSES 9-A-B-C</w:t>
      </w:r>
    </w:p>
    <w:p w:rsidR="00BC034F" w:rsidRPr="00BC034F" w:rsidRDefault="00BC034F" w:rsidP="00BC034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BC034F" w:rsidRPr="00BC034F" w:rsidRDefault="00BC034F" w:rsidP="00BC034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>NATURE</w:t>
      </w:r>
    </w:p>
    <w:p w:rsidR="005138E5" w:rsidRPr="00BC034F" w:rsidRDefault="005138E5" w:rsidP="00BC034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5138E5" w:rsidRPr="00BC034F" w:rsidRDefault="005138E5" w:rsidP="00BC034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>THE INSTRUCTIONS</w:t>
      </w:r>
    </w:p>
    <w:p w:rsidR="001F1253" w:rsidRPr="00BC034F" w:rsidRDefault="001F1253" w:rsidP="00BC034F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D46671" w:rsidRPr="00BC034F" w:rsidRDefault="00BC034F" w:rsidP="00BC034F">
      <w:pPr>
        <w:pStyle w:val="ListeParagraf"/>
        <w:spacing w:after="0" w:line="360" w:lineRule="auto"/>
        <w:ind w:left="0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 xml:space="preserve">A) </w:t>
      </w:r>
      <w:r w:rsidR="001F1253" w:rsidRPr="00BC034F">
        <w:rPr>
          <w:rFonts w:ascii="Arial" w:hAnsi="Arial" w:cs="Arial"/>
          <w:b/>
          <w:sz w:val="24"/>
          <w:szCs w:val="24"/>
          <w:lang w:val="en-US"/>
        </w:rPr>
        <w:t xml:space="preserve">Write a </w:t>
      </w:r>
      <w:r w:rsidRPr="00BC034F">
        <w:rPr>
          <w:rFonts w:ascii="Arial" w:hAnsi="Arial" w:cs="Arial"/>
          <w:b/>
          <w:sz w:val="24"/>
          <w:szCs w:val="24"/>
          <w:lang w:val="en-US"/>
        </w:rPr>
        <w:t>paragraph about one of the documentary films about nature</w:t>
      </w:r>
      <w:r w:rsidR="001F1253" w:rsidRPr="00BC034F">
        <w:rPr>
          <w:rFonts w:ascii="Arial" w:hAnsi="Arial" w:cs="Arial"/>
          <w:b/>
          <w:sz w:val="24"/>
          <w:szCs w:val="24"/>
          <w:lang w:val="en-US"/>
        </w:rPr>
        <w:t xml:space="preserve"> that attracted you much. Answer the following questions;</w:t>
      </w:r>
    </w:p>
    <w:p w:rsidR="00DF4AD2" w:rsidRPr="00BC034F" w:rsidRDefault="00DF4AD2" w:rsidP="00BC034F">
      <w:pPr>
        <w:pStyle w:val="ListeParagraf"/>
        <w:spacing w:after="0" w:line="360" w:lineRule="auto"/>
        <w:ind w:left="0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1F1253" w:rsidRPr="00BC034F" w:rsidRDefault="00BC034F" w:rsidP="00BC034F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>1) What was the name of the documentary</w:t>
      </w:r>
      <w:r w:rsidR="001F1253" w:rsidRPr="00BC034F">
        <w:rPr>
          <w:rFonts w:ascii="Arial" w:hAnsi="Arial" w:cs="Arial"/>
          <w:b/>
          <w:sz w:val="24"/>
          <w:szCs w:val="24"/>
          <w:lang w:val="en-US"/>
        </w:rPr>
        <w:t>?</w:t>
      </w:r>
    </w:p>
    <w:p w:rsidR="001F1253" w:rsidRPr="00BC034F" w:rsidRDefault="001F1253" w:rsidP="00BC034F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>2) When did you watch it?</w:t>
      </w:r>
    </w:p>
    <w:p w:rsidR="001F1253" w:rsidRPr="00BC034F" w:rsidRDefault="001F1253" w:rsidP="00BC034F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>3) Who recommended it to you?</w:t>
      </w:r>
    </w:p>
    <w:p w:rsidR="001F1253" w:rsidRPr="00BC034F" w:rsidRDefault="00BC034F" w:rsidP="00BC034F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>4) What was the documentary</w:t>
      </w:r>
      <w:r w:rsidR="001F1253" w:rsidRPr="00BC034F">
        <w:rPr>
          <w:rFonts w:ascii="Arial" w:hAnsi="Arial" w:cs="Arial"/>
          <w:b/>
          <w:sz w:val="24"/>
          <w:szCs w:val="24"/>
          <w:lang w:val="en-US"/>
        </w:rPr>
        <w:t xml:space="preserve"> about?</w:t>
      </w:r>
    </w:p>
    <w:p w:rsidR="001F1253" w:rsidRPr="00BC034F" w:rsidRDefault="001F1253" w:rsidP="00BC034F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 xml:space="preserve">5) </w:t>
      </w:r>
      <w:r w:rsidR="00BC034F" w:rsidRPr="00BC034F">
        <w:rPr>
          <w:rFonts w:ascii="Arial" w:hAnsi="Arial" w:cs="Arial"/>
          <w:b/>
          <w:sz w:val="24"/>
          <w:szCs w:val="24"/>
          <w:lang w:val="en-US"/>
        </w:rPr>
        <w:t>Was it about an endangered species?</w:t>
      </w:r>
    </w:p>
    <w:p w:rsidR="001F1253" w:rsidRPr="00BC034F" w:rsidRDefault="001F1253" w:rsidP="00BC034F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>6) Where did t</w:t>
      </w:r>
      <w:r w:rsidR="00BC034F" w:rsidRPr="00BC034F">
        <w:rPr>
          <w:rFonts w:ascii="Arial" w:hAnsi="Arial" w:cs="Arial"/>
          <w:b/>
          <w:sz w:val="24"/>
          <w:szCs w:val="24"/>
          <w:lang w:val="en-US"/>
        </w:rPr>
        <w:t>he events take place in the documentary</w:t>
      </w:r>
      <w:r w:rsidRPr="00BC034F">
        <w:rPr>
          <w:rFonts w:ascii="Arial" w:hAnsi="Arial" w:cs="Arial"/>
          <w:b/>
          <w:sz w:val="24"/>
          <w:szCs w:val="24"/>
          <w:lang w:val="en-US"/>
        </w:rPr>
        <w:t>?</w:t>
      </w:r>
    </w:p>
    <w:p w:rsidR="001F1253" w:rsidRPr="00BC034F" w:rsidRDefault="001F1253" w:rsidP="00BC034F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>7) W</w:t>
      </w:r>
      <w:r w:rsidR="00BC034F" w:rsidRPr="00BC034F">
        <w:rPr>
          <w:rFonts w:ascii="Arial" w:hAnsi="Arial" w:cs="Arial"/>
          <w:b/>
          <w:sz w:val="24"/>
          <w:szCs w:val="24"/>
          <w:lang w:val="en-US"/>
        </w:rPr>
        <w:t>hat attracted you about the documentary</w:t>
      </w:r>
      <w:r w:rsidRPr="00BC034F">
        <w:rPr>
          <w:rFonts w:ascii="Arial" w:hAnsi="Arial" w:cs="Arial"/>
          <w:b/>
          <w:sz w:val="24"/>
          <w:szCs w:val="24"/>
          <w:lang w:val="en-US"/>
        </w:rPr>
        <w:t xml:space="preserve"> most?</w:t>
      </w:r>
    </w:p>
    <w:p w:rsidR="001F1253" w:rsidRPr="00BC034F" w:rsidRDefault="001F1253" w:rsidP="00BC034F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>8) How many times did you watch it?</w:t>
      </w:r>
    </w:p>
    <w:p w:rsidR="001F1253" w:rsidRPr="00BC034F" w:rsidRDefault="001F1253" w:rsidP="00BC034F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 xml:space="preserve">9) </w:t>
      </w:r>
      <w:r w:rsidR="00BC034F" w:rsidRPr="00BC034F">
        <w:rPr>
          <w:rFonts w:ascii="Arial" w:hAnsi="Arial" w:cs="Arial"/>
          <w:b/>
          <w:sz w:val="24"/>
          <w:szCs w:val="24"/>
          <w:lang w:val="en-US"/>
        </w:rPr>
        <w:t>When was the documentary shot?</w:t>
      </w:r>
    </w:p>
    <w:p w:rsidR="001F1253" w:rsidRPr="00BC034F" w:rsidRDefault="001F1253" w:rsidP="00BC034F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 xml:space="preserve">10) Which </w:t>
      </w:r>
      <w:r w:rsidR="00BC034F" w:rsidRPr="00BC034F">
        <w:rPr>
          <w:rFonts w:ascii="Arial" w:hAnsi="Arial" w:cs="Arial"/>
          <w:b/>
          <w:sz w:val="24"/>
          <w:szCs w:val="24"/>
          <w:lang w:val="en-US"/>
        </w:rPr>
        <w:t>part of the world was it about</w:t>
      </w:r>
      <w:r w:rsidRPr="00BC034F">
        <w:rPr>
          <w:rFonts w:ascii="Arial" w:hAnsi="Arial" w:cs="Arial"/>
          <w:b/>
          <w:sz w:val="24"/>
          <w:szCs w:val="24"/>
          <w:lang w:val="en-US"/>
        </w:rPr>
        <w:t>?</w:t>
      </w:r>
    </w:p>
    <w:p w:rsidR="001F1253" w:rsidRPr="00BC034F" w:rsidRDefault="001F1253" w:rsidP="00BC034F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 xml:space="preserve">11) What </w:t>
      </w:r>
      <w:r w:rsidR="00BC034F" w:rsidRPr="00BC034F">
        <w:rPr>
          <w:rFonts w:ascii="Arial" w:hAnsi="Arial" w:cs="Arial"/>
          <w:b/>
          <w:sz w:val="24"/>
          <w:szCs w:val="24"/>
          <w:lang w:val="en-US"/>
        </w:rPr>
        <w:t>information did the documentary present</w:t>
      </w:r>
      <w:r w:rsidRPr="00BC034F">
        <w:rPr>
          <w:rFonts w:ascii="Arial" w:hAnsi="Arial" w:cs="Arial"/>
          <w:b/>
          <w:sz w:val="24"/>
          <w:szCs w:val="24"/>
          <w:lang w:val="en-US"/>
        </w:rPr>
        <w:t>?</w:t>
      </w:r>
    </w:p>
    <w:p w:rsidR="001F1253" w:rsidRPr="00BC034F" w:rsidRDefault="001F1253" w:rsidP="00BC034F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 xml:space="preserve">12) What happened at the end of the </w:t>
      </w:r>
      <w:r w:rsidR="00BC034F" w:rsidRPr="00BC034F">
        <w:rPr>
          <w:rFonts w:ascii="Arial" w:hAnsi="Arial" w:cs="Arial"/>
          <w:b/>
          <w:sz w:val="24"/>
          <w:szCs w:val="24"/>
          <w:lang w:val="en-US"/>
        </w:rPr>
        <w:t>documentary</w:t>
      </w:r>
      <w:r w:rsidRPr="00BC034F">
        <w:rPr>
          <w:rFonts w:ascii="Arial" w:hAnsi="Arial" w:cs="Arial"/>
          <w:b/>
          <w:sz w:val="24"/>
          <w:szCs w:val="24"/>
          <w:lang w:val="en-US"/>
        </w:rPr>
        <w:t>?</w:t>
      </w:r>
    </w:p>
    <w:p w:rsidR="001F1253" w:rsidRPr="00BC034F" w:rsidRDefault="001F1253" w:rsidP="00BC034F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>1</w:t>
      </w:r>
      <w:r w:rsidR="006557EB" w:rsidRPr="00BC034F">
        <w:rPr>
          <w:rFonts w:ascii="Arial" w:hAnsi="Arial" w:cs="Arial"/>
          <w:b/>
          <w:sz w:val="24"/>
          <w:szCs w:val="24"/>
          <w:lang w:val="en-US"/>
        </w:rPr>
        <w:t>3</w:t>
      </w:r>
      <w:r w:rsidRPr="00BC034F">
        <w:rPr>
          <w:rFonts w:ascii="Arial" w:hAnsi="Arial" w:cs="Arial"/>
          <w:b/>
          <w:sz w:val="24"/>
          <w:szCs w:val="24"/>
          <w:lang w:val="en-US"/>
        </w:rPr>
        <w:t>) When was the last time you watched it?</w:t>
      </w:r>
    </w:p>
    <w:p w:rsidR="006557EB" w:rsidRPr="00BC034F" w:rsidRDefault="006557EB" w:rsidP="00BC034F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C034F">
        <w:rPr>
          <w:rFonts w:ascii="Arial" w:hAnsi="Arial" w:cs="Arial"/>
          <w:b/>
          <w:sz w:val="24"/>
          <w:szCs w:val="24"/>
          <w:lang w:val="en-US"/>
        </w:rPr>
        <w:t>14) Who did you watch it with?</w:t>
      </w:r>
    </w:p>
    <w:p w:rsidR="00E85994" w:rsidRDefault="00BC034F" w:rsidP="00BC034F">
      <w:pPr>
        <w:spacing w:after="0" w:line="240" w:lineRule="atLeast"/>
        <w:jc w:val="center"/>
        <w:rPr>
          <w:rFonts w:ascii="Arial" w:hAnsi="Arial" w:cs="Arial"/>
          <w:lang w:val="en-US"/>
        </w:rPr>
      </w:pPr>
      <w:r>
        <w:rPr>
          <w:noProof/>
          <w:lang w:eastAsia="tr-TR"/>
        </w:rPr>
        <w:drawing>
          <wp:inline distT="0" distB="0" distL="0" distR="0" wp14:anchorId="209B8449" wp14:editId="25C755DD">
            <wp:extent cx="2809875" cy="1873250"/>
            <wp:effectExtent l="19050" t="0" r="28575" b="603250"/>
            <wp:docPr id="3" name="Resim 3" descr="http://www.natureasia.com/common/img/splash/thaila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natureasia.com/common/img/splash/thailan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901" cy="187593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E85994" w:rsidRDefault="00E85994" w:rsidP="001F1253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noProof/>
          <w:lang w:eastAsia="tr-TR"/>
        </w:rPr>
        <w:lastRenderedPageBreak/>
        <w:drawing>
          <wp:inline distT="0" distB="0" distL="0" distR="0" wp14:anchorId="280CBE7C" wp14:editId="45E4312F">
            <wp:extent cx="2855521" cy="1895475"/>
            <wp:effectExtent l="0" t="0" r="2540" b="0"/>
            <wp:docPr id="1" name="Resim 1" descr="http://www.careers.ox.ac.uk/wp-content/uploads/2012/09/film-reel-and-clapperbo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areers.ox.ac.uk/wp-content/uploads/2012/09/film-reel-and-clapperboard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21" cy="189547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1563B38F" wp14:editId="0F5FA8D9">
            <wp:extent cx="2571750" cy="1817835"/>
            <wp:effectExtent l="0" t="0" r="0" b="0"/>
            <wp:docPr id="2" name="Resim 2" descr="http://www.hollywoodreporter.com/sites/default/files/imagecache/modal_800/2014/07/american_film_schools_il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hollywoodreporter.com/sites/default/files/imagecache/modal_800/2014/07/american_film_schools_ill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6" cy="1818737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1F1253" w:rsidRDefault="001F1253" w:rsidP="001F1253">
      <w:pPr>
        <w:rPr>
          <w:rFonts w:ascii="Arial" w:hAnsi="Arial" w:cs="Arial"/>
          <w:lang w:val="en-US"/>
        </w:rPr>
      </w:pPr>
    </w:p>
    <w:p w:rsidR="00E85994" w:rsidRPr="00E85994" w:rsidRDefault="00E85994" w:rsidP="00E85994">
      <w:pPr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US"/>
        </w:rPr>
      </w:pPr>
      <w:r w:rsidRPr="00E85994">
        <w:rPr>
          <w:rFonts w:ascii="Monotype Corsiva" w:hAnsi="Monotype Corsiva" w:cs="Arial"/>
          <w:b/>
          <w:sz w:val="40"/>
          <w:szCs w:val="40"/>
          <w:lang w:val="en-US"/>
        </w:rPr>
        <w:t>GOOD LUCK</w:t>
      </w:r>
    </w:p>
    <w:p w:rsidR="00E85994" w:rsidRPr="00E85994" w:rsidRDefault="00E85994" w:rsidP="00E85994">
      <w:pPr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US"/>
        </w:rPr>
      </w:pPr>
      <w:r w:rsidRPr="00E85994">
        <w:rPr>
          <w:rFonts w:ascii="Monotype Corsiva" w:hAnsi="Monotype Corsiva" w:cs="Arial"/>
          <w:b/>
          <w:sz w:val="40"/>
          <w:szCs w:val="40"/>
          <w:lang w:val="en-US"/>
        </w:rPr>
        <w:t>AYHAN DUYGULUOĞLU</w:t>
      </w:r>
    </w:p>
    <w:sectPr w:rsidR="00E85994" w:rsidRPr="00E85994" w:rsidSect="00E8599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pgBorders w:offsetFrom="page">
        <w:top w:val="creaturesInsects" w:sz="31" w:space="24" w:color="C00000"/>
        <w:left w:val="creaturesInsects" w:sz="31" w:space="24" w:color="C00000"/>
        <w:bottom w:val="creaturesInsects" w:sz="31" w:space="24" w:color="C00000"/>
        <w:right w:val="creaturesInsects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0AF8" w:rsidRDefault="00490AF8" w:rsidP="00E85994">
      <w:pPr>
        <w:spacing w:after="0" w:line="240" w:lineRule="auto"/>
      </w:pPr>
      <w:r>
        <w:separator/>
      </w:r>
    </w:p>
  </w:endnote>
  <w:endnote w:type="continuationSeparator" w:id="0">
    <w:p w:rsidR="00490AF8" w:rsidRDefault="00490AF8" w:rsidP="00E85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994" w:rsidRDefault="00E85994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49523487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BC034F" w:rsidRDefault="00BC034F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E85994" w:rsidRDefault="00E85994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994" w:rsidRDefault="00E85994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0AF8" w:rsidRDefault="00490AF8" w:rsidP="00E85994">
      <w:pPr>
        <w:spacing w:after="0" w:line="240" w:lineRule="auto"/>
      </w:pPr>
      <w:r>
        <w:separator/>
      </w:r>
    </w:p>
  </w:footnote>
  <w:footnote w:type="continuationSeparator" w:id="0">
    <w:p w:rsidR="00490AF8" w:rsidRDefault="00490AF8" w:rsidP="00E85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994" w:rsidRDefault="00490AF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54430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994" w:rsidRDefault="00490AF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54431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994" w:rsidRDefault="00490AF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54429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CA593B"/>
    <w:multiLevelType w:val="hybridMultilevel"/>
    <w:tmpl w:val="FE98B1FA"/>
    <w:lvl w:ilvl="0" w:tplc="1CDCA7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7FA"/>
    <w:rsid w:val="000D67FA"/>
    <w:rsid w:val="001F1253"/>
    <w:rsid w:val="002E6F69"/>
    <w:rsid w:val="00490AF8"/>
    <w:rsid w:val="005138E5"/>
    <w:rsid w:val="006557EB"/>
    <w:rsid w:val="008277B8"/>
    <w:rsid w:val="00BC034F"/>
    <w:rsid w:val="00D46671"/>
    <w:rsid w:val="00DF4AD2"/>
    <w:rsid w:val="00E8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8E5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F125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E85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85994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E859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85994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E859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85994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8E5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F125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E85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85994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E859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85994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E859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8599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27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2015-01-02T17:45:00Z</dcterms:created>
  <dcterms:modified xsi:type="dcterms:W3CDTF">2015-09-12T17:41:00Z</dcterms:modified>
</cp:coreProperties>
</file>