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D61" w:rsidRPr="006A0D61" w:rsidRDefault="006A0D61" w:rsidP="006A0D6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A0D61">
        <w:rPr>
          <w:rFonts w:ascii="Arial" w:hAnsi="Arial" w:cs="Arial"/>
          <w:b/>
          <w:lang w:val="en-US"/>
        </w:rPr>
        <w:t>2015-2016 EDUCATIONAL YEAR-KASTAMONU SCIENCE HIGH SCHOOL</w:t>
      </w:r>
    </w:p>
    <w:p w:rsidR="006A0D61" w:rsidRPr="006A0D61" w:rsidRDefault="006A0D61" w:rsidP="006A0D6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A0D61">
        <w:rPr>
          <w:rFonts w:ascii="Arial" w:hAnsi="Arial" w:cs="Arial"/>
          <w:b/>
          <w:lang w:val="en-US"/>
        </w:rPr>
        <w:t>THE VOCABULARY</w:t>
      </w:r>
    </w:p>
    <w:p w:rsidR="006A0D61" w:rsidRPr="006A0D61" w:rsidRDefault="006A0D61" w:rsidP="006A0D6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D33901" w:rsidRPr="006A0D61" w:rsidRDefault="006A0D61" w:rsidP="006A0D6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A0D61">
        <w:rPr>
          <w:rFonts w:ascii="Arial" w:hAnsi="Arial" w:cs="Arial"/>
          <w:b/>
          <w:lang w:val="en-US"/>
        </w:rPr>
        <w:t>THEME 9: PARTY</w:t>
      </w:r>
    </w:p>
    <w:tbl>
      <w:tblPr>
        <w:tblW w:w="9180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5"/>
        <w:gridCol w:w="4695"/>
      </w:tblGrid>
      <w:tr w:rsidR="006A0D61" w:rsidRPr="006A0D61" w:rsidTr="006A0D61">
        <w:trPr>
          <w:trHeight w:val="180"/>
        </w:trPr>
        <w:tc>
          <w:tcPr>
            <w:tcW w:w="9180" w:type="dxa"/>
            <w:gridSpan w:val="2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8820DF" w:rsidRDefault="008820DF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6A0D61">
              <w:rPr>
                <w:rFonts w:ascii="Arial" w:hAnsi="Arial" w:cs="Arial"/>
                <w:b/>
                <w:lang w:val="en-US"/>
              </w:rPr>
              <w:t>CONTENT 1 : FOOD AND DRINK</w:t>
            </w:r>
          </w:p>
        </w:tc>
      </w:tr>
      <w:tr w:rsidR="006A0D61" w:rsidRPr="006A0D61" w:rsidTr="006A0D61">
        <w:trPr>
          <w:trHeight w:val="1470"/>
        </w:trPr>
        <w:tc>
          <w:tcPr>
            <w:tcW w:w="4485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Meat</w:t>
            </w:r>
          </w:p>
          <w:p w:rsid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bacon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beef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chicken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meat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duck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ham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lamb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liver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minced beef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salami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sausages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pork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turkey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Fruit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apple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apricot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banana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blackberry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cherry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coconut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fig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grape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grapefruit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kiwi fruit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lemon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mango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melon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orange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peach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pear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pineapple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plum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pomegranate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strawberry</w:t>
            </w: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Cooking ingredients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cooking oil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olive oil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lastRenderedPageBreak/>
              <w:t>Dairy products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butter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cheese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eggs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margarine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milk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sour cream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yoghurt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Bread, cakes, and home baking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bread rolls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brown bread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white bread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cake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baking powder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flour</w:t>
            </w:r>
          </w:p>
          <w:p w:rsidR="006A0D61" w:rsidRPr="006A0D61" w:rsidRDefault="006A0D61" w:rsidP="001039A7">
            <w:pPr>
              <w:tabs>
                <w:tab w:val="left" w:pos="1380"/>
                <w:tab w:val="center" w:pos="2172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6A0D61">
              <w:rPr>
                <w:rFonts w:ascii="Arial" w:hAnsi="Arial" w:cs="Arial"/>
                <w:lang w:val="en-US"/>
              </w:rPr>
              <w:t>cornflour</w:t>
            </w:r>
            <w:proofErr w:type="spellEnd"/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sugar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brown sugar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pastry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8F0009" w:rsidRDefault="008F0009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Breakfast food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cereal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cornflakes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honey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jam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marmalade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muesli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toast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Other foods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pasta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pasta sauce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pizza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rice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spaghetti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Condiments and sauces</w:t>
            </w: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ketchup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mayonnaise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mustard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pepper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salt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vinegar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Snacks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biscuits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chocolate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lastRenderedPageBreak/>
              <w:t>crisps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nuts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olives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peanuts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sweets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walnuts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Other useful words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organic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ready meal</w:t>
            </w:r>
          </w:p>
          <w:p w:rsid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039A7" w:rsidRPr="006A0D61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695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6A0D61" w:rsidRPr="001039A7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lastRenderedPageBreak/>
              <w:t>Fish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anchovy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cod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salmon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sardine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trout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tuna</w:t>
            </w:r>
          </w:p>
          <w:p w:rsidR="001039A7" w:rsidRDefault="001039A7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Vegetables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6A0D61">
              <w:rPr>
                <w:rFonts w:ascii="Arial" w:hAnsi="Arial" w:cs="Arial"/>
                <w:lang w:val="en-US"/>
              </w:rPr>
              <w:t>aubergine</w:t>
            </w:r>
            <w:proofErr w:type="spellEnd"/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broccoli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Brussels sprouts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cabbage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carrot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celery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6A0D61">
              <w:rPr>
                <w:rFonts w:ascii="Arial" w:hAnsi="Arial" w:cs="Arial"/>
                <w:lang w:val="en-US"/>
              </w:rPr>
              <w:t>chilli</w:t>
            </w:r>
            <w:proofErr w:type="spellEnd"/>
            <w:r w:rsidRPr="006A0D61">
              <w:rPr>
                <w:rFonts w:ascii="Arial" w:hAnsi="Arial" w:cs="Arial"/>
                <w:lang w:val="en-US"/>
              </w:rPr>
              <w:t xml:space="preserve"> or </w:t>
            </w:r>
            <w:proofErr w:type="spellStart"/>
            <w:r w:rsidRPr="006A0D61">
              <w:rPr>
                <w:rFonts w:ascii="Arial" w:hAnsi="Arial" w:cs="Arial"/>
                <w:lang w:val="en-US"/>
              </w:rPr>
              <w:t>chilli</w:t>
            </w:r>
            <w:proofErr w:type="spellEnd"/>
            <w:r w:rsidRPr="006A0D61">
              <w:rPr>
                <w:rFonts w:ascii="Arial" w:hAnsi="Arial" w:cs="Arial"/>
                <w:lang w:val="en-US"/>
              </w:rPr>
              <w:t xml:space="preserve"> pepper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cucumber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garlic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ginger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leek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lettuce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mushroom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onion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peas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pepper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 xml:space="preserve">potato 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pumpkin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radish</w:t>
            </w:r>
          </w:p>
          <w:p w:rsidR="006A0D61" w:rsidRPr="006A0D61" w:rsidRDefault="006A0D61" w:rsidP="001039A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 xml:space="preserve">tomato </w:t>
            </w:r>
          </w:p>
          <w:p w:rsidR="006A0D61" w:rsidRPr="006A0D61" w:rsidRDefault="006A0D61" w:rsidP="006A0D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spinach</w:t>
            </w:r>
          </w:p>
          <w:p w:rsidR="001039A7" w:rsidRPr="001039A7" w:rsidRDefault="001039A7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6A0D61" w:rsidRPr="001039A7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Breakfast foods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cereal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cornflakes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honey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jam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marmalade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muesli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porridge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toast</w:t>
            </w:r>
          </w:p>
          <w:p w:rsidR="001039A7" w:rsidRDefault="001039A7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Other foods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noodles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pasta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lastRenderedPageBreak/>
              <w:t>pasta sauce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pizza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rice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spaghetti</w:t>
            </w:r>
          </w:p>
          <w:p w:rsidR="008F0009" w:rsidRDefault="008F0009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8F0009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F0009">
              <w:rPr>
                <w:rFonts w:ascii="Arial" w:hAnsi="Arial" w:cs="Arial"/>
                <w:b/>
                <w:lang w:val="en-US"/>
              </w:rPr>
              <w:t>Snacks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biscuits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chocolate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crisps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nuts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olives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peanuts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sweets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walnuts</w:t>
            </w:r>
          </w:p>
          <w:p w:rsidR="008F0009" w:rsidRDefault="008F0009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8F0009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F0009">
              <w:rPr>
                <w:rFonts w:ascii="Arial" w:hAnsi="Arial" w:cs="Arial"/>
                <w:b/>
                <w:lang w:val="en-US"/>
              </w:rPr>
              <w:t>Herbs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coriander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dill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parsley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rosemary</w:t>
            </w:r>
          </w:p>
          <w:p w:rsidR="008F0009" w:rsidRDefault="008F0009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8F0009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F0009">
              <w:rPr>
                <w:rFonts w:ascii="Arial" w:hAnsi="Arial" w:cs="Arial"/>
                <w:b/>
                <w:lang w:val="en-US"/>
              </w:rPr>
              <w:t>Spices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6A0D61">
              <w:rPr>
                <w:rFonts w:ascii="Arial" w:hAnsi="Arial" w:cs="Arial"/>
                <w:lang w:val="en-US"/>
              </w:rPr>
              <w:t>chilli</w:t>
            </w:r>
            <w:proofErr w:type="spellEnd"/>
            <w:r w:rsidRPr="006A0D61">
              <w:rPr>
                <w:rFonts w:ascii="Arial" w:hAnsi="Arial" w:cs="Arial"/>
                <w:lang w:val="en-US"/>
              </w:rPr>
              <w:t xml:space="preserve"> powder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cinnamon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cumin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curry powder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paprika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saffron</w:t>
            </w:r>
          </w:p>
          <w:p w:rsidR="001039A7" w:rsidRDefault="001039A7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1039A7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039A7">
              <w:rPr>
                <w:rFonts w:ascii="Arial" w:hAnsi="Arial" w:cs="Arial"/>
                <w:b/>
                <w:lang w:val="en-US"/>
              </w:rPr>
              <w:t>Food packaging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bag of potatoes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bar of chocolate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bottle of milk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carton of milk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box of eggs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jar of jam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pack of butter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packet of biscuits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packet of crisps or bag of crisps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packet of cheese</w:t>
            </w:r>
          </w:p>
          <w:p w:rsidR="006A0D61" w:rsidRPr="006A0D61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tin of baked beans</w:t>
            </w:r>
          </w:p>
          <w:p w:rsidR="00385F3B" w:rsidRDefault="006A0D61" w:rsidP="006A0D61">
            <w:pPr>
              <w:tabs>
                <w:tab w:val="left" w:pos="121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A0D61">
              <w:rPr>
                <w:rFonts w:ascii="Arial" w:hAnsi="Arial" w:cs="Arial"/>
                <w:lang w:val="en-US"/>
              </w:rPr>
              <w:t>tub of ice cream</w:t>
            </w:r>
          </w:p>
          <w:p w:rsidR="00385F3B" w:rsidRDefault="00385F3B" w:rsidP="00385F3B">
            <w:pPr>
              <w:rPr>
                <w:rFonts w:ascii="Arial" w:hAnsi="Arial" w:cs="Arial"/>
                <w:lang w:val="en-US"/>
              </w:rPr>
            </w:pPr>
          </w:p>
          <w:p w:rsidR="006A0D61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85F3B">
              <w:rPr>
                <w:rFonts w:ascii="Arial" w:hAnsi="Arial" w:cs="Arial"/>
                <w:b/>
                <w:lang w:val="en-US"/>
              </w:rPr>
              <w:t>Vegetables</w:t>
            </w:r>
          </w:p>
          <w:p w:rsid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beans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broccoli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cabbage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carrot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lastRenderedPageBreak/>
              <w:t>celery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corn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cucumber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eggplant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green pepper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lettuce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onion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peas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potato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pumpkin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radish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spinach</w:t>
            </w:r>
          </w:p>
          <w:p w:rsidR="00385F3B" w:rsidRP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85F3B">
              <w:rPr>
                <w:rFonts w:ascii="Arial" w:hAnsi="Arial" w:cs="Arial"/>
                <w:lang w:val="en-US"/>
              </w:rPr>
              <w:t>tomato</w:t>
            </w:r>
          </w:p>
          <w:p w:rsidR="00385F3B" w:rsidRDefault="00385F3B" w:rsidP="00385F3B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860E01" w:rsidRPr="00860E01" w:rsidRDefault="00860E01" w:rsidP="00385F3B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60E01">
              <w:rPr>
                <w:rFonts w:ascii="Arial" w:hAnsi="Arial" w:cs="Arial"/>
                <w:b/>
                <w:lang w:val="en-US"/>
              </w:rPr>
              <w:t>DRINKS</w:t>
            </w:r>
          </w:p>
          <w:p w:rsid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coffee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coke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green tea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ice coffee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ice tea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juice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lemonade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milk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milkshake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orange juice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soda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soft drink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tea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tomato juice</w:t>
            </w:r>
          </w:p>
          <w:p w:rsidR="00860E01" w:rsidRPr="00860E01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0E01">
              <w:rPr>
                <w:rFonts w:ascii="Arial" w:hAnsi="Arial" w:cs="Arial"/>
                <w:lang w:val="en-US"/>
              </w:rPr>
              <w:t>water</w:t>
            </w:r>
          </w:p>
          <w:p w:rsidR="00860E01" w:rsidRPr="00385F3B" w:rsidRDefault="00860E01" w:rsidP="00860E0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EF6C30" w:rsidRDefault="00EF6C30" w:rsidP="006A0D61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EF6C30" w:rsidRDefault="00EF6C30" w:rsidP="00EF6C30">
      <w:pPr>
        <w:rPr>
          <w:rFonts w:ascii="Arial" w:hAnsi="Arial" w:cs="Arial"/>
          <w:lang w:val="en-US"/>
        </w:rPr>
      </w:pPr>
    </w:p>
    <w:p w:rsidR="00301A95" w:rsidRDefault="00301A95" w:rsidP="00EF6C30">
      <w:pPr>
        <w:rPr>
          <w:rFonts w:ascii="Arial" w:hAnsi="Arial" w:cs="Arial"/>
          <w:lang w:val="en-US"/>
        </w:rPr>
      </w:pPr>
    </w:p>
    <w:p w:rsidR="00301A95" w:rsidRDefault="00301A95" w:rsidP="00EF6C30">
      <w:pPr>
        <w:rPr>
          <w:rFonts w:ascii="Arial" w:hAnsi="Arial" w:cs="Arial"/>
          <w:lang w:val="en-US"/>
        </w:rPr>
      </w:pPr>
    </w:p>
    <w:tbl>
      <w:tblPr>
        <w:tblW w:w="9136" w:type="dxa"/>
        <w:tblInd w:w="212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316"/>
      </w:tblGrid>
      <w:tr w:rsidR="00EF6C30" w:rsidTr="00EF6C30">
        <w:trPr>
          <w:trHeight w:val="136"/>
        </w:trPr>
        <w:tc>
          <w:tcPr>
            <w:tcW w:w="9136" w:type="dxa"/>
            <w:gridSpan w:val="2"/>
          </w:tcPr>
          <w:p w:rsidR="008820DF" w:rsidRDefault="008820DF" w:rsidP="00EF6C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EF6C30" w:rsidRPr="00EF6C30" w:rsidRDefault="00EF6C30" w:rsidP="00EF6C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EF6C30">
              <w:rPr>
                <w:rFonts w:ascii="Arial" w:hAnsi="Arial" w:cs="Arial"/>
                <w:b/>
                <w:lang w:val="en-US"/>
              </w:rPr>
              <w:t>CONTENT 2 : SPECIAL OCCASSIONS</w:t>
            </w:r>
          </w:p>
        </w:tc>
      </w:tr>
      <w:tr w:rsidR="00603630" w:rsidTr="00603630">
        <w:trPr>
          <w:trHeight w:val="1815"/>
        </w:trPr>
        <w:tc>
          <w:tcPr>
            <w:tcW w:w="4820" w:type="dxa"/>
          </w:tcPr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Birthday</w:t>
            </w:r>
          </w:p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Graduation Day</w:t>
            </w:r>
          </w:p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Engagement</w:t>
            </w:r>
          </w:p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Wedding Day</w:t>
            </w:r>
          </w:p>
          <w:p w:rsid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Engagement</w:t>
            </w:r>
          </w:p>
          <w:p w:rsidR="00603630" w:rsidRDefault="00603630" w:rsidP="0060363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Thanksgiving Day</w:t>
            </w:r>
          </w:p>
          <w:p w:rsidR="00603630" w:rsidRDefault="00603630" w:rsidP="0060363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Feast </w:t>
            </w:r>
          </w:p>
          <w:p w:rsidR="008820DF" w:rsidRDefault="008820DF" w:rsidP="0060363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Hallowe</w:t>
            </w:r>
            <w:r w:rsidR="00BB57E3">
              <w:rPr>
                <w:rFonts w:ascii="Arial" w:hAnsi="Arial" w:cs="Arial"/>
                <w:lang w:val="en-US"/>
              </w:rPr>
              <w:t>e</w:t>
            </w:r>
            <w:r>
              <w:rPr>
                <w:rFonts w:ascii="Arial" w:hAnsi="Arial" w:cs="Arial"/>
                <w:lang w:val="en-US"/>
              </w:rPr>
              <w:t>n</w:t>
            </w:r>
          </w:p>
          <w:p w:rsidR="00DA269F" w:rsidRPr="00603630" w:rsidRDefault="00DA269F" w:rsidP="0060363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Wedding</w:t>
            </w:r>
          </w:p>
        </w:tc>
        <w:tc>
          <w:tcPr>
            <w:tcW w:w="4316" w:type="dxa"/>
          </w:tcPr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Anniversary</w:t>
            </w:r>
          </w:p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Holiday</w:t>
            </w:r>
          </w:p>
          <w:p w:rsidR="00603630" w:rsidRP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Vacation</w:t>
            </w:r>
          </w:p>
          <w:p w:rsid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03630">
              <w:rPr>
                <w:rFonts w:ascii="Arial" w:hAnsi="Arial" w:cs="Arial"/>
                <w:lang w:val="en-US"/>
              </w:rPr>
              <w:t>Retirement</w:t>
            </w:r>
          </w:p>
          <w:p w:rsid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Valentine’s Day</w:t>
            </w:r>
          </w:p>
          <w:p w:rsidR="00603630" w:rsidRDefault="00603630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Festival</w:t>
            </w:r>
          </w:p>
          <w:p w:rsidR="008820DF" w:rsidRDefault="008820DF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Father’s Day</w:t>
            </w:r>
          </w:p>
          <w:p w:rsidR="008820DF" w:rsidRDefault="008820DF" w:rsidP="00603630">
            <w:pPr>
              <w:tabs>
                <w:tab w:val="left" w:pos="307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Mother’s Day</w:t>
            </w:r>
          </w:p>
        </w:tc>
      </w:tr>
    </w:tbl>
    <w:p w:rsidR="006A0D61" w:rsidRDefault="006A0D61" w:rsidP="00EF6C30">
      <w:pPr>
        <w:rPr>
          <w:rFonts w:ascii="Arial" w:hAnsi="Arial" w:cs="Arial"/>
          <w:lang w:val="en-US"/>
        </w:rPr>
      </w:pPr>
    </w:p>
    <w:p w:rsidR="009316C6" w:rsidRDefault="009316C6" w:rsidP="00EF6C30">
      <w:pPr>
        <w:rPr>
          <w:rFonts w:ascii="Arial" w:hAnsi="Arial" w:cs="Arial"/>
          <w:lang w:val="en-US"/>
        </w:rPr>
      </w:pPr>
    </w:p>
    <w:tbl>
      <w:tblPr>
        <w:tblW w:w="9255" w:type="dxa"/>
        <w:tblInd w:w="48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5"/>
        <w:gridCol w:w="4290"/>
      </w:tblGrid>
      <w:tr w:rsidR="008820DF" w:rsidTr="008820DF">
        <w:trPr>
          <w:trHeight w:val="225"/>
        </w:trPr>
        <w:tc>
          <w:tcPr>
            <w:tcW w:w="9255" w:type="dxa"/>
            <w:gridSpan w:val="2"/>
          </w:tcPr>
          <w:p w:rsidR="008820DF" w:rsidRDefault="008820DF" w:rsidP="008820DF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8820DF" w:rsidRPr="008820DF" w:rsidRDefault="008820DF" w:rsidP="008820DF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820DF">
              <w:rPr>
                <w:rFonts w:ascii="Arial" w:hAnsi="Arial" w:cs="Arial"/>
                <w:b/>
                <w:lang w:val="en-US"/>
              </w:rPr>
              <w:t>CONTENT 3 : PARTY</w:t>
            </w:r>
          </w:p>
        </w:tc>
      </w:tr>
      <w:tr w:rsidR="008820DF" w:rsidTr="008820DF">
        <w:trPr>
          <w:trHeight w:val="1320"/>
        </w:trPr>
        <w:tc>
          <w:tcPr>
            <w:tcW w:w="4965" w:type="dxa"/>
          </w:tcPr>
          <w:p w:rsidR="008820DF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Celebrate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Celebration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Commemorate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Anniversary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Ornaments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Pie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Anniversary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Invite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Invitation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Amusement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Amuse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Entertain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Entertainment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Cheerful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Clown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Costume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Enjoyable</w:t>
            </w:r>
          </w:p>
          <w:p w:rsid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Exciting</w:t>
            </w:r>
          </w:p>
          <w:p w:rsidR="005B5D9D" w:rsidRPr="005B5D9D" w:rsidRDefault="005B5D9D" w:rsidP="005B5D9D">
            <w:pPr>
              <w:pStyle w:val="ListeParagraf"/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290" w:type="dxa"/>
          </w:tcPr>
          <w:p w:rsidR="008820DF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Feast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Guest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Host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Pool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Cake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Gathering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Come together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Fun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Have fun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bookmarkStart w:id="0" w:name="_GoBack"/>
            <w:r>
              <w:rPr>
                <w:rFonts w:ascii="Arial" w:hAnsi="Arial" w:cs="Arial"/>
                <w:lang w:val="en-US"/>
              </w:rPr>
              <w:t>Popcorn</w:t>
            </w:r>
          </w:p>
          <w:bookmarkEnd w:id="0"/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Show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Mask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Performance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Occa</w:t>
            </w:r>
            <w:r w:rsidR="00CE6A3B">
              <w:rPr>
                <w:rFonts w:ascii="Arial" w:hAnsi="Arial" w:cs="Arial"/>
                <w:lang w:val="en-US"/>
              </w:rPr>
              <w:t>s</w:t>
            </w:r>
            <w:r>
              <w:rPr>
                <w:rFonts w:ascii="Arial" w:hAnsi="Arial" w:cs="Arial"/>
                <w:lang w:val="en-US"/>
              </w:rPr>
              <w:t>ion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Merry</w:t>
            </w:r>
          </w:p>
          <w:p w:rsidR="005B5D9D" w:rsidRDefault="005B5D9D" w:rsidP="005B5D9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Contest </w:t>
            </w:r>
          </w:p>
        </w:tc>
      </w:tr>
    </w:tbl>
    <w:p w:rsidR="008820DF" w:rsidRPr="00EF6C30" w:rsidRDefault="008820DF" w:rsidP="00EF6C30">
      <w:pPr>
        <w:rPr>
          <w:rFonts w:ascii="Arial" w:hAnsi="Arial" w:cs="Arial"/>
          <w:lang w:val="en-US"/>
        </w:rPr>
      </w:pPr>
    </w:p>
    <w:sectPr w:rsidR="008820DF" w:rsidRPr="00EF6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6A8" w:rsidRDefault="002B56A8" w:rsidP="008820DF">
      <w:pPr>
        <w:spacing w:after="0" w:line="240" w:lineRule="auto"/>
      </w:pPr>
      <w:r>
        <w:separator/>
      </w:r>
    </w:p>
  </w:endnote>
  <w:endnote w:type="continuationSeparator" w:id="0">
    <w:p w:rsidR="002B56A8" w:rsidRDefault="002B56A8" w:rsidP="00882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6A8" w:rsidRDefault="002B56A8" w:rsidP="008820DF">
      <w:pPr>
        <w:spacing w:after="0" w:line="240" w:lineRule="auto"/>
      </w:pPr>
      <w:r>
        <w:separator/>
      </w:r>
    </w:p>
  </w:footnote>
  <w:footnote w:type="continuationSeparator" w:id="0">
    <w:p w:rsidR="002B56A8" w:rsidRDefault="002B56A8" w:rsidP="00882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1D65F0"/>
    <w:multiLevelType w:val="hybridMultilevel"/>
    <w:tmpl w:val="FEB29C7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67A"/>
    <w:rsid w:val="000E662E"/>
    <w:rsid w:val="001039A7"/>
    <w:rsid w:val="002B56A8"/>
    <w:rsid w:val="00301A95"/>
    <w:rsid w:val="00385F3B"/>
    <w:rsid w:val="00574E50"/>
    <w:rsid w:val="005B5D9D"/>
    <w:rsid w:val="00603630"/>
    <w:rsid w:val="006A0D61"/>
    <w:rsid w:val="00860E01"/>
    <w:rsid w:val="008820DF"/>
    <w:rsid w:val="008F0009"/>
    <w:rsid w:val="009316C6"/>
    <w:rsid w:val="009D48BE"/>
    <w:rsid w:val="00A07018"/>
    <w:rsid w:val="00BB57E3"/>
    <w:rsid w:val="00CE6A3B"/>
    <w:rsid w:val="00D33901"/>
    <w:rsid w:val="00DA269F"/>
    <w:rsid w:val="00E9067A"/>
    <w:rsid w:val="00EF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D61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82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820DF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882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820DF"/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5B5D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D61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82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820DF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882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820DF"/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5B5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81053-B483-4F39-A326-A48B4C3BD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2015-09-01T08:14:00Z</dcterms:created>
  <dcterms:modified xsi:type="dcterms:W3CDTF">2015-09-09T19:15:00Z</dcterms:modified>
</cp:coreProperties>
</file>