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952263">
        <w:rPr>
          <w:rFonts w:ascii="Arial" w:hAnsi="Arial" w:cs="Arial"/>
          <w:b/>
          <w:lang w:val="en-US"/>
        </w:rPr>
        <w:t>WHAT A FEAST!</w:t>
      </w:r>
    </w:p>
    <w:p w:rsid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Mom cooked a lot for dinner!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She baked one apple pie.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She roasted two chickens.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She boiled three ears of corn.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She sliced four pieces of watermelon.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She simmered five cups of baked beans.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She fried six kinds of vegetables.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Wow! Mom can cook!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Then, Mom gave us dessert.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She scooped seven kinds of ice cream.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She sliced eight kinds of cake.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She served nine kinds of cookies.</w:t>
      </w:r>
    </w:p>
    <w:p w:rsidR="00952263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She finished with ten kinds of sweets!</w:t>
      </w:r>
    </w:p>
    <w:p w:rsidR="005930B2" w:rsidRPr="00952263" w:rsidRDefault="00952263" w:rsidP="009522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952263">
        <w:rPr>
          <w:rFonts w:ascii="Arial" w:hAnsi="Arial" w:cs="Arial"/>
          <w:lang w:val="en-US"/>
        </w:rPr>
        <w:t>Oh, by the way, zero of us complained about her cooking!</w:t>
      </w:r>
    </w:p>
    <w:p w:rsidR="00952263" w:rsidRPr="00952263" w:rsidRDefault="00952263" w:rsidP="00952263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952263" w:rsidRPr="00952263" w:rsidRDefault="00952263" w:rsidP="00952263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952263">
        <w:rPr>
          <w:rFonts w:ascii="Arial" w:hAnsi="Arial" w:cs="Arial"/>
          <w:b/>
          <w:lang w:val="en-US"/>
        </w:rPr>
        <w:t xml:space="preserve">Use the information in the story to answer the questions below. </w:t>
      </w:r>
    </w:p>
    <w:p w:rsidR="00952263" w:rsidRPr="00952263" w:rsidRDefault="00952263" w:rsidP="00952263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65"/>
        <w:gridCol w:w="4485"/>
      </w:tblGrid>
      <w:tr w:rsidR="00952263" w:rsidTr="00952263">
        <w:tblPrEx>
          <w:tblCellMar>
            <w:top w:w="0" w:type="dxa"/>
            <w:bottom w:w="0" w:type="dxa"/>
          </w:tblCellMar>
        </w:tblPrEx>
        <w:trPr>
          <w:trHeight w:val="4155"/>
        </w:trPr>
        <w:tc>
          <w:tcPr>
            <w:tcW w:w="46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952263">
              <w:rPr>
                <w:rFonts w:ascii="Arial" w:hAnsi="Arial" w:cs="Arial"/>
                <w:b/>
                <w:lang w:val="en-US"/>
              </w:rPr>
              <w:t xml:space="preserve">1. How many ears of corn did mom boil?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A. One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B. Two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C. Three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D. Four </w:t>
            </w:r>
          </w:p>
          <w:p w:rsid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952263">
              <w:rPr>
                <w:rFonts w:ascii="Arial" w:hAnsi="Arial" w:cs="Arial"/>
                <w:b/>
                <w:lang w:val="en-US"/>
              </w:rPr>
              <w:t xml:space="preserve">2. How many cups of baked beans were there?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A. One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B. Three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C. Five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D. Seven </w:t>
            </w:r>
          </w:p>
          <w:p w:rsid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952263">
              <w:rPr>
                <w:rFonts w:ascii="Arial" w:hAnsi="Arial" w:cs="Arial"/>
                <w:b/>
                <w:lang w:val="en-US"/>
              </w:rPr>
              <w:t xml:space="preserve">3. How many kinds of ice cream were there?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A. One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B. Three </w:t>
            </w:r>
          </w:p>
          <w:p w:rsidR="00952263" w:rsidRP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C. Five </w:t>
            </w:r>
          </w:p>
          <w:p w:rsid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D. Seven </w:t>
            </w:r>
          </w:p>
        </w:tc>
        <w:tc>
          <w:tcPr>
            <w:tcW w:w="44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52263" w:rsidRP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952263">
              <w:rPr>
                <w:rFonts w:ascii="Arial" w:hAnsi="Arial" w:cs="Arial"/>
                <w:b/>
                <w:lang w:val="en-US"/>
              </w:rPr>
              <w:t>4. How many different kinds of cookies were there?</w:t>
            </w:r>
          </w:p>
          <w:p w:rsidR="00952263" w:rsidRP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A. Seven </w:t>
            </w:r>
          </w:p>
          <w:p w:rsidR="00952263" w:rsidRP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B. Eight </w:t>
            </w:r>
          </w:p>
          <w:p w:rsidR="00952263" w:rsidRP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C. Nine </w:t>
            </w:r>
          </w:p>
          <w:p w:rsidR="00952263" w:rsidRP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D. Ten </w:t>
            </w:r>
          </w:p>
          <w:p w:rsid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952263" w:rsidRP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952263">
              <w:rPr>
                <w:rFonts w:ascii="Arial" w:hAnsi="Arial" w:cs="Arial"/>
                <w:b/>
                <w:lang w:val="en-US"/>
              </w:rPr>
              <w:t xml:space="preserve">5. How many different foods did mom serve? </w:t>
            </w:r>
          </w:p>
          <w:p w:rsidR="00952263" w:rsidRP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A. Ten </w:t>
            </w:r>
          </w:p>
          <w:p w:rsidR="00952263" w:rsidRP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B. One </w:t>
            </w:r>
          </w:p>
          <w:p w:rsidR="00952263" w:rsidRP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C. Twenty </w:t>
            </w:r>
          </w:p>
          <w:p w:rsidR="00952263" w:rsidRPr="00952263" w:rsidRDefault="00952263" w:rsidP="009522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952263">
              <w:rPr>
                <w:rFonts w:ascii="Arial" w:hAnsi="Arial" w:cs="Arial"/>
                <w:lang w:val="en-US"/>
              </w:rPr>
              <w:t xml:space="preserve"> D. Twelve</w:t>
            </w:r>
          </w:p>
          <w:p w:rsidR="00952263" w:rsidRDefault="00952263" w:rsidP="009522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952263" w:rsidRDefault="00952263" w:rsidP="0095226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952263" w:rsidRDefault="00952263" w:rsidP="00952263">
      <w:pPr>
        <w:rPr>
          <w:rFonts w:ascii="Arial" w:hAnsi="Arial" w:cs="Arial"/>
          <w:lang w:val="en-US"/>
        </w:rPr>
      </w:pPr>
    </w:p>
    <w:p w:rsidR="00952263" w:rsidRDefault="00952263" w:rsidP="00952263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952263" w:rsidRPr="00CD4375" w:rsidRDefault="00952263" w:rsidP="00952263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952263" w:rsidRPr="00965021" w:rsidTr="00BC3630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52263" w:rsidRPr="00952263" w:rsidRDefault="00952263" w:rsidP="00BC3630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52263">
              <w:rPr>
                <w:rFonts w:ascii="Arial" w:hAnsi="Arial" w:cs="Arial"/>
                <w:b/>
                <w:color w:val="FFFFFF" w:themeColor="background1"/>
                <w:lang w:val="en-US"/>
              </w:rPr>
              <w:t>1)C</w:t>
            </w:r>
          </w:p>
          <w:p w:rsidR="00952263" w:rsidRPr="00952263" w:rsidRDefault="00952263" w:rsidP="00BC3630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52263">
              <w:rPr>
                <w:rFonts w:ascii="Arial" w:hAnsi="Arial" w:cs="Arial"/>
                <w:b/>
                <w:color w:val="FFFFFF" w:themeColor="background1"/>
                <w:lang w:val="en-US"/>
              </w:rPr>
              <w:t>2)C</w:t>
            </w:r>
          </w:p>
          <w:p w:rsidR="00952263" w:rsidRPr="00952263" w:rsidRDefault="00952263" w:rsidP="00BC3630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52263">
              <w:rPr>
                <w:rFonts w:ascii="Arial" w:hAnsi="Arial" w:cs="Arial"/>
                <w:b/>
                <w:color w:val="FFFFFF" w:themeColor="background1"/>
                <w:lang w:val="en-US"/>
              </w:rPr>
              <w:t>3)D</w:t>
            </w:r>
          </w:p>
          <w:p w:rsidR="00952263" w:rsidRPr="00952263" w:rsidRDefault="00952263" w:rsidP="00BC3630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52263">
              <w:rPr>
                <w:rFonts w:ascii="Arial" w:hAnsi="Arial" w:cs="Arial"/>
                <w:b/>
                <w:color w:val="FFFFFF" w:themeColor="background1"/>
                <w:lang w:val="en-US"/>
              </w:rPr>
              <w:t>4)C</w:t>
            </w:r>
          </w:p>
          <w:p w:rsidR="00952263" w:rsidRPr="00965021" w:rsidRDefault="00952263" w:rsidP="00BC3630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952263">
              <w:rPr>
                <w:rFonts w:ascii="Arial" w:hAnsi="Arial" w:cs="Arial"/>
                <w:b/>
                <w:color w:val="FFFFFF" w:themeColor="background1"/>
                <w:lang w:val="en-US"/>
              </w:rPr>
              <w:t>5)A</w:t>
            </w:r>
          </w:p>
        </w:tc>
      </w:tr>
    </w:tbl>
    <w:p w:rsidR="00952263" w:rsidRDefault="00952263" w:rsidP="0095226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952263" w:rsidRPr="004145F6" w:rsidRDefault="00952263" w:rsidP="0095226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952263" w:rsidRPr="004145F6" w:rsidRDefault="00952263" w:rsidP="0095226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952263" w:rsidRPr="00952263" w:rsidRDefault="00952263" w:rsidP="00952263">
      <w:pPr>
        <w:tabs>
          <w:tab w:val="left" w:pos="1530"/>
        </w:tabs>
        <w:rPr>
          <w:rFonts w:ascii="Arial" w:hAnsi="Arial" w:cs="Arial"/>
          <w:lang w:val="en-US"/>
        </w:rPr>
      </w:pPr>
      <w:bookmarkStart w:id="0" w:name="_GoBack"/>
      <w:bookmarkEnd w:id="0"/>
    </w:p>
    <w:sectPr w:rsidR="00952263" w:rsidRPr="00952263" w:rsidSect="009522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triangles" w:sz="31" w:space="24" w:color="C00000"/>
        <w:left w:val="triangles" w:sz="31" w:space="24" w:color="C00000"/>
        <w:bottom w:val="triangles" w:sz="31" w:space="24" w:color="C00000"/>
        <w:right w:val="triangle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3C9C" w:rsidRDefault="009F3C9C" w:rsidP="00952263">
      <w:pPr>
        <w:spacing w:after="0" w:line="240" w:lineRule="auto"/>
      </w:pPr>
      <w:r>
        <w:separator/>
      </w:r>
    </w:p>
  </w:endnote>
  <w:endnote w:type="continuationSeparator" w:id="0">
    <w:p w:rsidR="009F3C9C" w:rsidRDefault="009F3C9C" w:rsidP="00952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263" w:rsidRDefault="0095226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263" w:rsidRDefault="0095226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263" w:rsidRDefault="0095226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3C9C" w:rsidRDefault="009F3C9C" w:rsidP="00952263">
      <w:pPr>
        <w:spacing w:after="0" w:line="240" w:lineRule="auto"/>
      </w:pPr>
      <w:r>
        <w:separator/>
      </w:r>
    </w:p>
  </w:footnote>
  <w:footnote w:type="continuationSeparator" w:id="0">
    <w:p w:rsidR="009F3C9C" w:rsidRDefault="009F3C9C" w:rsidP="00952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263" w:rsidRDefault="0095226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020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263" w:rsidRDefault="0095226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020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263" w:rsidRDefault="0095226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020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662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2263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3C9C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04662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04AC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522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52263"/>
  </w:style>
  <w:style w:type="paragraph" w:styleId="Altbilgi">
    <w:name w:val="footer"/>
    <w:basedOn w:val="Normal"/>
    <w:link w:val="AltbilgiChar"/>
    <w:uiPriority w:val="99"/>
    <w:unhideWhenUsed/>
    <w:rsid w:val="009522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522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522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52263"/>
  </w:style>
  <w:style w:type="paragraph" w:styleId="Altbilgi">
    <w:name w:val="footer"/>
    <w:basedOn w:val="Normal"/>
    <w:link w:val="AltbilgiChar"/>
    <w:uiPriority w:val="99"/>
    <w:unhideWhenUsed/>
    <w:rsid w:val="009522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52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2014-08-27T18:43:00Z</dcterms:created>
  <dcterms:modified xsi:type="dcterms:W3CDTF">2014-08-27T18:46:00Z</dcterms:modified>
</cp:coreProperties>
</file>