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687" w:rsidRDefault="0008677A" w:rsidP="0008677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8677A">
        <w:rPr>
          <w:rFonts w:ascii="Times New Roman" w:hAnsi="Times New Roman" w:cs="Times New Roman"/>
          <w:b/>
          <w:bCs/>
          <w:sz w:val="32"/>
          <w:szCs w:val="32"/>
        </w:rPr>
        <w:t>Project 5 - RSA Public Key Algorithm</w:t>
      </w:r>
    </w:p>
    <w:p w:rsidR="0008677A" w:rsidRDefault="0008677A" w:rsidP="0008677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8677A" w:rsidRDefault="0008677A" w:rsidP="0008677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 Source code</w:t>
      </w:r>
    </w:p>
    <w:p w:rsidR="0008677A" w:rsidRPr="0008677A" w:rsidRDefault="0008677A" w:rsidP="00086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7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8677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8677A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08677A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08677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08677A" w:rsidRPr="0008677A" w:rsidRDefault="0008677A" w:rsidP="00086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8677A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77A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677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677A" w:rsidRPr="0008677A" w:rsidRDefault="0008677A" w:rsidP="00086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677A" w:rsidRPr="0008677A" w:rsidRDefault="0008677A" w:rsidP="00086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7A">
        <w:rPr>
          <w:rFonts w:ascii="Consolas" w:eastAsia="Times New Roman" w:hAnsi="Consolas" w:cs="Times New Roman"/>
          <w:color w:val="6A9955"/>
          <w:sz w:val="21"/>
          <w:szCs w:val="21"/>
        </w:rPr>
        <w:t>// Function to find highest common factor</w:t>
      </w:r>
    </w:p>
    <w:p w:rsidR="0008677A" w:rsidRPr="0008677A" w:rsidRDefault="0008677A" w:rsidP="00086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8677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677A">
        <w:rPr>
          <w:rFonts w:ascii="Consolas" w:eastAsia="Times New Roman" w:hAnsi="Consolas" w:cs="Times New Roman"/>
          <w:color w:val="DCDCAA"/>
          <w:sz w:val="21"/>
          <w:szCs w:val="21"/>
        </w:rPr>
        <w:t>hcf</w:t>
      </w:r>
      <w:proofErr w:type="spellEnd"/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8677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77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8677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77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8677A" w:rsidRPr="0008677A" w:rsidRDefault="0008677A" w:rsidP="00086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8677A" w:rsidRPr="0008677A" w:rsidRDefault="0008677A" w:rsidP="00086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8677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77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867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proofErr w:type="gramStart"/>
      <w:r w:rsidRPr="0008677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677A">
        <w:rPr>
          <w:rFonts w:ascii="Consolas" w:eastAsia="Times New Roman" w:hAnsi="Consolas" w:cs="Times New Roman"/>
          <w:color w:val="DCDCAA"/>
          <w:sz w:val="21"/>
          <w:szCs w:val="21"/>
        </w:rPr>
        <w:t>hcf</w:t>
      </w:r>
      <w:proofErr w:type="spellEnd"/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677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677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08677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677A" w:rsidRPr="0008677A" w:rsidRDefault="0008677A" w:rsidP="00086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8677A" w:rsidRPr="0008677A" w:rsidRDefault="0008677A" w:rsidP="00086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7A">
        <w:rPr>
          <w:rFonts w:ascii="Consolas" w:eastAsia="Times New Roman" w:hAnsi="Consolas" w:cs="Times New Roman"/>
          <w:color w:val="6A9955"/>
          <w:sz w:val="21"/>
          <w:szCs w:val="21"/>
        </w:rPr>
        <w:t>// Function to check if number is prime number in range [5000</w:t>
      </w:r>
      <w:proofErr w:type="gramStart"/>
      <w:r w:rsidRPr="0008677A">
        <w:rPr>
          <w:rFonts w:ascii="Consolas" w:eastAsia="Times New Roman" w:hAnsi="Consolas" w:cs="Times New Roman"/>
          <w:color w:val="6A9955"/>
          <w:sz w:val="21"/>
          <w:szCs w:val="21"/>
        </w:rPr>
        <w:t>,10000</w:t>
      </w:r>
      <w:proofErr w:type="gramEnd"/>
      <w:r w:rsidRPr="0008677A">
        <w:rPr>
          <w:rFonts w:ascii="Consolas" w:eastAsia="Times New Roman" w:hAnsi="Consolas" w:cs="Times New Roman"/>
          <w:color w:val="6A9955"/>
          <w:sz w:val="21"/>
          <w:szCs w:val="21"/>
        </w:rPr>
        <w:t>]</w:t>
      </w:r>
    </w:p>
    <w:p w:rsidR="0008677A" w:rsidRPr="0008677A" w:rsidRDefault="0008677A" w:rsidP="00086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8677A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gramEnd"/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677A">
        <w:rPr>
          <w:rFonts w:ascii="Consolas" w:eastAsia="Times New Roman" w:hAnsi="Consolas" w:cs="Times New Roman"/>
          <w:color w:val="DCDCAA"/>
          <w:sz w:val="21"/>
          <w:szCs w:val="21"/>
        </w:rPr>
        <w:t>checkPrime</w:t>
      </w:r>
      <w:proofErr w:type="spellEnd"/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8677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77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8677A" w:rsidRPr="0008677A" w:rsidRDefault="0008677A" w:rsidP="00086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8677A" w:rsidRPr="0008677A" w:rsidRDefault="0008677A" w:rsidP="00086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7A">
        <w:rPr>
          <w:rFonts w:ascii="Consolas" w:eastAsia="Times New Roman" w:hAnsi="Consolas" w:cs="Times New Roman"/>
          <w:color w:val="6A9955"/>
          <w:sz w:val="21"/>
          <w:szCs w:val="21"/>
        </w:rPr>
        <w:t>    // check if in range of [5000</w:t>
      </w:r>
      <w:proofErr w:type="gramStart"/>
      <w:r w:rsidRPr="0008677A">
        <w:rPr>
          <w:rFonts w:ascii="Consolas" w:eastAsia="Times New Roman" w:hAnsi="Consolas" w:cs="Times New Roman"/>
          <w:color w:val="6A9955"/>
          <w:sz w:val="21"/>
          <w:szCs w:val="21"/>
        </w:rPr>
        <w:t>,10000</w:t>
      </w:r>
      <w:proofErr w:type="gramEnd"/>
      <w:r w:rsidRPr="0008677A">
        <w:rPr>
          <w:rFonts w:ascii="Consolas" w:eastAsia="Times New Roman" w:hAnsi="Consolas" w:cs="Times New Roman"/>
          <w:color w:val="6A9955"/>
          <w:sz w:val="21"/>
          <w:szCs w:val="21"/>
        </w:rPr>
        <w:t>]</w:t>
      </w:r>
    </w:p>
    <w:p w:rsidR="0008677A" w:rsidRPr="0008677A" w:rsidRDefault="0008677A" w:rsidP="00086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8677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8677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08677A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08677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08677A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8677A" w:rsidRPr="0008677A" w:rsidRDefault="0008677A" w:rsidP="00086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08677A" w:rsidRPr="0008677A" w:rsidRDefault="0008677A" w:rsidP="00086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8677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77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677A" w:rsidRPr="0008677A" w:rsidRDefault="0008677A" w:rsidP="00086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8677A" w:rsidRPr="0008677A" w:rsidRDefault="0008677A" w:rsidP="00086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8677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08677A" w:rsidRPr="0008677A" w:rsidRDefault="0008677A" w:rsidP="00086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08677A" w:rsidRPr="0008677A" w:rsidRDefault="0008677A" w:rsidP="00086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8677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08677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677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677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8677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08677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08677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8677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08677A" w:rsidRPr="0008677A" w:rsidRDefault="0008677A" w:rsidP="00086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08677A" w:rsidRPr="0008677A" w:rsidRDefault="0008677A" w:rsidP="00086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677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8677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proofErr w:type="spellStart"/>
      <w:r w:rsidRPr="0008677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867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8677A" w:rsidRPr="0008677A" w:rsidRDefault="0008677A" w:rsidP="00086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:rsidR="0008677A" w:rsidRPr="0008677A" w:rsidRDefault="0008677A" w:rsidP="00086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08677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77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677A" w:rsidRPr="0008677A" w:rsidRDefault="0008677A" w:rsidP="00086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08677A" w:rsidRPr="0008677A" w:rsidRDefault="0008677A" w:rsidP="00086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08677A" w:rsidRPr="0008677A" w:rsidRDefault="0008677A" w:rsidP="00086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8677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77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677A" w:rsidRPr="0008677A" w:rsidRDefault="0008677A" w:rsidP="00086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8677A" w:rsidRPr="0008677A" w:rsidRDefault="0008677A" w:rsidP="00086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8677A" w:rsidRPr="0008677A" w:rsidRDefault="0008677A" w:rsidP="00086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677A" w:rsidRPr="0008677A" w:rsidRDefault="0008677A" w:rsidP="00086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7A">
        <w:rPr>
          <w:rFonts w:ascii="Consolas" w:eastAsia="Times New Roman" w:hAnsi="Consolas" w:cs="Times New Roman"/>
          <w:color w:val="6A9955"/>
          <w:sz w:val="21"/>
          <w:szCs w:val="21"/>
        </w:rPr>
        <w:t>// Function to find public key</w:t>
      </w:r>
    </w:p>
    <w:p w:rsidR="0008677A" w:rsidRPr="0008677A" w:rsidRDefault="0008677A" w:rsidP="00086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8677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677A">
        <w:rPr>
          <w:rFonts w:ascii="Consolas" w:eastAsia="Times New Roman" w:hAnsi="Consolas" w:cs="Times New Roman"/>
          <w:color w:val="DCDCAA"/>
          <w:sz w:val="21"/>
          <w:szCs w:val="21"/>
        </w:rPr>
        <w:t>find_public_key</w:t>
      </w:r>
      <w:proofErr w:type="spellEnd"/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8677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677A">
        <w:rPr>
          <w:rFonts w:ascii="Consolas" w:eastAsia="Times New Roman" w:hAnsi="Consolas" w:cs="Times New Roman"/>
          <w:color w:val="9CDCFE"/>
          <w:sz w:val="21"/>
          <w:szCs w:val="21"/>
        </w:rPr>
        <w:t>totient_function</w:t>
      </w:r>
      <w:proofErr w:type="spellEnd"/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8677A" w:rsidRPr="0008677A" w:rsidRDefault="0008677A" w:rsidP="00086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8677A" w:rsidRPr="0008677A" w:rsidRDefault="0008677A" w:rsidP="00086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8677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77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677A" w:rsidRPr="0008677A" w:rsidRDefault="0008677A" w:rsidP="00086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8677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08677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677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677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8677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++; </w:t>
      </w:r>
      <w:proofErr w:type="spellStart"/>
      <w:r w:rsidRPr="0008677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08677A">
        <w:rPr>
          <w:rFonts w:ascii="Consolas" w:eastAsia="Times New Roman" w:hAnsi="Consolas" w:cs="Times New Roman"/>
          <w:color w:val="9CDCFE"/>
          <w:sz w:val="21"/>
          <w:szCs w:val="21"/>
        </w:rPr>
        <w:t>totient_function</w:t>
      </w:r>
      <w:proofErr w:type="spellEnd"/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8677A" w:rsidRPr="0008677A" w:rsidRDefault="0008677A" w:rsidP="00086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08677A" w:rsidRPr="0008677A" w:rsidRDefault="0008677A" w:rsidP="00086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8677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08677A">
        <w:rPr>
          <w:rFonts w:ascii="Consolas" w:eastAsia="Times New Roman" w:hAnsi="Consolas" w:cs="Times New Roman"/>
          <w:color w:val="DCDCAA"/>
          <w:sz w:val="21"/>
          <w:szCs w:val="21"/>
        </w:rPr>
        <w:t>hcf</w:t>
      </w:r>
      <w:proofErr w:type="spellEnd"/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8677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8677A">
        <w:rPr>
          <w:rFonts w:ascii="Consolas" w:eastAsia="Times New Roman" w:hAnsi="Consolas" w:cs="Times New Roman"/>
          <w:color w:val="9CDCFE"/>
          <w:sz w:val="21"/>
          <w:szCs w:val="21"/>
        </w:rPr>
        <w:t>totient_function</w:t>
      </w:r>
      <w:proofErr w:type="spellEnd"/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08677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8677A" w:rsidRPr="0008677A" w:rsidRDefault="0008677A" w:rsidP="00086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08677A" w:rsidRPr="0008677A" w:rsidRDefault="0008677A" w:rsidP="00086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677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8677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677A" w:rsidRPr="0008677A" w:rsidRDefault="0008677A" w:rsidP="00086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677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677A" w:rsidRPr="0008677A" w:rsidRDefault="0008677A" w:rsidP="00086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}</w:t>
      </w:r>
    </w:p>
    <w:p w:rsidR="0008677A" w:rsidRPr="0008677A" w:rsidRDefault="0008677A" w:rsidP="00086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8677A" w:rsidRPr="0008677A" w:rsidRDefault="0008677A" w:rsidP="00086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8677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77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677A" w:rsidRPr="0008677A" w:rsidRDefault="0008677A" w:rsidP="00086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8677A" w:rsidRPr="0008677A" w:rsidRDefault="0008677A" w:rsidP="00086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677A" w:rsidRPr="0008677A" w:rsidRDefault="0008677A" w:rsidP="00086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7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Function </w:t>
      </w:r>
      <w:proofErr w:type="spellStart"/>
      <w:proofErr w:type="gramStart"/>
      <w:r w:rsidRPr="0008677A">
        <w:rPr>
          <w:rFonts w:ascii="Consolas" w:eastAsia="Times New Roman" w:hAnsi="Consolas" w:cs="Times New Roman"/>
          <w:color w:val="6A9955"/>
          <w:sz w:val="21"/>
          <w:szCs w:val="21"/>
        </w:rPr>
        <w:t>fo</w:t>
      </w:r>
      <w:proofErr w:type="spellEnd"/>
      <w:proofErr w:type="gramEnd"/>
      <w:r w:rsidRPr="0008677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find private key</w:t>
      </w:r>
    </w:p>
    <w:p w:rsidR="0008677A" w:rsidRPr="0008677A" w:rsidRDefault="0008677A" w:rsidP="00086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8677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677A">
        <w:rPr>
          <w:rFonts w:ascii="Consolas" w:eastAsia="Times New Roman" w:hAnsi="Consolas" w:cs="Times New Roman"/>
          <w:color w:val="DCDCAA"/>
          <w:sz w:val="21"/>
          <w:szCs w:val="21"/>
        </w:rPr>
        <w:t>find_private_key</w:t>
      </w:r>
      <w:proofErr w:type="spellEnd"/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8677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677A">
        <w:rPr>
          <w:rFonts w:ascii="Consolas" w:eastAsia="Times New Roman" w:hAnsi="Consolas" w:cs="Times New Roman"/>
          <w:color w:val="9CDCFE"/>
          <w:sz w:val="21"/>
          <w:szCs w:val="21"/>
        </w:rPr>
        <w:t>totient_function</w:t>
      </w:r>
      <w:proofErr w:type="spellEnd"/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8677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77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8677A" w:rsidRPr="0008677A" w:rsidRDefault="0008677A" w:rsidP="00086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8677A" w:rsidRPr="0008677A" w:rsidRDefault="0008677A" w:rsidP="00086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8677A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gramEnd"/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77A">
        <w:rPr>
          <w:rFonts w:ascii="Consolas" w:eastAsia="Times New Roman" w:hAnsi="Consolas" w:cs="Times New Roman"/>
          <w:color w:val="9CDCFE"/>
          <w:sz w:val="21"/>
          <w:szCs w:val="21"/>
        </w:rPr>
        <w:t>signal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677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677A" w:rsidRPr="0008677A" w:rsidRDefault="0008677A" w:rsidP="00086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8677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77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8677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8677A">
        <w:rPr>
          <w:rFonts w:ascii="Consolas" w:eastAsia="Times New Roman" w:hAnsi="Consolas" w:cs="Times New Roman"/>
          <w:color w:val="9CDCFE"/>
          <w:sz w:val="21"/>
          <w:szCs w:val="21"/>
        </w:rPr>
        <w:t>totient_function</w:t>
      </w:r>
      <w:proofErr w:type="spellEnd"/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08677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08677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677A" w:rsidRPr="0008677A" w:rsidRDefault="0008677A" w:rsidP="00086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8677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8677A">
        <w:rPr>
          <w:rFonts w:ascii="Consolas" w:eastAsia="Times New Roman" w:hAnsi="Consolas" w:cs="Times New Roman"/>
          <w:color w:val="9CDCFE"/>
          <w:sz w:val="21"/>
          <w:szCs w:val="21"/>
        </w:rPr>
        <w:t>signal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8677A" w:rsidRPr="0008677A" w:rsidRDefault="0008677A" w:rsidP="00086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08677A" w:rsidRPr="0008677A" w:rsidRDefault="0008677A" w:rsidP="00086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8677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((</w:t>
      </w:r>
      <w:r w:rsidRPr="0008677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08677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% </w:t>
      </w:r>
      <w:proofErr w:type="spellStart"/>
      <w:r w:rsidRPr="0008677A">
        <w:rPr>
          <w:rFonts w:ascii="Consolas" w:eastAsia="Times New Roman" w:hAnsi="Consolas" w:cs="Times New Roman"/>
          <w:color w:val="9CDCFE"/>
          <w:sz w:val="21"/>
          <w:szCs w:val="21"/>
        </w:rPr>
        <w:t>totient_function</w:t>
      </w:r>
      <w:proofErr w:type="spellEnd"/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8677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8677A" w:rsidRPr="0008677A" w:rsidRDefault="0008677A" w:rsidP="00086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08677A" w:rsidRPr="0008677A" w:rsidRDefault="0008677A" w:rsidP="00086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8677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77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677A" w:rsidRPr="0008677A" w:rsidRDefault="0008677A" w:rsidP="00086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08677A" w:rsidRPr="0008677A" w:rsidRDefault="0008677A" w:rsidP="00086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677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08677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677A" w:rsidRPr="0008677A" w:rsidRDefault="0008677A" w:rsidP="00086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8677A" w:rsidRPr="0008677A" w:rsidRDefault="0008677A" w:rsidP="00086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8677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08677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677A" w:rsidRPr="0008677A" w:rsidRDefault="0008677A" w:rsidP="00086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8677A" w:rsidRPr="0008677A" w:rsidRDefault="0008677A" w:rsidP="00086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677A" w:rsidRPr="0008677A" w:rsidRDefault="0008677A" w:rsidP="00086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7A">
        <w:rPr>
          <w:rFonts w:ascii="Consolas" w:eastAsia="Times New Roman" w:hAnsi="Consolas" w:cs="Times New Roman"/>
          <w:color w:val="6A9955"/>
          <w:sz w:val="21"/>
          <w:szCs w:val="21"/>
        </w:rPr>
        <w:t>// Function to check if d and e are multiplicative inverse</w:t>
      </w:r>
    </w:p>
    <w:p w:rsidR="0008677A" w:rsidRPr="0008677A" w:rsidRDefault="0008677A" w:rsidP="00086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8677A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gramEnd"/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677A">
        <w:rPr>
          <w:rFonts w:ascii="Consolas" w:eastAsia="Times New Roman" w:hAnsi="Consolas" w:cs="Times New Roman"/>
          <w:color w:val="DCDCAA"/>
          <w:sz w:val="21"/>
          <w:szCs w:val="21"/>
        </w:rPr>
        <w:t>check_multiplicative_inverse</w:t>
      </w:r>
      <w:proofErr w:type="spellEnd"/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8677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77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8677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77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8677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677A">
        <w:rPr>
          <w:rFonts w:ascii="Consolas" w:eastAsia="Times New Roman" w:hAnsi="Consolas" w:cs="Times New Roman"/>
          <w:color w:val="9CDCFE"/>
          <w:sz w:val="21"/>
          <w:szCs w:val="21"/>
        </w:rPr>
        <w:t>totient_function</w:t>
      </w:r>
      <w:proofErr w:type="spellEnd"/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8677A" w:rsidRPr="0008677A" w:rsidRDefault="0008677A" w:rsidP="00086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8677A" w:rsidRPr="0008677A" w:rsidRDefault="0008677A" w:rsidP="00086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8677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((</w:t>
      </w:r>
      <w:r w:rsidRPr="0008677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08677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% </w:t>
      </w:r>
      <w:proofErr w:type="spellStart"/>
      <w:r w:rsidRPr="0008677A">
        <w:rPr>
          <w:rFonts w:ascii="Consolas" w:eastAsia="Times New Roman" w:hAnsi="Consolas" w:cs="Times New Roman"/>
          <w:color w:val="9CDCFE"/>
          <w:sz w:val="21"/>
          <w:szCs w:val="21"/>
        </w:rPr>
        <w:t>totient_function</w:t>
      </w:r>
      <w:proofErr w:type="spellEnd"/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8677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8677A" w:rsidRPr="0008677A" w:rsidRDefault="0008677A" w:rsidP="00086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08677A" w:rsidRPr="0008677A" w:rsidRDefault="0008677A" w:rsidP="00086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8677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77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677A" w:rsidRPr="0008677A" w:rsidRDefault="0008677A" w:rsidP="00086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8677A" w:rsidRPr="0008677A" w:rsidRDefault="0008677A" w:rsidP="00086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8677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77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677A" w:rsidRPr="0008677A" w:rsidRDefault="0008677A" w:rsidP="00086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8677A" w:rsidRPr="0008677A" w:rsidRDefault="0008677A" w:rsidP="00086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677A" w:rsidRPr="0008677A" w:rsidRDefault="0008677A" w:rsidP="00086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8677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77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08677A" w:rsidRPr="0008677A" w:rsidRDefault="0008677A" w:rsidP="00086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8677A" w:rsidRPr="0008677A" w:rsidRDefault="0008677A" w:rsidP="00086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8677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77A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677A" w:rsidRPr="0008677A" w:rsidRDefault="0008677A" w:rsidP="00086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8677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77A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677A" w:rsidRPr="0008677A" w:rsidRDefault="0008677A" w:rsidP="00086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8677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77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77A">
        <w:rPr>
          <w:rFonts w:ascii="Consolas" w:eastAsia="Times New Roman" w:hAnsi="Consolas" w:cs="Times New Roman"/>
          <w:color w:val="CE9178"/>
          <w:sz w:val="21"/>
          <w:szCs w:val="21"/>
        </w:rPr>
        <w:t>"Please enter a number p (prime number in range[5000,10000]): "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77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677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677A" w:rsidRPr="0008677A" w:rsidRDefault="0008677A" w:rsidP="00086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8677A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proofErr w:type="gramEnd"/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77A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77A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677A" w:rsidRPr="0008677A" w:rsidRDefault="0008677A" w:rsidP="00086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8677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77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77A">
        <w:rPr>
          <w:rFonts w:ascii="Consolas" w:eastAsia="Times New Roman" w:hAnsi="Consolas" w:cs="Times New Roman"/>
          <w:color w:val="CE9178"/>
          <w:sz w:val="21"/>
          <w:szCs w:val="21"/>
        </w:rPr>
        <w:t>"Please enter a number q (prime number in range[5000,10000]): "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77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677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677A" w:rsidRPr="0008677A" w:rsidRDefault="0008677A" w:rsidP="00086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8677A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proofErr w:type="gramEnd"/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77A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77A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677A" w:rsidRPr="0008677A" w:rsidRDefault="0008677A" w:rsidP="00086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8677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(!(</w:t>
      </w:r>
      <w:proofErr w:type="spellStart"/>
      <w:r w:rsidRPr="0008677A">
        <w:rPr>
          <w:rFonts w:ascii="Consolas" w:eastAsia="Times New Roman" w:hAnsi="Consolas" w:cs="Times New Roman"/>
          <w:color w:val="DCDCAA"/>
          <w:sz w:val="21"/>
          <w:szCs w:val="21"/>
        </w:rPr>
        <w:t>checkPrime</w:t>
      </w:r>
      <w:proofErr w:type="spellEnd"/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677A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&amp;&amp; </w:t>
      </w:r>
      <w:proofErr w:type="spellStart"/>
      <w:r w:rsidRPr="0008677A">
        <w:rPr>
          <w:rFonts w:ascii="Consolas" w:eastAsia="Times New Roman" w:hAnsi="Consolas" w:cs="Times New Roman"/>
          <w:color w:val="DCDCAA"/>
          <w:sz w:val="21"/>
          <w:szCs w:val="21"/>
        </w:rPr>
        <w:t>checkPrime</w:t>
      </w:r>
      <w:proofErr w:type="spellEnd"/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677A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:rsidR="0008677A" w:rsidRPr="0008677A" w:rsidRDefault="0008677A" w:rsidP="00086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08677A" w:rsidRPr="0008677A" w:rsidRDefault="0008677A" w:rsidP="00086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8677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77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77A">
        <w:rPr>
          <w:rFonts w:ascii="Consolas" w:eastAsia="Times New Roman" w:hAnsi="Consolas" w:cs="Times New Roman"/>
          <w:color w:val="CE9178"/>
          <w:sz w:val="21"/>
          <w:szCs w:val="21"/>
        </w:rPr>
        <w:t>"You entered incorrect values for p or q! Please enter again."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77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8677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proofErr w:type="gramEnd"/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677A" w:rsidRPr="0008677A" w:rsidRDefault="0008677A" w:rsidP="00086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08677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77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77A">
        <w:rPr>
          <w:rFonts w:ascii="Consolas" w:eastAsia="Times New Roman" w:hAnsi="Consolas" w:cs="Times New Roman"/>
          <w:color w:val="CE9178"/>
          <w:sz w:val="21"/>
          <w:szCs w:val="21"/>
        </w:rPr>
        <w:t>"Please enter a number p (prime number in range[5000,10000]): "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77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677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677A" w:rsidRPr="0008677A" w:rsidRDefault="0008677A" w:rsidP="00086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8677A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proofErr w:type="gramEnd"/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77A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77A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677A" w:rsidRPr="0008677A" w:rsidRDefault="0008677A" w:rsidP="00086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8677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77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77A">
        <w:rPr>
          <w:rFonts w:ascii="Consolas" w:eastAsia="Times New Roman" w:hAnsi="Consolas" w:cs="Times New Roman"/>
          <w:color w:val="CE9178"/>
          <w:sz w:val="21"/>
          <w:szCs w:val="21"/>
        </w:rPr>
        <w:t>"Please enter a number q (prime number in range[5000,10000]): "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77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677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677A" w:rsidRPr="0008677A" w:rsidRDefault="0008677A" w:rsidP="00086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8677A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proofErr w:type="gramEnd"/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77A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77A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677A" w:rsidRPr="0008677A" w:rsidRDefault="0008677A" w:rsidP="00086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8677A" w:rsidRPr="0008677A" w:rsidRDefault="0008677A" w:rsidP="00086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8677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77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77A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"-------------------------------------------------"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77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677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677A" w:rsidRPr="0008677A" w:rsidRDefault="0008677A" w:rsidP="00086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8677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77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77A">
        <w:rPr>
          <w:rFonts w:ascii="Consolas" w:eastAsia="Times New Roman" w:hAnsi="Consolas" w:cs="Times New Roman"/>
          <w:color w:val="CE9178"/>
          <w:sz w:val="21"/>
          <w:szCs w:val="21"/>
        </w:rPr>
        <w:t>"            Validation for p and q"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77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677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677A" w:rsidRPr="0008677A" w:rsidRDefault="0008677A" w:rsidP="00086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8677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77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77A">
        <w:rPr>
          <w:rFonts w:ascii="Consolas" w:eastAsia="Times New Roman" w:hAnsi="Consolas" w:cs="Times New Roman"/>
          <w:color w:val="CE9178"/>
          <w:sz w:val="21"/>
          <w:szCs w:val="21"/>
        </w:rPr>
        <w:t>"p and q are prime numbers in range[5000,10000]"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77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677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677A" w:rsidRPr="0008677A" w:rsidRDefault="0008677A" w:rsidP="00086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8677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77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77A">
        <w:rPr>
          <w:rFonts w:ascii="Consolas" w:eastAsia="Times New Roman" w:hAnsi="Consolas" w:cs="Times New Roman"/>
          <w:color w:val="CE9178"/>
          <w:sz w:val="21"/>
          <w:szCs w:val="21"/>
        </w:rPr>
        <w:t>"p: "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77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77A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77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77A">
        <w:rPr>
          <w:rFonts w:ascii="Consolas" w:eastAsia="Times New Roman" w:hAnsi="Consolas" w:cs="Times New Roman"/>
          <w:color w:val="CE9178"/>
          <w:sz w:val="21"/>
          <w:szCs w:val="21"/>
        </w:rPr>
        <w:t>", q: "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77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77A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77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677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677A" w:rsidRPr="0008677A" w:rsidRDefault="0008677A" w:rsidP="00086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8677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77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677A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08677A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677A" w:rsidRPr="0008677A" w:rsidRDefault="0008677A" w:rsidP="00086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8677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77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77A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"-------------------------------------------------"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77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677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677A" w:rsidRPr="0008677A" w:rsidRDefault="0008677A" w:rsidP="00086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8677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77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77A">
        <w:rPr>
          <w:rFonts w:ascii="Consolas" w:eastAsia="Times New Roman" w:hAnsi="Consolas" w:cs="Times New Roman"/>
          <w:color w:val="CE9178"/>
          <w:sz w:val="21"/>
          <w:szCs w:val="21"/>
        </w:rPr>
        <w:t>"Modulo is: "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77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77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77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677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677A" w:rsidRPr="0008677A" w:rsidRDefault="0008677A" w:rsidP="00086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677A" w:rsidRPr="0008677A" w:rsidRDefault="0008677A" w:rsidP="00086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8677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677A">
        <w:rPr>
          <w:rFonts w:ascii="Consolas" w:eastAsia="Times New Roman" w:hAnsi="Consolas" w:cs="Times New Roman"/>
          <w:color w:val="9CDCFE"/>
          <w:sz w:val="21"/>
          <w:szCs w:val="21"/>
        </w:rPr>
        <w:t>totient_function</w:t>
      </w:r>
      <w:proofErr w:type="spellEnd"/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08677A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08677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>) * (</w:t>
      </w:r>
      <w:r w:rsidRPr="0008677A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08677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677A" w:rsidRPr="0008677A" w:rsidRDefault="0008677A" w:rsidP="00086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8677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77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77A">
        <w:rPr>
          <w:rFonts w:ascii="Consolas" w:eastAsia="Times New Roman" w:hAnsi="Consolas" w:cs="Times New Roman"/>
          <w:color w:val="CE9178"/>
          <w:sz w:val="21"/>
          <w:szCs w:val="21"/>
        </w:rPr>
        <w:t>"Totient function is "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77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677A">
        <w:rPr>
          <w:rFonts w:ascii="Consolas" w:eastAsia="Times New Roman" w:hAnsi="Consolas" w:cs="Times New Roman"/>
          <w:color w:val="9CDCFE"/>
          <w:sz w:val="21"/>
          <w:szCs w:val="21"/>
        </w:rPr>
        <w:t>totient_function</w:t>
      </w:r>
      <w:proofErr w:type="spellEnd"/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77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677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677A" w:rsidRPr="0008677A" w:rsidRDefault="0008677A" w:rsidP="00086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677A" w:rsidRPr="0008677A" w:rsidRDefault="0008677A" w:rsidP="00086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8677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77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8677A">
        <w:rPr>
          <w:rFonts w:ascii="Consolas" w:eastAsia="Times New Roman" w:hAnsi="Consolas" w:cs="Times New Roman"/>
          <w:color w:val="DCDCAA"/>
          <w:sz w:val="21"/>
          <w:szCs w:val="21"/>
        </w:rPr>
        <w:t>find_public_key</w:t>
      </w:r>
      <w:proofErr w:type="spellEnd"/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8677A">
        <w:rPr>
          <w:rFonts w:ascii="Consolas" w:eastAsia="Times New Roman" w:hAnsi="Consolas" w:cs="Times New Roman"/>
          <w:color w:val="9CDCFE"/>
          <w:sz w:val="21"/>
          <w:szCs w:val="21"/>
        </w:rPr>
        <w:t>totient_function</w:t>
      </w:r>
      <w:proofErr w:type="spellEnd"/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677A" w:rsidRPr="0008677A" w:rsidRDefault="0008677A" w:rsidP="00086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8677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77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77A">
        <w:rPr>
          <w:rFonts w:ascii="Consolas" w:eastAsia="Times New Roman" w:hAnsi="Consolas" w:cs="Times New Roman"/>
          <w:color w:val="CE9178"/>
          <w:sz w:val="21"/>
          <w:szCs w:val="21"/>
        </w:rPr>
        <w:t>"Public key is: &lt;"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77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77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77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77A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77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77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77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77A">
        <w:rPr>
          <w:rFonts w:ascii="Consolas" w:eastAsia="Times New Roman" w:hAnsi="Consolas" w:cs="Times New Roman"/>
          <w:color w:val="CE9178"/>
          <w:sz w:val="21"/>
          <w:szCs w:val="21"/>
        </w:rPr>
        <w:t>"&gt;"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77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677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677A" w:rsidRPr="0008677A" w:rsidRDefault="0008677A" w:rsidP="00086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677A" w:rsidRPr="0008677A" w:rsidRDefault="0008677A" w:rsidP="00086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8677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77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8677A">
        <w:rPr>
          <w:rFonts w:ascii="Consolas" w:eastAsia="Times New Roman" w:hAnsi="Consolas" w:cs="Times New Roman"/>
          <w:color w:val="DCDCAA"/>
          <w:sz w:val="21"/>
          <w:szCs w:val="21"/>
        </w:rPr>
        <w:t>find_private_key</w:t>
      </w:r>
      <w:proofErr w:type="spellEnd"/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8677A">
        <w:rPr>
          <w:rFonts w:ascii="Consolas" w:eastAsia="Times New Roman" w:hAnsi="Consolas" w:cs="Times New Roman"/>
          <w:color w:val="9CDCFE"/>
          <w:sz w:val="21"/>
          <w:szCs w:val="21"/>
        </w:rPr>
        <w:t>totient_function</w:t>
      </w:r>
      <w:proofErr w:type="spellEnd"/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677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677A" w:rsidRPr="0008677A" w:rsidRDefault="0008677A" w:rsidP="00086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8677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77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77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"Private </w:t>
      </w:r>
      <w:proofErr w:type="gramStart"/>
      <w:r w:rsidRPr="0008677A">
        <w:rPr>
          <w:rFonts w:ascii="Consolas" w:eastAsia="Times New Roman" w:hAnsi="Consolas" w:cs="Times New Roman"/>
          <w:color w:val="CE9178"/>
          <w:sz w:val="21"/>
          <w:szCs w:val="21"/>
        </w:rPr>
        <w:t>key</w:t>
      </w:r>
      <w:proofErr w:type="gramEnd"/>
      <w:r w:rsidRPr="0008677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is: &lt;"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77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77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77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77A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77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77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77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77A">
        <w:rPr>
          <w:rFonts w:ascii="Consolas" w:eastAsia="Times New Roman" w:hAnsi="Consolas" w:cs="Times New Roman"/>
          <w:color w:val="CE9178"/>
          <w:sz w:val="21"/>
          <w:szCs w:val="21"/>
        </w:rPr>
        <w:t>"&gt;"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77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677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677A" w:rsidRPr="0008677A" w:rsidRDefault="0008677A" w:rsidP="00086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677A" w:rsidRPr="0008677A" w:rsidRDefault="0008677A" w:rsidP="00086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8677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77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77A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"-------------------------------------------------"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77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677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677A" w:rsidRPr="0008677A" w:rsidRDefault="0008677A" w:rsidP="00086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8677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77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77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       Check d and e are </w:t>
      </w:r>
      <w:proofErr w:type="spellStart"/>
      <w:r w:rsidRPr="0008677A">
        <w:rPr>
          <w:rFonts w:ascii="Consolas" w:eastAsia="Times New Roman" w:hAnsi="Consolas" w:cs="Times New Roman"/>
          <w:color w:val="CE9178"/>
          <w:sz w:val="21"/>
          <w:szCs w:val="21"/>
        </w:rPr>
        <w:t>multplicative</w:t>
      </w:r>
      <w:proofErr w:type="spellEnd"/>
      <w:r w:rsidRPr="0008677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inverse"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77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677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677A" w:rsidRPr="0008677A" w:rsidRDefault="0008677A" w:rsidP="00086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8677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08677A">
        <w:rPr>
          <w:rFonts w:ascii="Consolas" w:eastAsia="Times New Roman" w:hAnsi="Consolas" w:cs="Times New Roman"/>
          <w:color w:val="DCDCAA"/>
          <w:sz w:val="21"/>
          <w:szCs w:val="21"/>
        </w:rPr>
        <w:t>check_multiplicative_inverse</w:t>
      </w:r>
      <w:proofErr w:type="spellEnd"/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677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677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8677A">
        <w:rPr>
          <w:rFonts w:ascii="Consolas" w:eastAsia="Times New Roman" w:hAnsi="Consolas" w:cs="Times New Roman"/>
          <w:color w:val="9CDCFE"/>
          <w:sz w:val="21"/>
          <w:szCs w:val="21"/>
        </w:rPr>
        <w:t>totient_function</w:t>
      </w:r>
      <w:proofErr w:type="spellEnd"/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08677A" w:rsidRPr="0008677A" w:rsidRDefault="0008677A" w:rsidP="00086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08677A" w:rsidRPr="0008677A" w:rsidRDefault="0008677A" w:rsidP="00086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8677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77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77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77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77A">
        <w:rPr>
          <w:rFonts w:ascii="Consolas" w:eastAsia="Times New Roman" w:hAnsi="Consolas" w:cs="Times New Roman"/>
          <w:color w:val="CE9178"/>
          <w:sz w:val="21"/>
          <w:szCs w:val="21"/>
        </w:rPr>
        <w:t>" and "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77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77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77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77A">
        <w:rPr>
          <w:rFonts w:ascii="Consolas" w:eastAsia="Times New Roman" w:hAnsi="Consolas" w:cs="Times New Roman"/>
          <w:color w:val="CE9178"/>
          <w:sz w:val="21"/>
          <w:szCs w:val="21"/>
        </w:rPr>
        <w:t>" are multiplicative inverse of each other based on "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77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677A">
        <w:rPr>
          <w:rFonts w:ascii="Consolas" w:eastAsia="Times New Roman" w:hAnsi="Consolas" w:cs="Times New Roman"/>
          <w:color w:val="9CDCFE"/>
          <w:sz w:val="21"/>
          <w:szCs w:val="21"/>
        </w:rPr>
        <w:t>totient_function</w:t>
      </w:r>
      <w:proofErr w:type="spellEnd"/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77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677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677A" w:rsidRPr="0008677A" w:rsidRDefault="0008677A" w:rsidP="00086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8677A" w:rsidRPr="0008677A" w:rsidRDefault="0008677A" w:rsidP="00086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8677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08677A" w:rsidRPr="0008677A" w:rsidRDefault="0008677A" w:rsidP="00086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08677A" w:rsidRPr="0008677A" w:rsidRDefault="0008677A" w:rsidP="00086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8677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77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77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77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77A">
        <w:rPr>
          <w:rFonts w:ascii="Consolas" w:eastAsia="Times New Roman" w:hAnsi="Consolas" w:cs="Times New Roman"/>
          <w:color w:val="CE9178"/>
          <w:sz w:val="21"/>
          <w:szCs w:val="21"/>
        </w:rPr>
        <w:t>" and "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77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77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77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77A">
        <w:rPr>
          <w:rFonts w:ascii="Consolas" w:eastAsia="Times New Roman" w:hAnsi="Consolas" w:cs="Times New Roman"/>
          <w:color w:val="CE9178"/>
          <w:sz w:val="21"/>
          <w:szCs w:val="21"/>
        </w:rPr>
        <w:t>" are not multiplicative inverse of each other based on "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77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677A">
        <w:rPr>
          <w:rFonts w:ascii="Consolas" w:eastAsia="Times New Roman" w:hAnsi="Consolas" w:cs="Times New Roman"/>
          <w:color w:val="9CDCFE"/>
          <w:sz w:val="21"/>
          <w:szCs w:val="21"/>
        </w:rPr>
        <w:t>totient_function</w:t>
      </w:r>
      <w:proofErr w:type="spellEnd"/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77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677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677A" w:rsidRPr="0008677A" w:rsidRDefault="0008677A" w:rsidP="00086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8677A" w:rsidRPr="0008677A" w:rsidRDefault="0008677A" w:rsidP="00086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7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8677A" w:rsidRPr="0008677A" w:rsidRDefault="0008677A" w:rsidP="00086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677A" w:rsidRDefault="0008677A" w:rsidP="0008677A">
      <w:pPr>
        <w:rPr>
          <w:rFonts w:ascii="Times New Roman" w:hAnsi="Times New Roman" w:cs="Times New Roman"/>
          <w:sz w:val="24"/>
          <w:szCs w:val="24"/>
        </w:rPr>
      </w:pPr>
    </w:p>
    <w:p w:rsidR="0008677A" w:rsidRDefault="0008677A" w:rsidP="0008677A">
      <w:pPr>
        <w:rPr>
          <w:rFonts w:ascii="Times New Roman" w:hAnsi="Times New Roman" w:cs="Times New Roman"/>
          <w:b/>
          <w:sz w:val="24"/>
          <w:szCs w:val="24"/>
        </w:rPr>
      </w:pPr>
    </w:p>
    <w:p w:rsidR="0008677A" w:rsidRDefault="0008677A" w:rsidP="0008677A">
      <w:pPr>
        <w:rPr>
          <w:rFonts w:ascii="Times New Roman" w:hAnsi="Times New Roman" w:cs="Times New Roman"/>
          <w:b/>
          <w:sz w:val="24"/>
          <w:szCs w:val="24"/>
        </w:rPr>
      </w:pPr>
    </w:p>
    <w:p w:rsidR="0008677A" w:rsidRDefault="0008677A" w:rsidP="0008677A">
      <w:pPr>
        <w:rPr>
          <w:rFonts w:ascii="Times New Roman" w:hAnsi="Times New Roman" w:cs="Times New Roman"/>
          <w:b/>
          <w:sz w:val="24"/>
          <w:szCs w:val="24"/>
        </w:rPr>
      </w:pPr>
    </w:p>
    <w:p w:rsidR="0008677A" w:rsidRDefault="0008677A" w:rsidP="0008677A">
      <w:pPr>
        <w:rPr>
          <w:rFonts w:ascii="Times New Roman" w:hAnsi="Times New Roman" w:cs="Times New Roman"/>
          <w:b/>
          <w:sz w:val="24"/>
          <w:szCs w:val="24"/>
        </w:rPr>
      </w:pPr>
    </w:p>
    <w:p w:rsidR="0008677A" w:rsidRDefault="0008677A" w:rsidP="0008677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2. </w:t>
      </w:r>
      <w:r w:rsidRPr="0008677A">
        <w:rPr>
          <w:rFonts w:ascii="Times New Roman" w:hAnsi="Times New Roman" w:cs="Times New Roman"/>
          <w:b/>
          <w:sz w:val="24"/>
          <w:szCs w:val="24"/>
        </w:rPr>
        <w:t>A screen shot showing the validation and p, q</w:t>
      </w:r>
    </w:p>
    <w:p w:rsidR="0008677A" w:rsidRDefault="0008677A" w:rsidP="0008677A">
      <w:pPr>
        <w:rPr>
          <w:rFonts w:ascii="Times New Roman" w:hAnsi="Times New Roman" w:cs="Times New Roman"/>
          <w:b/>
          <w:sz w:val="24"/>
          <w:szCs w:val="24"/>
        </w:rPr>
      </w:pPr>
    </w:p>
    <w:p w:rsidR="0008677A" w:rsidRDefault="0008677A" w:rsidP="0008677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-859155</wp:posOffset>
            </wp:positionH>
            <wp:positionV relativeFrom="paragraph">
              <wp:posOffset>-1270</wp:posOffset>
            </wp:positionV>
            <wp:extent cx="7590155" cy="1629410"/>
            <wp:effectExtent l="0" t="0" r="0" b="8890"/>
            <wp:wrapThrough wrapText="bothSides">
              <wp:wrapPolygon edited="0">
                <wp:start x="0" y="0"/>
                <wp:lineTo x="0" y="21465"/>
                <wp:lineTo x="21522" y="21465"/>
                <wp:lineTo x="2152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 q validatio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0155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677A" w:rsidRDefault="0008677A" w:rsidP="0008677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Pr="0008677A">
        <w:rPr>
          <w:rFonts w:ascii="Times New Roman" w:hAnsi="Times New Roman" w:cs="Times New Roman"/>
          <w:b/>
          <w:sz w:val="24"/>
          <w:szCs w:val="24"/>
        </w:rPr>
        <w:t>A screen shot showing n, O, a private key, and public key.</w:t>
      </w:r>
    </w:p>
    <w:p w:rsidR="0008677A" w:rsidRDefault="0008677A" w:rsidP="0008677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-898525</wp:posOffset>
            </wp:positionH>
            <wp:positionV relativeFrom="paragraph">
              <wp:posOffset>288925</wp:posOffset>
            </wp:positionV>
            <wp:extent cx="7726045" cy="528320"/>
            <wp:effectExtent l="0" t="0" r="8255" b="5080"/>
            <wp:wrapThrough wrapText="bothSides">
              <wp:wrapPolygon edited="0">
                <wp:start x="0" y="0"/>
                <wp:lineTo x="0" y="21029"/>
                <wp:lineTo x="21570" y="21029"/>
                <wp:lineTo x="21570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ulo totient public privat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6045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677A" w:rsidRDefault="0008677A" w:rsidP="0008677A">
      <w:pPr>
        <w:rPr>
          <w:rFonts w:ascii="Times New Roman" w:hAnsi="Times New Roman" w:cs="Times New Roman"/>
          <w:b/>
          <w:sz w:val="24"/>
          <w:szCs w:val="24"/>
        </w:rPr>
      </w:pPr>
    </w:p>
    <w:p w:rsidR="0008677A" w:rsidRDefault="0008677A" w:rsidP="0008677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Pr="0008677A">
        <w:rPr>
          <w:rFonts w:ascii="Times New Roman" w:hAnsi="Times New Roman" w:cs="Times New Roman"/>
          <w:b/>
          <w:sz w:val="24"/>
          <w:szCs w:val="24"/>
        </w:rPr>
        <w:t>A screen shot showing the verification that d and e are multiplicative inverse for O</w:t>
      </w:r>
    </w:p>
    <w:p w:rsidR="0008677A" w:rsidRDefault="00AE2F4F" w:rsidP="0008677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290830</wp:posOffset>
            </wp:positionV>
            <wp:extent cx="7764145" cy="882015"/>
            <wp:effectExtent l="0" t="0" r="8255" b="0"/>
            <wp:wrapThrough wrapText="bothSides">
              <wp:wrapPolygon edited="0">
                <wp:start x="0" y="0"/>
                <wp:lineTo x="0" y="20994"/>
                <wp:lineTo x="21570" y="20994"/>
                <wp:lineTo x="21570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erificatio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4145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677A" w:rsidRPr="0008677A" w:rsidRDefault="0008677A" w:rsidP="0008677A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08677A" w:rsidRPr="00086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77A"/>
    <w:rsid w:val="0008677A"/>
    <w:rsid w:val="00AE2F4F"/>
    <w:rsid w:val="00F3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125FD"/>
  <w15:chartTrackingRefBased/>
  <w15:docId w15:val="{CB3D764F-4AD3-46C3-994C-35D7AEDF3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14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9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tran</dc:creator>
  <cp:keywords/>
  <dc:description/>
  <cp:lastModifiedBy>duy tran</cp:lastModifiedBy>
  <cp:revision>1</cp:revision>
  <dcterms:created xsi:type="dcterms:W3CDTF">2022-04-27T01:47:00Z</dcterms:created>
  <dcterms:modified xsi:type="dcterms:W3CDTF">2022-04-27T02:00:00Z</dcterms:modified>
</cp:coreProperties>
</file>