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A10C" w14:textId="11FA79E7" w:rsidR="001C00C3" w:rsidRDefault="00C269E8">
      <w:r w:rsidRPr="00C269E8">
        <w:t>https://colab.research.google.com/drive/154NBRe7BOgfb8H2ozAF5iEd336tL_0_n?usp=sharing</w:t>
      </w:r>
    </w:p>
    <w:sectPr w:rsidR="001C0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CF"/>
    <w:rsid w:val="001C00C3"/>
    <w:rsid w:val="006427CF"/>
    <w:rsid w:val="00C2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62246F-C1DC-4CEC-B9B2-004F0795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özkan</dc:creator>
  <cp:keywords/>
  <dc:description/>
  <cp:lastModifiedBy>burcu özkan</cp:lastModifiedBy>
  <cp:revision>3</cp:revision>
  <dcterms:created xsi:type="dcterms:W3CDTF">2022-09-27T16:44:00Z</dcterms:created>
  <dcterms:modified xsi:type="dcterms:W3CDTF">2022-09-27T16:44:00Z</dcterms:modified>
</cp:coreProperties>
</file>