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F6F0B" w14:textId="65AFFEFD" w:rsidR="001F1FD1" w:rsidRPr="00671256" w:rsidRDefault="001F1FD1" w:rsidP="001F1FD1">
      <w:pPr>
        <w:spacing w:line="276" w:lineRule="auto"/>
        <w:rPr>
          <w:b/>
          <w:color w:val="215868" w:themeColor="accent5" w:themeShade="80"/>
          <w:sz w:val="28"/>
        </w:rPr>
      </w:pPr>
      <w:r w:rsidRPr="00671256">
        <w:rPr>
          <w:b/>
          <w:color w:val="215868" w:themeColor="accent5" w:themeShade="80"/>
          <w:sz w:val="28"/>
        </w:rPr>
        <w:t>PROJECT NAME:</w:t>
      </w:r>
      <w:r w:rsidR="00231C3C">
        <w:rPr>
          <w:b/>
          <w:color w:val="215868" w:themeColor="accent5" w:themeShade="80"/>
          <w:sz w:val="28"/>
        </w:rPr>
        <w:t xml:space="preserve"> </w:t>
      </w:r>
      <w:proofErr w:type="spellStart"/>
      <w:r w:rsidR="00231C3C">
        <w:rPr>
          <w:b/>
          <w:color w:val="215868" w:themeColor="accent5" w:themeShade="80"/>
          <w:sz w:val="28"/>
        </w:rPr>
        <w:t>Night</w:t>
      </w:r>
      <w:proofErr w:type="spellEnd"/>
      <w:r w:rsidR="00231C3C">
        <w:rPr>
          <w:b/>
          <w:color w:val="215868" w:themeColor="accent5" w:themeShade="80"/>
          <w:sz w:val="28"/>
        </w:rPr>
        <w:t xml:space="preserve"> </w:t>
      </w:r>
      <w:proofErr w:type="spellStart"/>
      <w:r w:rsidR="00231C3C">
        <w:rPr>
          <w:b/>
          <w:color w:val="215868" w:themeColor="accent5" w:themeShade="80"/>
          <w:sz w:val="28"/>
        </w:rPr>
        <w:t>Jungle</w:t>
      </w:r>
      <w:proofErr w:type="spellEnd"/>
    </w:p>
    <w:p w14:paraId="5163B9BC" w14:textId="55FF4F84" w:rsidR="001F1FD1" w:rsidRDefault="001F1FD1" w:rsidP="001F1FD1">
      <w:pPr>
        <w:spacing w:line="276" w:lineRule="auto"/>
        <w:rPr>
          <w:b/>
          <w:color w:val="215868" w:themeColor="accent5" w:themeShade="80"/>
          <w:sz w:val="28"/>
        </w:rPr>
      </w:pPr>
      <w:r w:rsidRPr="00671256">
        <w:rPr>
          <w:b/>
          <w:color w:val="215868" w:themeColor="accent5" w:themeShade="80"/>
          <w:sz w:val="28"/>
        </w:rPr>
        <w:t>GROUP MEMBERS:</w:t>
      </w:r>
      <w:r w:rsidR="00231C3C">
        <w:rPr>
          <w:b/>
          <w:color w:val="215868" w:themeColor="accent5" w:themeShade="80"/>
          <w:sz w:val="28"/>
        </w:rPr>
        <w:t xml:space="preserve"> Elif Duygu </w:t>
      </w:r>
      <w:proofErr w:type="spellStart"/>
      <w:r w:rsidR="00231C3C">
        <w:rPr>
          <w:b/>
          <w:color w:val="215868" w:themeColor="accent5" w:themeShade="80"/>
          <w:sz w:val="28"/>
        </w:rPr>
        <w:t>Petenkaya</w:t>
      </w:r>
      <w:proofErr w:type="spellEnd"/>
    </w:p>
    <w:p w14:paraId="3E9A570A" w14:textId="2C5A437A" w:rsidR="00231C3C" w:rsidRDefault="00231C3C" w:rsidP="001F1FD1">
      <w:pPr>
        <w:spacing w:line="276" w:lineRule="auto"/>
        <w:rPr>
          <w:b/>
          <w:color w:val="215868" w:themeColor="accent5" w:themeShade="80"/>
          <w:sz w:val="28"/>
        </w:rPr>
      </w:pPr>
      <w:r>
        <w:rPr>
          <w:b/>
          <w:color w:val="215868" w:themeColor="accent5" w:themeShade="80"/>
          <w:sz w:val="28"/>
        </w:rPr>
        <w:t xml:space="preserve">                                    Elif Berna Kuru</w:t>
      </w:r>
    </w:p>
    <w:p w14:paraId="1DDB775D" w14:textId="2EEB56A5" w:rsidR="00231C3C" w:rsidRDefault="00231C3C" w:rsidP="001F1FD1">
      <w:pPr>
        <w:spacing w:line="276" w:lineRule="auto"/>
        <w:rPr>
          <w:b/>
          <w:color w:val="215868" w:themeColor="accent5" w:themeShade="80"/>
          <w:sz w:val="28"/>
        </w:rPr>
      </w:pPr>
      <w:r>
        <w:rPr>
          <w:b/>
          <w:color w:val="215868" w:themeColor="accent5" w:themeShade="80"/>
          <w:sz w:val="28"/>
        </w:rPr>
        <w:t xml:space="preserve">                                    Melike Erdemir</w:t>
      </w:r>
    </w:p>
    <w:p w14:paraId="4043A60B" w14:textId="2B3B81FD" w:rsidR="00FC2E1B" w:rsidRDefault="00231C3C" w:rsidP="001F1FD1">
      <w:pPr>
        <w:spacing w:line="276" w:lineRule="auto"/>
        <w:rPr>
          <w:b/>
          <w:color w:val="215868" w:themeColor="accent5" w:themeShade="80"/>
          <w:sz w:val="28"/>
        </w:rPr>
      </w:pPr>
      <w:r>
        <w:rPr>
          <w:b/>
          <w:color w:val="215868" w:themeColor="accent5" w:themeShade="80"/>
          <w:sz w:val="28"/>
        </w:rPr>
        <w:t xml:space="preserve">                                    Çağatay Yalçın</w:t>
      </w:r>
    </w:p>
    <w:p w14:paraId="24F69CDB" w14:textId="23EC3E26" w:rsidR="00231C3C" w:rsidRDefault="00231C3C" w:rsidP="001F1FD1">
      <w:pPr>
        <w:spacing w:line="276" w:lineRule="auto"/>
        <w:rPr>
          <w:b/>
          <w:color w:val="215868" w:themeColor="accent5" w:themeShade="80"/>
          <w:sz w:val="28"/>
        </w:rPr>
      </w:pPr>
    </w:p>
    <w:p w14:paraId="3919014F" w14:textId="77777777" w:rsidR="00231C3C" w:rsidRPr="00253F7B" w:rsidRDefault="00231C3C" w:rsidP="001F1FD1">
      <w:pPr>
        <w:spacing w:line="276" w:lineRule="auto"/>
        <w:rPr>
          <w:b/>
          <w:color w:val="808080" w:themeColor="background1" w:themeShade="80"/>
          <w:sz w:val="28"/>
        </w:rPr>
      </w:pPr>
    </w:p>
    <w:tbl>
      <w:tblPr>
        <w:tblStyle w:val="KlavuzTablo1Ak-Vurgu1"/>
        <w:tblW w:w="10802" w:type="dxa"/>
        <w:tblLook w:val="04A0" w:firstRow="1" w:lastRow="0" w:firstColumn="1" w:lastColumn="0" w:noHBand="0" w:noVBand="1"/>
      </w:tblPr>
      <w:tblGrid>
        <w:gridCol w:w="10802"/>
      </w:tblGrid>
      <w:tr w:rsidR="00E07F87" w14:paraId="785BD842" w14:textId="77777777" w:rsidTr="0023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2" w:type="dxa"/>
          </w:tcPr>
          <w:p w14:paraId="2919A601" w14:textId="6D6733CF" w:rsidR="00231C3C" w:rsidRPr="00231C3C" w:rsidRDefault="00231C3C" w:rsidP="00671256">
            <w:proofErr w:type="spellStart"/>
            <w:r w:rsidRPr="00231C3C">
              <w:t>Customer</w:t>
            </w:r>
            <w:proofErr w:type="spellEnd"/>
            <w:r w:rsidRPr="00231C3C">
              <w:t xml:space="preserve"> </w:t>
            </w:r>
            <w:proofErr w:type="spellStart"/>
            <w:r w:rsidRPr="00231C3C">
              <w:t>Interface</w:t>
            </w:r>
            <w:proofErr w:type="spellEnd"/>
            <w:r w:rsidRPr="00231C3C">
              <w:t xml:space="preserve"> </w:t>
            </w:r>
            <w:proofErr w:type="spellStart"/>
            <w:r w:rsidRPr="00231C3C">
              <w:t>iOs</w:t>
            </w:r>
            <w:proofErr w:type="spellEnd"/>
          </w:p>
          <w:p w14:paraId="6B22F6B3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35781BB" w14:textId="77777777" w:rsidR="00671256" w:rsidRDefault="00231C3C" w:rsidP="0067125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1F5DA61" wp14:editId="696543D4">
                  <wp:extent cx="2507197" cy="4740051"/>
                  <wp:effectExtent l="0" t="0" r="7620" b="3810"/>
                  <wp:docPr id="1" name="Resim 1" descr="ekran görüntüsü, çiz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74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32CB5486" wp14:editId="1189AA4C">
                  <wp:extent cx="2491956" cy="4679085"/>
                  <wp:effectExtent l="0" t="0" r="3810" b="7620"/>
                  <wp:docPr id="2" name="Resim 2" descr="ekran görüntüsü, çiz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i 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467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9F12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0D999CF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428BDD8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60EA26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3C37A70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6644334D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4B6362E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5223FDC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4AC6305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6EF2E915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689513E5" w14:textId="77777777" w:rsidR="00231C3C" w:rsidRDefault="00231C3C" w:rsidP="00671256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Customer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</w:p>
          <w:p w14:paraId="5999358B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02866CB" w14:textId="77777777" w:rsidR="00231C3C" w:rsidRDefault="00231C3C" w:rsidP="0067125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038C826" wp14:editId="161405B8">
                  <wp:extent cx="2362405" cy="4747671"/>
                  <wp:effectExtent l="0" t="0" r="0" b="0"/>
                  <wp:docPr id="3" name="Resim 3" descr="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474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5DE5B85F" wp14:editId="5C4A9790">
                  <wp:extent cx="2370025" cy="4717189"/>
                  <wp:effectExtent l="0" t="0" r="0" b="7620"/>
                  <wp:docPr id="4" name="Resim 4" descr="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47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4E255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574B886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00392436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1791EA6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74DF55B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4AC107D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94E11A4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1C2242E8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658D529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5AD84E1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6B2A382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21F6FB5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3524DA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AB0F18E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CE1A1A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6C1524E8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6662E2EE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54BD06E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CC1E699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C2A9C79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342AAC4" w14:textId="43B01DA8" w:rsidR="00231C3C" w:rsidRDefault="00231C3C" w:rsidP="00671256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Venue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</w:p>
          <w:p w14:paraId="4BFF37F2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56E58051" w14:textId="77777777" w:rsidR="00231C3C" w:rsidRDefault="00231C3C" w:rsidP="0067125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6A52F2A" wp14:editId="433C95C1">
                  <wp:extent cx="2530059" cy="4831499"/>
                  <wp:effectExtent l="0" t="0" r="3810" b="7620"/>
                  <wp:docPr id="5" name="Resim 5" descr="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i 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483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7FE482EF" wp14:editId="53F63FBF">
                  <wp:extent cx="2514818" cy="4717189"/>
                  <wp:effectExtent l="0" t="0" r="0" b="7620"/>
                  <wp:docPr id="6" name="Resim 6" descr="ekran görüntüsü, çiz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i 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7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B389F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8AA3B54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C09C265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1D5B61D6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04BEAFD1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16240930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17E7368E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50AB5B9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71FDC9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AD3685A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6F38E30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DAB2529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24040A81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306F468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18B8773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0D4E6BBF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4AE49AD1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7FA49271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0EBB69FB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3391C7AE" w14:textId="77777777" w:rsidR="00231C3C" w:rsidRDefault="00231C3C" w:rsidP="00671256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Venue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</w:p>
          <w:p w14:paraId="53823642" w14:textId="77777777" w:rsidR="00231C3C" w:rsidRDefault="00231C3C" w:rsidP="00671256">
            <w:pPr>
              <w:rPr>
                <w:b w:val="0"/>
                <w:bCs w:val="0"/>
              </w:rPr>
            </w:pPr>
          </w:p>
          <w:p w14:paraId="018221EB" w14:textId="2A52FF64" w:rsidR="00231C3C" w:rsidRDefault="00231C3C" w:rsidP="00671256">
            <w:r>
              <w:rPr>
                <w:noProof/>
              </w:rPr>
              <w:drawing>
                <wp:inline distT="0" distB="0" distL="0" distR="0" wp14:anchorId="56F1C028" wp14:editId="1558E18A">
                  <wp:extent cx="2400508" cy="4747671"/>
                  <wp:effectExtent l="0" t="0" r="0" b="0"/>
                  <wp:docPr id="7" name="Resim 7" descr="ekran görüntüsü, çiz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a 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474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</w:t>
            </w:r>
            <w:r>
              <w:rPr>
                <w:noProof/>
              </w:rPr>
              <w:drawing>
                <wp:inline distT="0" distB="0" distL="0" distR="0" wp14:anchorId="4CF9F558" wp14:editId="026AAF8B">
                  <wp:extent cx="2392887" cy="4717189"/>
                  <wp:effectExtent l="0" t="0" r="7620" b="7620"/>
                  <wp:docPr id="8" name="Resim 8" descr="ekran görüntüsü, çiz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a 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47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CB3B7" w14:textId="0F5414CF" w:rsidR="00FC2E1B" w:rsidRDefault="00FC2E1B" w:rsidP="00DA3EA0"/>
    <w:p w14:paraId="27AF0C43" w14:textId="01762FA0" w:rsidR="00231C3C" w:rsidRDefault="00231C3C" w:rsidP="00DA3EA0"/>
    <w:p w14:paraId="2E0DB2F7" w14:textId="5E977D27" w:rsidR="00231C3C" w:rsidRDefault="00231C3C" w:rsidP="00DA3EA0"/>
    <w:p w14:paraId="74A93B30" w14:textId="1B5085E5" w:rsidR="00231C3C" w:rsidRDefault="00231C3C" w:rsidP="00DA3EA0"/>
    <w:p w14:paraId="7B2D5391" w14:textId="14EBD66B" w:rsidR="00231C3C" w:rsidRDefault="00231C3C" w:rsidP="00DA3EA0"/>
    <w:p w14:paraId="368D7A59" w14:textId="6C9B7A00" w:rsidR="00231C3C" w:rsidRDefault="00231C3C" w:rsidP="00DA3EA0"/>
    <w:p w14:paraId="23A451C1" w14:textId="71E12769" w:rsidR="00231C3C" w:rsidRDefault="00231C3C" w:rsidP="00DA3EA0"/>
    <w:p w14:paraId="65B1E03A" w14:textId="73F3FF49" w:rsidR="00231C3C" w:rsidRDefault="00231C3C" w:rsidP="00DA3EA0"/>
    <w:p w14:paraId="72959B23" w14:textId="706D8539" w:rsidR="00231C3C" w:rsidRDefault="00231C3C" w:rsidP="00DA3EA0"/>
    <w:p w14:paraId="0B968B6F" w14:textId="77777777" w:rsidR="00231C3C" w:rsidRPr="00DA3EA0" w:rsidRDefault="00231C3C" w:rsidP="00DA3EA0"/>
    <w:sectPr w:rsidR="00231C3C" w:rsidRPr="00DA3EA0" w:rsidSect="00671256">
      <w:headerReference w:type="default" r:id="rId14"/>
      <w:pgSz w:w="11906" w:h="16838"/>
      <w:pgMar w:top="1138" w:right="720" w:bottom="113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10BB9" w14:textId="77777777" w:rsidR="00BA3CF8" w:rsidRDefault="00BA3CF8" w:rsidP="005A6618">
      <w:r>
        <w:separator/>
      </w:r>
    </w:p>
  </w:endnote>
  <w:endnote w:type="continuationSeparator" w:id="0">
    <w:p w14:paraId="194416E8" w14:textId="77777777" w:rsidR="00BA3CF8" w:rsidRDefault="00BA3CF8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48840" w14:textId="77777777" w:rsidR="00BA3CF8" w:rsidRDefault="00BA3CF8" w:rsidP="005A6618">
      <w:r>
        <w:separator/>
      </w:r>
    </w:p>
  </w:footnote>
  <w:footnote w:type="continuationSeparator" w:id="0">
    <w:p w14:paraId="25901B0B" w14:textId="77777777" w:rsidR="00BA3CF8" w:rsidRDefault="00BA3CF8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FB961" w14:textId="77777777" w:rsidR="001F1FD1" w:rsidRPr="00671256" w:rsidRDefault="001F1FD1" w:rsidP="001F1FD1">
    <w:pPr>
      <w:pStyle w:val="stBilgi"/>
      <w:jc w:val="center"/>
      <w:rPr>
        <w:b/>
        <w:color w:val="215868" w:themeColor="accent5" w:themeShade="80"/>
        <w:sz w:val="28"/>
      </w:rPr>
    </w:pPr>
    <w:r w:rsidRPr="00671256">
      <w:rPr>
        <w:b/>
        <w:color w:val="215868" w:themeColor="accent5" w:themeShade="80"/>
        <w:sz w:val="28"/>
      </w:rPr>
      <w:t>SE 315 – SOFTWARE PROJECT MANAGEMENT</w:t>
    </w:r>
  </w:p>
  <w:p w14:paraId="4C37C1BD" w14:textId="495782ED" w:rsidR="001F1FD1" w:rsidRPr="00671256" w:rsidRDefault="00671256" w:rsidP="001F1FD1">
    <w:pPr>
      <w:pStyle w:val="stBilgi"/>
      <w:jc w:val="center"/>
      <w:rPr>
        <w:b/>
        <w:color w:val="215868" w:themeColor="accent5" w:themeShade="80"/>
        <w:sz w:val="28"/>
      </w:rPr>
    </w:pPr>
    <w:r>
      <w:rPr>
        <w:b/>
        <w:color w:val="215868" w:themeColor="accent5" w:themeShade="80"/>
        <w:sz w:val="28"/>
      </w:rPr>
      <w:t>GRAPHICAL USER INTERFACES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090D09"/>
    <w:rsid w:val="00150A06"/>
    <w:rsid w:val="001F1FD1"/>
    <w:rsid w:val="00231C3C"/>
    <w:rsid w:val="00253F7B"/>
    <w:rsid w:val="00291FA9"/>
    <w:rsid w:val="002E1E77"/>
    <w:rsid w:val="003348E2"/>
    <w:rsid w:val="00417C24"/>
    <w:rsid w:val="00504BFE"/>
    <w:rsid w:val="0052419E"/>
    <w:rsid w:val="00571F22"/>
    <w:rsid w:val="005A6618"/>
    <w:rsid w:val="00671256"/>
    <w:rsid w:val="00736BE4"/>
    <w:rsid w:val="00875D9B"/>
    <w:rsid w:val="0091050C"/>
    <w:rsid w:val="00BA3CF8"/>
    <w:rsid w:val="00BC7211"/>
    <w:rsid w:val="00DA3EA0"/>
    <w:rsid w:val="00DE457E"/>
    <w:rsid w:val="00E07F87"/>
    <w:rsid w:val="00FC2E1B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1Ak-Vurgu6">
    <w:name w:val="Grid Table 1 Light Accent 6"/>
    <w:basedOn w:val="NormalTablo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6712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Elif Berna Kuru</cp:lastModifiedBy>
  <cp:revision>2</cp:revision>
  <dcterms:created xsi:type="dcterms:W3CDTF">2020-04-25T02:05:00Z</dcterms:created>
  <dcterms:modified xsi:type="dcterms:W3CDTF">2020-04-25T02:05:00Z</dcterms:modified>
</cp:coreProperties>
</file>