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4AE" w:rsidRPr="000B45BC" w:rsidRDefault="000B45BC" w:rsidP="000B45BC">
      <w:pPr>
        <w:jc w:val="center"/>
        <w:rPr>
          <w:b/>
          <w:sz w:val="56"/>
          <w:szCs w:val="56"/>
        </w:rPr>
      </w:pPr>
      <w:r w:rsidRPr="000B45BC">
        <w:rPr>
          <w:b/>
          <w:sz w:val="56"/>
          <w:szCs w:val="56"/>
        </w:rPr>
        <w:t>Raging Eagles</w:t>
      </w:r>
    </w:p>
    <w:p w:rsidR="000B45BC" w:rsidRDefault="000B45BC" w:rsidP="000B45BC">
      <w:pPr>
        <w:pStyle w:val="Cmsor2"/>
      </w:pPr>
      <w:r>
        <w:t>A játék</w:t>
      </w:r>
    </w:p>
    <w:p w:rsidR="000B45BC" w:rsidRDefault="000B45BC" w:rsidP="000B45BC">
      <w:r>
        <w:t>Egy repülőt irányítunk. Oldalra scrollozós shooter.</w:t>
      </w:r>
    </w:p>
    <w:p w:rsidR="000B45BC" w:rsidRDefault="000B45BC" w:rsidP="000B45BC">
      <w:pPr>
        <w:pStyle w:val="Cmsor2"/>
      </w:pPr>
      <w:r>
        <w:t>Történet</w:t>
      </w:r>
    </w:p>
    <w:p w:rsidR="000B45BC" w:rsidRPr="000B45BC" w:rsidRDefault="00311DB9" w:rsidP="000B45BC">
      <w:r>
        <w:t>Egy barbár falut katonák támadnak meg. Az egyik túlélő bosszút forralva belopakodik az ellenséges bázisra és egy prototípus hajót felhasználva küzd meg a katonákkal.</w:t>
      </w:r>
    </w:p>
    <w:p w:rsidR="000B45BC" w:rsidRDefault="000B45BC" w:rsidP="000B45BC">
      <w:pPr>
        <w:pStyle w:val="Cmsor2"/>
      </w:pPr>
      <w:r>
        <w:t>A játékos</w:t>
      </w:r>
    </w:p>
    <w:p w:rsidR="000B45BC" w:rsidRDefault="000B45BC" w:rsidP="008766F5">
      <w:pPr>
        <w:pStyle w:val="Cmsor3"/>
      </w:pPr>
      <w:r w:rsidRPr="008766F5">
        <w:t>Alapképességek</w:t>
      </w:r>
    </w:p>
    <w:p w:rsidR="000B45BC" w:rsidRDefault="000B45BC" w:rsidP="000B45BC">
      <w:pPr>
        <w:pStyle w:val="Cmsor4"/>
      </w:pPr>
      <w:r>
        <w:t>Ultimate</w:t>
      </w:r>
    </w:p>
    <w:p w:rsidR="000B45BC" w:rsidRDefault="000B45BC" w:rsidP="000B45BC">
      <w:pPr>
        <w:ind w:left="708"/>
      </w:pPr>
      <w:r>
        <w:t>Csak 10% hp alatt aktiválható. A képernyőn minden ellenfél meghal. És a pálya hátralevő részében a játékos 10%-al több sebzést kap be. Ez halmozódik.</w:t>
      </w:r>
      <w:r w:rsidR="007C7D1C">
        <w:t xml:space="preserve"> </w:t>
      </w:r>
      <w:r w:rsidR="00D76263">
        <w:t>A hős 10% hp-t gyógyul minden jelenlevő ellenfél után.</w:t>
      </w:r>
    </w:p>
    <w:p w:rsidR="007C7D1C" w:rsidRDefault="007C7D1C" w:rsidP="000B45BC">
      <w:pPr>
        <w:ind w:left="708"/>
      </w:pPr>
      <w:r>
        <w:t>Ennek animációja hajótípusonként más lesz.</w:t>
      </w:r>
    </w:p>
    <w:p w:rsidR="007C7D1C" w:rsidRDefault="007C7D1C" w:rsidP="000B45BC">
      <w:pPr>
        <w:ind w:left="708"/>
      </w:pPr>
      <w:r w:rsidRPr="003E6257">
        <w:rPr>
          <w:b/>
        </w:rPr>
        <w:t>SUM</w:t>
      </w:r>
      <w:r>
        <w:t>: 10% &lt; hp, kill all enemy, ultimatepenalty++</w:t>
      </w:r>
    </w:p>
    <w:p w:rsidR="007C7D1C" w:rsidRDefault="007C7D1C" w:rsidP="007C7D1C">
      <w:pPr>
        <w:pStyle w:val="Cmsor4"/>
      </w:pPr>
      <w:r>
        <w:t>Rage</w:t>
      </w:r>
    </w:p>
    <w:p w:rsidR="007C7D1C" w:rsidRDefault="007C7D1C" w:rsidP="007C7D1C">
      <w:pPr>
        <w:ind w:left="708"/>
      </w:pPr>
      <w:r>
        <w:t>A játékos az életével fordítottan arányban erősödik.</w:t>
      </w:r>
    </w:p>
    <w:p w:rsidR="006F2A59" w:rsidRDefault="006F2A59" w:rsidP="007C7D1C">
      <w:pPr>
        <w:ind w:left="708"/>
      </w:pPr>
      <w:r>
        <w:t>30% alá csökkenve átlakul a hajó.</w:t>
      </w:r>
    </w:p>
    <w:p w:rsidR="006F2A59" w:rsidRDefault="006F2A59" w:rsidP="007C7D1C">
      <w:pPr>
        <w:ind w:left="708"/>
      </w:pPr>
      <w:r>
        <w:t xml:space="preserve">40% fölé megy akkor pedig vissza. </w:t>
      </w:r>
    </w:p>
    <w:p w:rsidR="006F2A59" w:rsidRDefault="006F2A59" w:rsidP="007C7D1C">
      <w:pPr>
        <w:ind w:left="708"/>
      </w:pPr>
      <w:r>
        <w:t>Ez nem jár előnnyel, max a lövedék kiindulásának megváltozását.</w:t>
      </w:r>
    </w:p>
    <w:p w:rsidR="006F2A59" w:rsidRDefault="006F2A59" w:rsidP="007C7D1C">
      <w:pPr>
        <w:ind w:left="708"/>
      </w:pPr>
      <w:r>
        <w:t>Egy vörös glow effekt erősödik az élettel fordítottan arányosan a hajó körül.</w:t>
      </w:r>
    </w:p>
    <w:p w:rsidR="00016D5F" w:rsidRPr="007C7D1C" w:rsidRDefault="007C7D1C" w:rsidP="00DB5D2A">
      <w:pPr>
        <w:ind w:left="708"/>
      </w:pPr>
      <w:r w:rsidRPr="00846CDA">
        <w:rPr>
          <w:b/>
        </w:rPr>
        <w:t>SUM</w:t>
      </w:r>
      <w:r>
        <w:t>: +100%dmg(hp/maxhp), +50%attackrate(hp/max_hp)</w:t>
      </w:r>
      <w:r w:rsidR="00DB5D2A" w:rsidRPr="007C7D1C">
        <w:t xml:space="preserve"> </w:t>
      </w:r>
    </w:p>
    <w:p w:rsidR="000B45BC" w:rsidRDefault="000B45BC" w:rsidP="008766F5">
      <w:pPr>
        <w:pStyle w:val="Cmsor3"/>
      </w:pPr>
      <w:r>
        <w:t>Hajótípusok</w:t>
      </w:r>
    </w:p>
    <w:p w:rsidR="000B45BC" w:rsidRDefault="000B45BC" w:rsidP="000B45BC">
      <w:pPr>
        <w:pStyle w:val="Cmsor4"/>
      </w:pPr>
      <w:r>
        <w:t>Driller</w:t>
      </w:r>
    </w:p>
    <w:p w:rsidR="000B45BC" w:rsidRDefault="000B45BC" w:rsidP="000B45BC">
      <w:pPr>
        <w:ind w:left="708"/>
      </w:pPr>
      <w:r>
        <w:t>Egy hajó, ami fúrókat hoz létre és lő ki. A fúrókat kezdetben izzanak és pluszsebzést biztosítanak a fúrónak. Ez az izzás idővel elmúlik és csak a fúró alapsebzése marad.  A fúrók át tudnak ütni az ellenfeleken és ekkor mindkét fajta(izzó és alap) sebzés is feleződik.</w:t>
      </w:r>
    </w:p>
    <w:p w:rsidR="007C7D1C" w:rsidRDefault="007C7D1C" w:rsidP="000B45BC">
      <w:pPr>
        <w:ind w:left="708"/>
      </w:pPr>
      <w:r w:rsidRPr="00846CDA">
        <w:rPr>
          <w:b/>
        </w:rPr>
        <w:t>SUM</w:t>
      </w:r>
      <w:r>
        <w:t>: 1000hp</w:t>
      </w:r>
      <w:r w:rsidR="00743E7C">
        <w:t>, drillbullet</w:t>
      </w:r>
    </w:p>
    <w:p w:rsidR="007C7D1C" w:rsidRPr="000B45BC" w:rsidRDefault="007C7D1C" w:rsidP="000B45BC">
      <w:pPr>
        <w:ind w:left="708"/>
      </w:pPr>
      <w:r w:rsidRPr="00846CDA">
        <w:rPr>
          <w:b/>
        </w:rPr>
        <w:t>bullet</w:t>
      </w:r>
      <w:r>
        <w:t>: base_dmg+glow_dmg, glow_dmg csökken idővel, ütközés esetén feleződik minden.</w:t>
      </w:r>
    </w:p>
    <w:p w:rsidR="000B45BC" w:rsidRDefault="000B45BC" w:rsidP="000B45BC">
      <w:pPr>
        <w:pStyle w:val="Cmsor4"/>
      </w:pPr>
      <w:r>
        <w:t>Laser</w:t>
      </w:r>
    </w:p>
    <w:p w:rsidR="0020166E" w:rsidRDefault="0020166E" w:rsidP="0020166E">
      <w:pPr>
        <w:ind w:left="708"/>
      </w:pPr>
      <w:r>
        <w:t>Lézert lövő hajó. A lézernyaláb folyamatos és az első eltalált hajóig tart. Ezt a hajót bizonyos időközönként sebzi.</w:t>
      </w:r>
    </w:p>
    <w:p w:rsidR="0020166E" w:rsidRDefault="0020166E" w:rsidP="0020166E">
      <w:pPr>
        <w:ind w:left="708"/>
      </w:pPr>
      <w:r w:rsidRPr="00846CDA">
        <w:rPr>
          <w:b/>
        </w:rPr>
        <w:lastRenderedPageBreak/>
        <w:t>SUM</w:t>
      </w:r>
      <w:r>
        <w:t>: 1000 hp</w:t>
      </w:r>
      <w:r w:rsidR="003E6257">
        <w:t>, laserbullet/nightmarelaser</w:t>
      </w:r>
      <w:r w:rsidR="00743E7C">
        <w:t>bullet</w:t>
      </w:r>
    </w:p>
    <w:p w:rsidR="0020166E" w:rsidRPr="0020166E" w:rsidRDefault="0020166E" w:rsidP="0020166E">
      <w:pPr>
        <w:ind w:left="708"/>
      </w:pPr>
      <w:r w:rsidRPr="00846CDA">
        <w:rPr>
          <w:b/>
        </w:rPr>
        <w:t>bullet</w:t>
      </w:r>
      <w:r>
        <w:t>: nyaláb, dmg, attack rate-tel arányos időközönként sebez</w:t>
      </w:r>
    </w:p>
    <w:p w:rsidR="000B45BC" w:rsidRDefault="000B45BC" w:rsidP="000B45BC">
      <w:pPr>
        <w:pStyle w:val="Cmsor4"/>
      </w:pPr>
      <w:r>
        <w:t>Rocket</w:t>
      </w:r>
    </w:p>
    <w:p w:rsidR="0020166E" w:rsidRDefault="0020166E" w:rsidP="0020166E">
      <w:pPr>
        <w:ind w:left="708"/>
      </w:pPr>
      <w:r>
        <w:t>Rakétákat lő, amelyek robbanáskor területre sebeznek. minél messzebb van valami, annál kevesebbet sebződik.</w:t>
      </w:r>
    </w:p>
    <w:p w:rsidR="0020166E" w:rsidRDefault="0020166E" w:rsidP="0020166E">
      <w:pPr>
        <w:ind w:left="708"/>
      </w:pPr>
      <w:r w:rsidRPr="00846CDA">
        <w:rPr>
          <w:b/>
        </w:rPr>
        <w:t>SUM</w:t>
      </w:r>
      <w:r>
        <w:t>:</w:t>
      </w:r>
      <w:r w:rsidR="00743E7C">
        <w:t xml:space="preserve"> 1000 hp, rocketbullet</w:t>
      </w:r>
      <w:r w:rsidR="003E6257">
        <w:t>+(homingmissile)</w:t>
      </w:r>
    </w:p>
    <w:p w:rsidR="003E6257" w:rsidRPr="0020166E" w:rsidRDefault="003E6257" w:rsidP="0020166E">
      <w:pPr>
        <w:ind w:left="708"/>
      </w:pPr>
      <w:r>
        <w:rPr>
          <w:b/>
        </w:rPr>
        <w:t>bullet</w:t>
      </w:r>
      <w:r w:rsidRPr="003E6257">
        <w:t>:</w:t>
      </w:r>
      <w:r>
        <w:t xml:space="preserve"> Robban, kifele kevesebbet sebez.</w:t>
      </w:r>
    </w:p>
    <w:p w:rsidR="000B45BC" w:rsidRDefault="000B45BC" w:rsidP="008766F5">
      <w:pPr>
        <w:pStyle w:val="Cmsor3"/>
      </w:pPr>
      <w:r>
        <w:t>Talentek</w:t>
      </w:r>
    </w:p>
    <w:p w:rsidR="002530D9" w:rsidRDefault="002530D9" w:rsidP="002530D9">
      <w:r>
        <w:t>Minden ágon 4 fejlesztés. 3 fa van. Az utolsó hajóspecifikus. Minden fejlesztése öt pont rakható, kivéve az utolsó képesség, amire csak egy.</w:t>
      </w:r>
      <w:r w:rsidR="001D7D0A">
        <w:t xml:space="preserve"> 22 pont 11 level.</w:t>
      </w:r>
    </w:p>
    <w:p w:rsidR="00CB034B" w:rsidRDefault="00CD39DB" w:rsidP="00CB034B">
      <w:pPr>
        <w:pStyle w:val="Cmsor4"/>
      </w:pPr>
      <w:r>
        <w:t>Berserk</w:t>
      </w:r>
      <w:r w:rsidR="00CB034B" w:rsidRPr="00CB034B">
        <w:t xml:space="preserve"> </w:t>
      </w:r>
    </w:p>
    <w:p w:rsidR="00CB034B" w:rsidRDefault="00CB034B" w:rsidP="00CB034B">
      <w:pPr>
        <w:pStyle w:val="Listaszerbekezds"/>
        <w:numPr>
          <w:ilvl w:val="0"/>
          <w:numId w:val="3"/>
        </w:numPr>
      </w:pPr>
      <w:r>
        <w:t>Lethality: +1% critical chance per point</w:t>
      </w:r>
    </w:p>
    <w:p w:rsidR="00CB034B" w:rsidRDefault="00CB034B" w:rsidP="00CB034B">
      <w:pPr>
        <w:pStyle w:val="Listaszerbekezds"/>
        <w:numPr>
          <w:ilvl w:val="0"/>
          <w:numId w:val="3"/>
        </w:numPr>
      </w:pPr>
      <w:r>
        <w:t>Bloodrage:  if(hp &lt; 20%) +1% critical chance per point</w:t>
      </w:r>
    </w:p>
    <w:p w:rsidR="00CB034B" w:rsidRDefault="00CB034B" w:rsidP="00CB034B">
      <w:pPr>
        <w:pStyle w:val="Listaszerbekezds"/>
        <w:numPr>
          <w:ilvl w:val="0"/>
          <w:numId w:val="3"/>
        </w:numPr>
      </w:pPr>
      <w:r>
        <w:t>Frenzy: +5% attack rate per point</w:t>
      </w:r>
    </w:p>
    <w:p w:rsidR="00CD39DB" w:rsidRDefault="00CB034B" w:rsidP="00CD39DB">
      <w:pPr>
        <w:pStyle w:val="Listaszerbekezds"/>
        <w:numPr>
          <w:ilvl w:val="0"/>
          <w:numId w:val="3"/>
        </w:numPr>
      </w:pPr>
      <w:r>
        <w:t>Axe Effect: A hajóból kihajoló karakter baltákat dobál.</w:t>
      </w:r>
    </w:p>
    <w:p w:rsidR="00CB034B" w:rsidRDefault="00CD39DB" w:rsidP="00CB034B">
      <w:pPr>
        <w:pStyle w:val="Cmsor4"/>
      </w:pPr>
      <w:r>
        <w:t>Tech</w:t>
      </w:r>
      <w:r w:rsidR="00CB034B" w:rsidRPr="00CB034B">
        <w:t xml:space="preserve"> </w:t>
      </w:r>
    </w:p>
    <w:p w:rsidR="00CB034B" w:rsidRDefault="00CB034B" w:rsidP="00CB034B">
      <w:pPr>
        <w:pStyle w:val="Listaszerbekezds"/>
        <w:numPr>
          <w:ilvl w:val="0"/>
          <w:numId w:val="4"/>
        </w:numPr>
      </w:pPr>
      <w:r>
        <w:t>Aerodynamics: Gyorsabban követi a kurzort a hajó. (Alapból ugye 50-50% pos és destination között. Ez mondjuk adjon pontonként 10%kot a destination felé és vonjon le ennyit a pos-ból)</w:t>
      </w:r>
    </w:p>
    <w:p w:rsidR="00CB034B" w:rsidRDefault="00CB034B" w:rsidP="00CB034B">
      <w:pPr>
        <w:pStyle w:val="Listaszerbekezds"/>
        <w:numPr>
          <w:ilvl w:val="0"/>
          <w:numId w:val="4"/>
        </w:numPr>
      </w:pPr>
      <w:r>
        <w:t>Energy Field: -5% dmg from all source per point</w:t>
      </w:r>
    </w:p>
    <w:p w:rsidR="00CB034B" w:rsidRDefault="00CB034B" w:rsidP="00CB034B">
      <w:pPr>
        <w:pStyle w:val="Listaszerbekezds"/>
        <w:numPr>
          <w:ilvl w:val="0"/>
          <w:numId w:val="4"/>
        </w:numPr>
      </w:pPr>
      <w:r>
        <w:t>Reinforced Armor: +15% max_hp per point</w:t>
      </w:r>
    </w:p>
    <w:p w:rsidR="00CD39DB" w:rsidRPr="00CD39DB" w:rsidRDefault="00CB034B" w:rsidP="00CD39DB">
      <w:pPr>
        <w:pStyle w:val="Listaszerbekezds"/>
        <w:numPr>
          <w:ilvl w:val="0"/>
          <w:numId w:val="4"/>
        </w:numPr>
      </w:pPr>
      <w:r>
        <w:t>Last Stand: Ha a hős meghalna, akkor ehelyett 1% hp-ra megy le az élete. Ez másfél percenként csak egyszer történhet meg.</w:t>
      </w:r>
    </w:p>
    <w:p w:rsidR="00BF444F" w:rsidRDefault="00C35418" w:rsidP="00CB034B">
      <w:pPr>
        <w:pStyle w:val="Cmsor4"/>
      </w:pPr>
      <w:r>
        <w:t>Driller</w:t>
      </w:r>
    </w:p>
    <w:p w:rsidR="00BD4D01" w:rsidRDefault="00BD4D01" w:rsidP="00D71B17">
      <w:pPr>
        <w:pStyle w:val="Listaszerbekezds"/>
        <w:numPr>
          <w:ilvl w:val="0"/>
          <w:numId w:val="5"/>
        </w:numPr>
      </w:pPr>
      <w:r>
        <w:t>Heat Capacity: Lassabban csökken a glow_dmg. Pontonként eggyel kevesebbet, mint amúgy.</w:t>
      </w:r>
    </w:p>
    <w:p w:rsidR="00BD4D01" w:rsidRDefault="00BD4D01" w:rsidP="00D71B17">
      <w:pPr>
        <w:pStyle w:val="Listaszerbekezds"/>
        <w:numPr>
          <w:ilvl w:val="0"/>
          <w:numId w:val="5"/>
        </w:numPr>
      </w:pPr>
      <w:r>
        <w:t>Rotation Engine: +10% base_dmg per point</w:t>
      </w:r>
    </w:p>
    <w:p w:rsidR="00BD4D01" w:rsidRDefault="00BD4D01" w:rsidP="00D71B17">
      <w:pPr>
        <w:pStyle w:val="Listaszerbekezds"/>
        <w:numPr>
          <w:ilvl w:val="0"/>
          <w:numId w:val="5"/>
        </w:numPr>
      </w:pPr>
      <w:r>
        <w:t>Pierce Brosnan: -10% dmg csökkenés ütközéskor per point. (Additív, tehát 5 pontnál, már nem lesz csökkenés)</w:t>
      </w:r>
    </w:p>
    <w:p w:rsidR="00BD4D01" w:rsidRPr="00BD4D01" w:rsidRDefault="00BD4D01" w:rsidP="00D71B17">
      <w:pPr>
        <w:pStyle w:val="Listaszerbekezds"/>
        <w:numPr>
          <w:ilvl w:val="0"/>
          <w:numId w:val="5"/>
        </w:numPr>
      </w:pPr>
      <w:r>
        <w:t>Spiral Energy: Egy pajzsot hoz létre a hajó elött, amivel ha ütközik valami, sebződik és megvéd az ellenséges robbanásoktól valamennyire.</w:t>
      </w:r>
    </w:p>
    <w:p w:rsidR="00A57BA3" w:rsidRDefault="00C35418" w:rsidP="00CB034B">
      <w:pPr>
        <w:pStyle w:val="Cmsor4"/>
      </w:pPr>
      <w:r>
        <w:t>Laser</w:t>
      </w:r>
    </w:p>
    <w:p w:rsidR="00BD4D01" w:rsidRDefault="00BD4D01" w:rsidP="00D71B17">
      <w:pPr>
        <w:pStyle w:val="Listaszerbekezds"/>
        <w:numPr>
          <w:ilvl w:val="0"/>
          <w:numId w:val="6"/>
        </w:numPr>
      </w:pPr>
      <w:r>
        <w:t>Energy Cells: +20% vastagság per point</w:t>
      </w:r>
    </w:p>
    <w:p w:rsidR="00BD4D01" w:rsidRDefault="00BD4D01" w:rsidP="00D71B17">
      <w:pPr>
        <w:pStyle w:val="Listaszerbekezds"/>
        <w:numPr>
          <w:ilvl w:val="0"/>
          <w:numId w:val="6"/>
        </w:numPr>
      </w:pPr>
      <w:r>
        <w:t>Phase Inductor: +5% attack rate per point</w:t>
      </w:r>
    </w:p>
    <w:p w:rsidR="00BD4D01" w:rsidRDefault="00BD4D01" w:rsidP="00D71B17">
      <w:pPr>
        <w:pStyle w:val="Listaszerbekezds"/>
        <w:numPr>
          <w:ilvl w:val="0"/>
          <w:numId w:val="6"/>
        </w:numPr>
      </w:pPr>
      <w:r>
        <w:t xml:space="preserve">Plasma Blast: A lézertől felrobbanó hajók most már sebeznek. </w:t>
      </w:r>
      <w:r w:rsidR="00D71B17">
        <w:t>15(per point)</w:t>
      </w:r>
      <w:r>
        <w:t>% - át a</w:t>
      </w:r>
      <w:r w:rsidR="00D71B17">
        <w:t xml:space="preserve"> felrobbantott hajó életének.</w:t>
      </w:r>
    </w:p>
    <w:p w:rsidR="00D71B17" w:rsidRPr="00BD4D01" w:rsidRDefault="00D71B17" w:rsidP="00D71B17">
      <w:pPr>
        <w:pStyle w:val="Listaszerbekezds"/>
        <w:numPr>
          <w:ilvl w:val="0"/>
          <w:numId w:val="6"/>
        </w:numPr>
      </w:pPr>
      <w:r>
        <w:t>Nightmare Beam: A lézer átüt az ellenfelen és fele olyan vastagon folytatja tovább.</w:t>
      </w:r>
    </w:p>
    <w:p w:rsidR="00C35418" w:rsidRDefault="00C35418" w:rsidP="00C35418">
      <w:pPr>
        <w:pStyle w:val="Cmsor4"/>
      </w:pPr>
      <w:r>
        <w:t>Rocket</w:t>
      </w:r>
    </w:p>
    <w:p w:rsidR="009405F5" w:rsidRDefault="009405F5" w:rsidP="00D17B3F">
      <w:pPr>
        <w:pStyle w:val="Listaszerbekezds"/>
        <w:numPr>
          <w:ilvl w:val="0"/>
          <w:numId w:val="7"/>
        </w:numPr>
      </w:pPr>
      <w:r>
        <w:t>Improved Explosives: +5 pixel AOE radius per point</w:t>
      </w:r>
    </w:p>
    <w:p w:rsidR="00BF444F" w:rsidRDefault="009405F5" w:rsidP="00D17B3F">
      <w:pPr>
        <w:pStyle w:val="Listaszerbekezds"/>
        <w:numPr>
          <w:ilvl w:val="0"/>
          <w:numId w:val="7"/>
        </w:numPr>
      </w:pPr>
      <w:r>
        <w:lastRenderedPageBreak/>
        <w:t>Explosive Shells: Kevésbé csökken kifele a robbanás sebzése. 5 pontnál már nem lesz csökkenés.</w:t>
      </w:r>
    </w:p>
    <w:p w:rsidR="00D00A78" w:rsidRDefault="00D00A78" w:rsidP="00D17B3F">
      <w:pPr>
        <w:pStyle w:val="Listaszerbekezds"/>
        <w:numPr>
          <w:ilvl w:val="0"/>
          <w:numId w:val="7"/>
        </w:numPr>
      </w:pPr>
      <w:r>
        <w:t>Rocket Burst: Egy lövéssel két rakétát lő ki. A második egy kicsivel később. Ennek a sebzése 30%( per point)-a az alap rakétának.</w:t>
      </w:r>
    </w:p>
    <w:p w:rsidR="00D00A78" w:rsidRPr="00BF444F" w:rsidRDefault="00D00A78" w:rsidP="00D17B3F">
      <w:pPr>
        <w:pStyle w:val="Listaszerbekezds"/>
        <w:numPr>
          <w:ilvl w:val="0"/>
          <w:numId w:val="7"/>
        </w:numPr>
      </w:pPr>
      <w:r>
        <w:t>Homing Missile: A második rakéta egy ellenfelet követ.</w:t>
      </w:r>
    </w:p>
    <w:p w:rsidR="000B45BC" w:rsidRDefault="000B45BC" w:rsidP="000B45BC">
      <w:pPr>
        <w:pStyle w:val="Cmsor2"/>
      </w:pPr>
      <w:r>
        <w:t>Ellenségek</w:t>
      </w:r>
    </w:p>
    <w:p w:rsidR="003777BA" w:rsidRDefault="003777BA" w:rsidP="008766F5">
      <w:pPr>
        <w:pStyle w:val="Cmsor3"/>
      </w:pPr>
      <w:r>
        <w:t>Bossok</w:t>
      </w:r>
    </w:p>
    <w:p w:rsidR="00EB1003" w:rsidRDefault="007476D7" w:rsidP="00047D17">
      <w:pPr>
        <w:pStyle w:val="Cmsor4"/>
      </w:pPr>
      <w:r>
        <w:t>Aleks</w:t>
      </w:r>
    </w:p>
    <w:p w:rsidR="007476D7" w:rsidRDefault="00DA0DCA" w:rsidP="00EB1003">
      <w:r>
        <w:rPr>
          <w:noProof/>
          <w:lang w:eastAsia="hu-HU"/>
        </w:rPr>
        <w:drawing>
          <wp:inline distT="0" distB="0" distL="0" distR="0" wp14:anchorId="2E94861C" wp14:editId="12E9AC3A">
            <wp:extent cx="1238250" cy="9987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DCA" w:rsidRDefault="006B68F8" w:rsidP="00EB1003">
      <w:r>
        <w:t>Rakétákat lő, és néha a következőt teszi: a játékos felé fordul, elkezd gyorsan lőni sokat és felfelé halad.</w:t>
      </w:r>
    </w:p>
    <w:p w:rsidR="007476D7" w:rsidRDefault="007476D7" w:rsidP="00047D17">
      <w:pPr>
        <w:pStyle w:val="Cmsor4"/>
      </w:pPr>
      <w:r>
        <w:t>Griek</w:t>
      </w:r>
    </w:p>
    <w:p w:rsidR="007476D7" w:rsidRDefault="00DA0DCA" w:rsidP="00EB1003">
      <w:r>
        <w:rPr>
          <w:noProof/>
          <w:lang w:eastAsia="hu-HU"/>
        </w:rPr>
        <w:drawing>
          <wp:inline distT="0" distB="0" distL="0" distR="0" wp14:anchorId="2980EE8F" wp14:editId="524CB459">
            <wp:extent cx="1238250" cy="968256"/>
            <wp:effectExtent l="0" t="0" r="0" b="381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6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DCA" w:rsidRDefault="007D2FCD" w:rsidP="00EB1003">
      <w:r>
        <w:t>sima lézerlövő boss, a három tüskének amiből jönnek, más a fire ratejük.</w:t>
      </w:r>
    </w:p>
    <w:p w:rsidR="007476D7" w:rsidRDefault="007476D7" w:rsidP="00047D17">
      <w:pPr>
        <w:pStyle w:val="Cmsor4"/>
      </w:pPr>
      <w:r>
        <w:t>Teels and Dsun</w:t>
      </w:r>
    </w:p>
    <w:p w:rsidR="007476D7" w:rsidRDefault="00DA0DCA" w:rsidP="00EB1003">
      <w:r>
        <w:rPr>
          <w:noProof/>
          <w:lang w:eastAsia="hu-HU"/>
        </w:rPr>
        <w:drawing>
          <wp:inline distT="0" distB="0" distL="0" distR="0" wp14:anchorId="63AF9059" wp14:editId="61419440">
            <wp:extent cx="1419225" cy="944584"/>
            <wp:effectExtent l="0" t="0" r="0" b="825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4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DCA" w:rsidRDefault="007D2FCD" w:rsidP="00EB1003">
      <w:r>
        <w:t>lézernyalábokatt lő. Amiből lőni fog felizzik. aztán 0.5 mp után lő belőle. A kék lézer  60% felett triplát sebez, a narancs 30 és 60 között, a piros 30 alatt.</w:t>
      </w:r>
    </w:p>
    <w:p w:rsidR="007476D7" w:rsidRDefault="007476D7" w:rsidP="00047D17">
      <w:pPr>
        <w:pStyle w:val="Cmsor4"/>
      </w:pPr>
      <w:r>
        <w:t>Dsun</w:t>
      </w:r>
    </w:p>
    <w:p w:rsidR="007476D7" w:rsidRDefault="00DA0DCA" w:rsidP="00EB1003">
      <w:r>
        <w:rPr>
          <w:noProof/>
          <w:lang w:eastAsia="hu-HU"/>
        </w:rPr>
        <w:drawing>
          <wp:inline distT="0" distB="0" distL="0" distR="0" wp14:anchorId="2BE14700" wp14:editId="7C6D861D">
            <wp:extent cx="1466850" cy="295275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DCA" w:rsidRDefault="007D2FCD" w:rsidP="00EB1003">
      <w:r>
        <w:t>Ez egy menekülő boss lesz. Kerülgeti a lövedékeket. Közben meg hajók jönnek velünk szembe. A pálya elejétől kezdve van boss.</w:t>
      </w:r>
    </w:p>
    <w:p w:rsidR="007476D7" w:rsidRDefault="007476D7" w:rsidP="00047D17">
      <w:pPr>
        <w:pStyle w:val="Cmsor4"/>
      </w:pPr>
      <w:r>
        <w:lastRenderedPageBreak/>
        <w:t>Sanekh</w:t>
      </w:r>
    </w:p>
    <w:p w:rsidR="003777BA" w:rsidRDefault="00DA0DCA" w:rsidP="003777BA">
      <w:r>
        <w:rPr>
          <w:noProof/>
          <w:lang w:eastAsia="hu-HU"/>
        </w:rPr>
        <w:drawing>
          <wp:inline distT="0" distB="0" distL="0" distR="0" wp14:anchorId="10BF12CE" wp14:editId="0D411D84">
            <wp:extent cx="1333500" cy="1344430"/>
            <wp:effectExtent l="0" t="0" r="0" b="825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4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FCD" w:rsidRDefault="007D2FCD" w:rsidP="003777BA">
      <w:r>
        <w:t>Ez egy boss, aminek végig van shieldje, Ez 90% sebzést  elnyel. 10 mpenként egy sugárzás robban kia  hátsó gömbből és annyit sebez, amennyit addig elnyelt.(ekkor persze az elnyelt sebzés nullázódik). Csak ultival lehet átsebezni a pajzson.</w:t>
      </w:r>
    </w:p>
    <w:p w:rsidR="007476D7" w:rsidRDefault="007476D7" w:rsidP="00047D17">
      <w:pPr>
        <w:pStyle w:val="Cmsor4"/>
      </w:pPr>
      <w:r>
        <w:t>Omnicube</w:t>
      </w:r>
    </w:p>
    <w:p w:rsidR="007476D7" w:rsidRDefault="00DA0DCA" w:rsidP="003777BA">
      <w:r>
        <w:rPr>
          <w:noProof/>
          <w:lang w:eastAsia="hu-HU"/>
        </w:rPr>
        <w:drawing>
          <wp:inline distT="0" distB="0" distL="0" distR="0" wp14:anchorId="1615F8AB" wp14:editId="63F175EF">
            <wp:extent cx="1181100" cy="118110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FCD" w:rsidRDefault="007D2FCD" w:rsidP="003777BA">
      <w:r>
        <w:t>Random idéz lövedékeket random helyeken.</w:t>
      </w:r>
    </w:p>
    <w:p w:rsidR="007476D7" w:rsidRDefault="007476D7" w:rsidP="00047D17">
      <w:pPr>
        <w:pStyle w:val="Cmsor4"/>
      </w:pPr>
      <w:r>
        <w:t>Frillo</w:t>
      </w:r>
    </w:p>
    <w:p w:rsidR="007476D7" w:rsidRDefault="00DA0DCA" w:rsidP="003777BA">
      <w:r>
        <w:rPr>
          <w:noProof/>
          <w:lang w:eastAsia="hu-HU"/>
        </w:rPr>
        <w:drawing>
          <wp:inline distT="0" distB="0" distL="0" distR="0" wp14:anchorId="41464C68" wp14:editId="40EE11EA">
            <wp:extent cx="1609725" cy="936763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93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FCD" w:rsidRDefault="007D2FCD" w:rsidP="003777BA">
      <w:r>
        <w:t>Ez a 4 ágból lézereket lő ilyen bullet hell stílusban. Egyes százalékoknál a minta más.</w:t>
      </w:r>
    </w:p>
    <w:p w:rsidR="007476D7" w:rsidRDefault="007476D7" w:rsidP="00047D17">
      <w:pPr>
        <w:pStyle w:val="Cmsor4"/>
      </w:pPr>
      <w:r>
        <w:t>Bob</w:t>
      </w:r>
    </w:p>
    <w:p w:rsidR="007476D7" w:rsidRDefault="00DA0DCA" w:rsidP="003777BA">
      <w:r>
        <w:rPr>
          <w:noProof/>
          <w:lang w:eastAsia="hu-HU"/>
        </w:rPr>
        <w:drawing>
          <wp:inline distT="0" distB="0" distL="0" distR="0" wp14:anchorId="08321993" wp14:editId="050BCE89">
            <wp:extent cx="1171739" cy="419159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8F8">
        <w:t xml:space="preserve"> vagy </w:t>
      </w:r>
      <w:r>
        <w:rPr>
          <w:noProof/>
          <w:lang w:eastAsia="hu-HU"/>
        </w:rPr>
        <w:drawing>
          <wp:inline distT="0" distB="0" distL="0" distR="0" wp14:anchorId="30FEFEBD" wp14:editId="417F6F81">
            <wp:extent cx="905001" cy="523948"/>
            <wp:effectExtent l="0" t="0" r="9525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CD" w:rsidRDefault="007D2FCD" w:rsidP="003777BA">
      <w:r>
        <w:t>Az a hajó jön ellenünk, amelyiket nem választottuk. Az összes upgrade+ max sebzést megkapja. Kerülget lövedéket.</w:t>
      </w:r>
    </w:p>
    <w:p w:rsidR="007476D7" w:rsidRDefault="007476D7" w:rsidP="00047D17">
      <w:pPr>
        <w:pStyle w:val="Cmsor4"/>
      </w:pPr>
      <w:r>
        <w:t>Zenith</w:t>
      </w:r>
    </w:p>
    <w:p w:rsidR="007476D7" w:rsidRDefault="006B68F8" w:rsidP="003777BA">
      <w:r>
        <w:rPr>
          <w:noProof/>
          <w:lang w:eastAsia="hu-HU"/>
        </w:rPr>
        <w:drawing>
          <wp:inline distT="0" distB="0" distL="0" distR="0" wp14:anchorId="50E56F58" wp14:editId="0CED67C0">
            <wp:extent cx="1133633" cy="676369"/>
            <wp:effectExtent l="0" t="0" r="9525" b="952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vagy </w:t>
      </w:r>
      <w:r>
        <w:rPr>
          <w:noProof/>
          <w:lang w:eastAsia="hu-HU"/>
        </w:rPr>
        <w:drawing>
          <wp:inline distT="0" distB="0" distL="0" distR="0" wp14:anchorId="0AB1EFFE" wp14:editId="6750A270">
            <wp:extent cx="1276528" cy="457264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CD" w:rsidRDefault="007D2FCD" w:rsidP="003777BA">
      <w:r>
        <w:t>Az a hajó jön ellenünk, amelyiket nem választottuk. Az összes upgrade+ max sebzést megkapja. Kerülget lövedéket.</w:t>
      </w:r>
    </w:p>
    <w:p w:rsidR="007D2FCD" w:rsidRDefault="007476D7" w:rsidP="007D2FCD">
      <w:pPr>
        <w:pStyle w:val="Cmsor4"/>
      </w:pPr>
      <w:r>
        <w:lastRenderedPageBreak/>
        <w:t>Zenith 2</w:t>
      </w:r>
    </w:p>
    <w:p w:rsidR="007D2FCD" w:rsidRDefault="006B68F8" w:rsidP="007D2FCD">
      <w:pPr>
        <w:pStyle w:val="Cmsor4"/>
        <w:numPr>
          <w:ilvl w:val="0"/>
          <w:numId w:val="0"/>
        </w:numPr>
        <w:ind w:left="864"/>
      </w:pPr>
      <w:r>
        <w:rPr>
          <w:noProof/>
          <w:lang w:eastAsia="hu-HU"/>
        </w:rPr>
        <w:drawing>
          <wp:inline distT="0" distB="0" distL="0" distR="0" wp14:anchorId="1B748140" wp14:editId="5F8F3091">
            <wp:extent cx="1685925" cy="638175"/>
            <wp:effectExtent l="0" t="0" r="9525" b="952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2FCD">
        <w:rPr>
          <w:noProof/>
          <w:lang w:eastAsia="hu-HU"/>
        </w:rPr>
        <w:drawing>
          <wp:inline distT="0" distB="0" distL="0" distR="0" wp14:anchorId="13470CFC" wp14:editId="27C9DF03">
            <wp:extent cx="133350" cy="133350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2FCD">
        <w:rPr>
          <w:noProof/>
          <w:lang w:eastAsia="hu-HU"/>
        </w:rPr>
        <w:drawing>
          <wp:inline distT="0" distB="0" distL="0" distR="0" wp14:anchorId="067D4A2A" wp14:editId="0F92D918">
            <wp:extent cx="133350" cy="133350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2FCD">
        <w:rPr>
          <w:noProof/>
          <w:lang w:eastAsia="hu-HU"/>
        </w:rPr>
        <w:drawing>
          <wp:inline distT="0" distB="0" distL="0" distR="0" wp14:anchorId="0F9F2B2A" wp14:editId="68479BA2">
            <wp:extent cx="133350" cy="133350"/>
            <wp:effectExtent l="0" t="0" r="0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FCD" w:rsidRPr="007D2FCD" w:rsidRDefault="00FF56BE" w:rsidP="007D2FCD">
      <w:r>
        <w:t>Kerülget lövedéket. A h</w:t>
      </w:r>
      <w:r w:rsidR="008511D2">
        <w:t xml:space="preserve">árom golyó kering körülötte és </w:t>
      </w:r>
      <w:r>
        <w:t>random lövedékeket idéznek.</w:t>
      </w:r>
    </w:p>
    <w:p w:rsidR="003777BA" w:rsidRDefault="003777BA" w:rsidP="008766F5">
      <w:pPr>
        <w:pStyle w:val="Cmsor3"/>
      </w:pPr>
      <w:r w:rsidRPr="008766F5">
        <w:t>AlapEllenfelek</w:t>
      </w:r>
    </w:p>
    <w:p w:rsidR="00EB1003" w:rsidRDefault="00391A84" w:rsidP="00391A84">
      <w:pPr>
        <w:pStyle w:val="Cmsor4"/>
      </w:pPr>
      <w:r>
        <w:t>X22 Fighter</w:t>
      </w:r>
    </w:p>
    <w:p w:rsidR="00391A84" w:rsidRDefault="00391A84" w:rsidP="00391A84">
      <w:r>
        <w:rPr>
          <w:noProof/>
          <w:lang w:eastAsia="hu-HU"/>
        </w:rPr>
        <w:drawing>
          <wp:inline distT="0" distB="0" distL="0" distR="0" wp14:anchorId="25B2F3DD" wp14:editId="5D4235FB">
            <wp:extent cx="1924050" cy="9715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769" w:rsidRDefault="00886119" w:rsidP="00391A84">
      <w:r>
        <w:t xml:space="preserve">Weapon: </w:t>
      </w:r>
      <w:r w:rsidR="00110517">
        <w:t>Laser Bolts</w:t>
      </w:r>
    </w:p>
    <w:p w:rsidR="00391A84" w:rsidRDefault="00391A84" w:rsidP="00391A84">
      <w:r>
        <w:t>X speed:</w:t>
      </w:r>
      <w:r w:rsidR="006D4ACB">
        <w:t xml:space="preserve"> 4</w:t>
      </w:r>
      <w:r>
        <w:t>/5</w:t>
      </w:r>
    </w:p>
    <w:p w:rsidR="00391A84" w:rsidRDefault="00391A84" w:rsidP="00391A84">
      <w:r>
        <w:t>Y speed: 3/5</w:t>
      </w:r>
    </w:p>
    <w:p w:rsidR="00391A84" w:rsidRDefault="00391A84" w:rsidP="00391A84">
      <w:r>
        <w:t>Firepower:</w:t>
      </w:r>
      <w:r w:rsidR="006D4ACB">
        <w:t xml:space="preserve"> 3/5</w:t>
      </w:r>
    </w:p>
    <w:p w:rsidR="00391A84" w:rsidRDefault="00391A84" w:rsidP="00391A84">
      <w:r>
        <w:t>Fire rate:</w:t>
      </w:r>
      <w:r w:rsidR="006D4ACB">
        <w:t xml:space="preserve"> 3/5</w:t>
      </w:r>
    </w:p>
    <w:p w:rsidR="00391A84" w:rsidRDefault="000C0756" w:rsidP="00391A84">
      <w:r>
        <w:t>Health</w:t>
      </w:r>
      <w:r w:rsidR="00391A84">
        <w:t>:</w:t>
      </w:r>
      <w:r w:rsidR="006D4ACB">
        <w:t xml:space="preserve"> 3/5</w:t>
      </w:r>
    </w:p>
    <w:p w:rsidR="006E437A" w:rsidRPr="00391A84" w:rsidRDefault="006E437A" w:rsidP="00391A84">
      <w:r>
        <w:t>Ability: none</w:t>
      </w:r>
    </w:p>
    <w:p w:rsidR="00391A84" w:rsidRDefault="000007DB" w:rsidP="000007DB">
      <w:pPr>
        <w:pStyle w:val="Cmsor4"/>
      </w:pPr>
      <w:r>
        <w:t>X22 Commander</w:t>
      </w:r>
    </w:p>
    <w:p w:rsidR="00D66E58" w:rsidRDefault="000007DB" w:rsidP="00D66E58">
      <w:r>
        <w:rPr>
          <w:noProof/>
          <w:lang w:eastAsia="hu-HU"/>
        </w:rPr>
        <w:drawing>
          <wp:inline distT="0" distB="0" distL="0" distR="0" wp14:anchorId="501DD013" wp14:editId="22C44657">
            <wp:extent cx="1933575" cy="9239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6E58" w:rsidRPr="00D66E58">
        <w:t xml:space="preserve"> </w:t>
      </w:r>
    </w:p>
    <w:p w:rsidR="000007DB" w:rsidRPr="000007DB" w:rsidRDefault="00D66E58" w:rsidP="000007DB">
      <w:r>
        <w:t xml:space="preserve">Weapon: </w:t>
      </w:r>
      <w:r w:rsidR="00110517">
        <w:t>Laser Bolts</w:t>
      </w:r>
    </w:p>
    <w:p w:rsidR="000007DB" w:rsidRDefault="000007DB" w:rsidP="000007DB">
      <w:r>
        <w:t>X speed: 4/5</w:t>
      </w:r>
    </w:p>
    <w:p w:rsidR="000007DB" w:rsidRDefault="000007DB" w:rsidP="000007DB">
      <w:r>
        <w:t>Y speed: 3/5</w:t>
      </w:r>
    </w:p>
    <w:p w:rsidR="000007DB" w:rsidRDefault="000007DB" w:rsidP="000007DB">
      <w:r>
        <w:t xml:space="preserve">Firepower: </w:t>
      </w:r>
      <w:r w:rsidR="00AC23AF">
        <w:t>4</w:t>
      </w:r>
      <w:r>
        <w:t>/5</w:t>
      </w:r>
    </w:p>
    <w:p w:rsidR="000007DB" w:rsidRDefault="000007DB" w:rsidP="000007DB">
      <w:r>
        <w:t>Fire rate: 3/5</w:t>
      </w:r>
    </w:p>
    <w:p w:rsidR="000007DB" w:rsidRPr="00391A84" w:rsidRDefault="00E304ED" w:rsidP="000007DB">
      <w:r>
        <w:t>Health</w:t>
      </w:r>
      <w:r w:rsidR="000007DB">
        <w:t xml:space="preserve">: </w:t>
      </w:r>
      <w:r w:rsidR="0060364A">
        <w:t>4</w:t>
      </w:r>
      <w:r w:rsidR="000007DB">
        <w:t>/5</w:t>
      </w:r>
      <w:r w:rsidR="00E92839">
        <w:t>*</w:t>
      </w:r>
    </w:p>
    <w:p w:rsidR="003777BA" w:rsidRDefault="005A4845" w:rsidP="003777BA">
      <w:r>
        <w:t>Ability: When entering the battlefield, increases every allied ship’s</w:t>
      </w:r>
      <w:r w:rsidR="00AF3117">
        <w:t xml:space="preserve"> (currently on screend)</w:t>
      </w:r>
      <w:r>
        <w:t xml:space="preserve"> damage by 5% for every allied ship on the</w:t>
      </w:r>
      <w:r w:rsidR="00C56333">
        <w:t xml:space="preserve"> screen</w:t>
      </w:r>
      <w:r w:rsidR="00682710">
        <w:t xml:space="preserve"> up to 100%</w:t>
      </w:r>
      <w:r>
        <w:t>.</w:t>
      </w:r>
      <w:r w:rsidR="008C1723">
        <w:t xml:space="preserve"> When de</w:t>
      </w:r>
      <w:r w:rsidR="006D4921">
        <w:t>stroyed, this bonus is canceled</w:t>
      </w:r>
      <w:r w:rsidR="008C1723">
        <w:t>.</w:t>
      </w:r>
      <w:r w:rsidR="00AF3117">
        <w:t xml:space="preserve"> </w:t>
      </w:r>
      <w:r w:rsidR="00AF3117">
        <w:lastRenderedPageBreak/>
        <w:t xml:space="preserve">Commander bonuses dont stack, the stronger bonus takes effect. </w:t>
      </w:r>
      <w:r w:rsidR="003B7614">
        <w:t xml:space="preserve"> Additionally, the commander enters the battlefield with a bonus health for every allied ship on screen by 10%, up to 200%.</w:t>
      </w:r>
    </w:p>
    <w:p w:rsidR="00423203" w:rsidRDefault="00423203" w:rsidP="00423203">
      <w:pPr>
        <w:pStyle w:val="Cmsor4"/>
      </w:pPr>
      <w:r>
        <w:t>Alpha Fighter</w:t>
      </w:r>
    </w:p>
    <w:p w:rsidR="00423203" w:rsidRPr="00AC4B45" w:rsidRDefault="00423203" w:rsidP="00423203">
      <w:r>
        <w:rPr>
          <w:noProof/>
          <w:lang w:eastAsia="hu-HU"/>
        </w:rPr>
        <w:drawing>
          <wp:inline distT="0" distB="0" distL="0" distR="0" wp14:anchorId="0C14E3B6" wp14:editId="18706D13">
            <wp:extent cx="1933575" cy="97155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203" w:rsidRPr="00DA0165" w:rsidRDefault="00423203" w:rsidP="00423203">
      <w:r>
        <w:t>Weapon: Rocket</w:t>
      </w:r>
    </w:p>
    <w:p w:rsidR="00423203" w:rsidRDefault="00423203" w:rsidP="00423203">
      <w:r>
        <w:t>X speed: 4/5</w:t>
      </w:r>
    </w:p>
    <w:p w:rsidR="00423203" w:rsidRDefault="00423203" w:rsidP="00423203">
      <w:r>
        <w:t>Y speed: 3/5</w:t>
      </w:r>
    </w:p>
    <w:p w:rsidR="00423203" w:rsidRDefault="00423203" w:rsidP="00423203">
      <w:r>
        <w:t>Firepower: 4/5</w:t>
      </w:r>
    </w:p>
    <w:p w:rsidR="00423203" w:rsidRDefault="00423203" w:rsidP="00423203">
      <w:r>
        <w:t>Fire rate: 3/5</w:t>
      </w:r>
    </w:p>
    <w:p w:rsidR="00423203" w:rsidRPr="00391A84" w:rsidRDefault="00423203" w:rsidP="00423203">
      <w:r>
        <w:t>Health: 3/5</w:t>
      </w:r>
    </w:p>
    <w:p w:rsidR="00423203" w:rsidRDefault="00423203" w:rsidP="00423203">
      <w:r>
        <w:t>Ability: none.</w:t>
      </w:r>
    </w:p>
    <w:p w:rsidR="00423203" w:rsidRDefault="00423203" w:rsidP="00423203">
      <w:pPr>
        <w:pStyle w:val="Cmsor4"/>
      </w:pPr>
      <w:r>
        <w:t>Omega Fighter</w:t>
      </w:r>
    </w:p>
    <w:p w:rsidR="00423203" w:rsidRDefault="00423203" w:rsidP="00423203">
      <w:r>
        <w:rPr>
          <w:noProof/>
          <w:lang w:eastAsia="hu-HU"/>
        </w:rPr>
        <w:drawing>
          <wp:inline distT="0" distB="0" distL="0" distR="0" wp14:anchorId="2C152EF8" wp14:editId="43B7BB5B">
            <wp:extent cx="1933575" cy="95250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203" w:rsidRPr="00DA0165" w:rsidRDefault="00423203" w:rsidP="00423203">
      <w:r>
        <w:t>Weapon: Homing Missile</w:t>
      </w:r>
    </w:p>
    <w:p w:rsidR="00423203" w:rsidRDefault="00423203" w:rsidP="00423203">
      <w:r>
        <w:t>X speed: 4/5</w:t>
      </w:r>
    </w:p>
    <w:p w:rsidR="00423203" w:rsidRDefault="00423203" w:rsidP="00423203">
      <w:r>
        <w:t>Y speed: 3/5</w:t>
      </w:r>
    </w:p>
    <w:p w:rsidR="00423203" w:rsidRDefault="00423203" w:rsidP="00423203">
      <w:r>
        <w:t>Firepower: 4/5</w:t>
      </w:r>
    </w:p>
    <w:p w:rsidR="00423203" w:rsidRDefault="00423203" w:rsidP="00423203">
      <w:r>
        <w:t>Fire rate: 3/5</w:t>
      </w:r>
    </w:p>
    <w:p w:rsidR="00423203" w:rsidRPr="00391A84" w:rsidRDefault="00423203" w:rsidP="00423203">
      <w:r>
        <w:t>Health: 3/5</w:t>
      </w:r>
    </w:p>
    <w:p w:rsidR="00423203" w:rsidRDefault="00423203" w:rsidP="00423203">
      <w:r>
        <w:t>Ability: none.</w:t>
      </w:r>
    </w:p>
    <w:p w:rsidR="004D317A" w:rsidRDefault="005E3DB7" w:rsidP="004D317A">
      <w:pPr>
        <w:pStyle w:val="Cmsor4"/>
      </w:pPr>
      <w:r>
        <w:t>Executioner-9000</w:t>
      </w:r>
    </w:p>
    <w:p w:rsidR="00ED0D5B" w:rsidRDefault="00ED0D5B" w:rsidP="00ED0D5B">
      <w:r>
        <w:rPr>
          <w:noProof/>
          <w:lang w:eastAsia="hu-HU"/>
        </w:rPr>
        <w:drawing>
          <wp:inline distT="0" distB="0" distL="0" distR="0" wp14:anchorId="5ECB3E7C" wp14:editId="362914CE">
            <wp:extent cx="1943100" cy="9334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FD0" w:rsidRDefault="00E05FD0" w:rsidP="00ED0D5B">
      <w:r>
        <w:lastRenderedPageBreak/>
        <w:t>Weapon: Self, Drills</w:t>
      </w:r>
    </w:p>
    <w:p w:rsidR="005E3DB7" w:rsidRDefault="005E3DB7" w:rsidP="005E3DB7">
      <w:r>
        <w:t>X speed: 4/5</w:t>
      </w:r>
    </w:p>
    <w:p w:rsidR="005E3DB7" w:rsidRDefault="005E3DB7" w:rsidP="005E3DB7">
      <w:r>
        <w:t xml:space="preserve">Y speed: </w:t>
      </w:r>
      <w:r w:rsidR="00EB006D">
        <w:t>4</w:t>
      </w:r>
      <w:r>
        <w:t>/5</w:t>
      </w:r>
    </w:p>
    <w:p w:rsidR="005E3DB7" w:rsidRDefault="005E3DB7" w:rsidP="005E3DB7">
      <w:r>
        <w:t xml:space="preserve">Firepower: </w:t>
      </w:r>
      <w:r w:rsidR="006575C6">
        <w:t>3</w:t>
      </w:r>
      <w:r>
        <w:t>/5</w:t>
      </w:r>
    </w:p>
    <w:p w:rsidR="005E3DB7" w:rsidRDefault="005E3DB7" w:rsidP="005E3DB7">
      <w:r>
        <w:t xml:space="preserve">Fire rate: </w:t>
      </w:r>
      <w:r w:rsidR="006575C6">
        <w:t>-</w:t>
      </w:r>
      <w:r>
        <w:t>/5</w:t>
      </w:r>
    </w:p>
    <w:p w:rsidR="005E3DB7" w:rsidRPr="00391A84" w:rsidRDefault="005E3DB7" w:rsidP="005E3DB7">
      <w:r>
        <w:t>Health: 4/5</w:t>
      </w:r>
    </w:p>
    <w:p w:rsidR="00ED0D5B" w:rsidRDefault="005E3DB7" w:rsidP="005E3DB7">
      <w:r>
        <w:t>Ability:</w:t>
      </w:r>
      <w:r w:rsidR="0083604B">
        <w:t xml:space="preserve"> Converges to the location of the player. Fires </w:t>
      </w:r>
      <w:r w:rsidR="00C67B1F">
        <w:t xml:space="preserve">one </w:t>
      </w:r>
      <w:r w:rsidR="0083604B">
        <w:t>of the three drills for every</w:t>
      </w:r>
      <w:r w:rsidR="005F616E">
        <w:t xml:space="preserve"> 25% health lost.</w:t>
      </w:r>
      <w:r w:rsidR="000C57DD">
        <w:t xml:space="preserve"> When colliding woth the hero ship, deals damage based on the remaining drills left ont he ship.</w:t>
      </w:r>
    </w:p>
    <w:p w:rsidR="0025619D" w:rsidRDefault="0025619D" w:rsidP="0025619D">
      <w:pPr>
        <w:pStyle w:val="Cmsor4"/>
      </w:pPr>
      <w:r>
        <w:t>Chitin</w:t>
      </w:r>
      <w:r w:rsidR="00B560B6">
        <w:t xml:space="preserve"> A</w:t>
      </w:r>
    </w:p>
    <w:p w:rsidR="00872989" w:rsidRDefault="000414B3" w:rsidP="00872989">
      <w:r>
        <w:rPr>
          <w:noProof/>
          <w:lang w:eastAsia="hu-HU"/>
        </w:rPr>
        <w:drawing>
          <wp:inline distT="0" distB="0" distL="0" distR="0" wp14:anchorId="5C61D269" wp14:editId="2FD1F437">
            <wp:extent cx="1905000" cy="9429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4B3" w:rsidRPr="00DA0165" w:rsidRDefault="000414B3" w:rsidP="000414B3">
      <w:r>
        <w:t xml:space="preserve">Weapon: </w:t>
      </w:r>
      <w:r w:rsidR="00CE22DB">
        <w:t>Energy balls</w:t>
      </w:r>
    </w:p>
    <w:p w:rsidR="000414B3" w:rsidRDefault="000414B3" w:rsidP="000414B3">
      <w:r>
        <w:t xml:space="preserve">X speed: </w:t>
      </w:r>
      <w:r w:rsidR="00307B2B">
        <w:t>2</w:t>
      </w:r>
      <w:r>
        <w:t>/5</w:t>
      </w:r>
    </w:p>
    <w:p w:rsidR="000414B3" w:rsidRDefault="000414B3" w:rsidP="000414B3">
      <w:r>
        <w:t xml:space="preserve">Y speed: </w:t>
      </w:r>
      <w:r w:rsidR="00307B2B">
        <w:t>2</w:t>
      </w:r>
      <w:r>
        <w:t>/5</w:t>
      </w:r>
    </w:p>
    <w:p w:rsidR="000414B3" w:rsidRDefault="000414B3" w:rsidP="000414B3">
      <w:r>
        <w:t xml:space="preserve">Firepower: </w:t>
      </w:r>
      <w:r w:rsidR="00B35F4A">
        <w:t>4</w:t>
      </w:r>
      <w:r>
        <w:t>/5</w:t>
      </w:r>
    </w:p>
    <w:p w:rsidR="000414B3" w:rsidRDefault="000414B3" w:rsidP="000414B3">
      <w:r>
        <w:t xml:space="preserve">Fire rate: </w:t>
      </w:r>
      <w:r w:rsidR="00BE56BB">
        <w:t>3</w:t>
      </w:r>
      <w:r>
        <w:t>/5</w:t>
      </w:r>
    </w:p>
    <w:p w:rsidR="000414B3" w:rsidRPr="00391A84" w:rsidRDefault="000414B3" w:rsidP="000414B3">
      <w:r>
        <w:t xml:space="preserve">Health: </w:t>
      </w:r>
      <w:r w:rsidR="001F28C1">
        <w:t>5</w:t>
      </w:r>
      <w:r>
        <w:t>/5</w:t>
      </w:r>
    </w:p>
    <w:p w:rsidR="000414B3" w:rsidRDefault="000414B3" w:rsidP="000414B3">
      <w:r>
        <w:t>Ability: none.</w:t>
      </w:r>
    </w:p>
    <w:p w:rsidR="000414B3" w:rsidRDefault="00654A9C" w:rsidP="00654A9C">
      <w:pPr>
        <w:pStyle w:val="Cmsor4"/>
      </w:pPr>
      <w:r>
        <w:t>Chitin B</w:t>
      </w:r>
    </w:p>
    <w:p w:rsidR="00654A9C" w:rsidRPr="00654A9C" w:rsidRDefault="00654A9C" w:rsidP="00654A9C">
      <w:r>
        <w:rPr>
          <w:noProof/>
          <w:lang w:eastAsia="hu-HU"/>
        </w:rPr>
        <w:drawing>
          <wp:inline distT="0" distB="0" distL="0" distR="0" wp14:anchorId="2492B54D" wp14:editId="2B422437">
            <wp:extent cx="1962150" cy="97155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A9C" w:rsidRPr="00DA0165" w:rsidRDefault="00F00260" w:rsidP="00654A9C">
      <w:r>
        <w:t>Weapon: Laser Bolts</w:t>
      </w:r>
    </w:p>
    <w:p w:rsidR="00654A9C" w:rsidRDefault="00654A9C" w:rsidP="00654A9C">
      <w:r>
        <w:t xml:space="preserve">X speed: </w:t>
      </w:r>
      <w:r w:rsidR="000B4D08">
        <w:t>3</w:t>
      </w:r>
      <w:r>
        <w:t>/5</w:t>
      </w:r>
    </w:p>
    <w:p w:rsidR="00654A9C" w:rsidRDefault="00654A9C" w:rsidP="00654A9C">
      <w:r>
        <w:t>Y speed: 2/5</w:t>
      </w:r>
    </w:p>
    <w:p w:rsidR="00654A9C" w:rsidRDefault="00654A9C" w:rsidP="00654A9C">
      <w:r>
        <w:t xml:space="preserve">Firepower: </w:t>
      </w:r>
      <w:r w:rsidR="00C967F9">
        <w:t>3</w:t>
      </w:r>
      <w:r>
        <w:t>/5</w:t>
      </w:r>
    </w:p>
    <w:p w:rsidR="00654A9C" w:rsidRDefault="00654A9C" w:rsidP="00654A9C">
      <w:r>
        <w:t xml:space="preserve">Fire rate: </w:t>
      </w:r>
      <w:r w:rsidR="00C967F9">
        <w:t>4</w:t>
      </w:r>
      <w:r>
        <w:t>/5</w:t>
      </w:r>
    </w:p>
    <w:p w:rsidR="00654A9C" w:rsidRPr="00391A84" w:rsidRDefault="00654A9C" w:rsidP="00654A9C">
      <w:r>
        <w:lastRenderedPageBreak/>
        <w:t xml:space="preserve">Health: </w:t>
      </w:r>
      <w:r w:rsidR="00C967F9">
        <w:t>4</w:t>
      </w:r>
      <w:r>
        <w:t>/5</w:t>
      </w:r>
    </w:p>
    <w:p w:rsidR="00654A9C" w:rsidRDefault="00654A9C" w:rsidP="00654A9C">
      <w:r>
        <w:t>Ability: none.</w:t>
      </w:r>
    </w:p>
    <w:p w:rsidR="00654A9C" w:rsidRDefault="009774B2" w:rsidP="00F77639">
      <w:pPr>
        <w:pStyle w:val="Cmsor4"/>
      </w:pPr>
      <w:r>
        <w:t>Hunter R</w:t>
      </w:r>
      <w:r w:rsidR="00AC41F0">
        <w:t>.A.V.E.N.</w:t>
      </w:r>
    </w:p>
    <w:p w:rsidR="003409A4" w:rsidRPr="003409A4" w:rsidRDefault="003409A4" w:rsidP="003409A4">
      <w:r>
        <w:rPr>
          <w:noProof/>
          <w:lang w:eastAsia="hu-HU"/>
        </w:rPr>
        <w:drawing>
          <wp:inline distT="0" distB="0" distL="0" distR="0" wp14:anchorId="23741245" wp14:editId="36EDB510">
            <wp:extent cx="1933575" cy="96202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639" w:rsidRPr="00DA0165" w:rsidRDefault="00F77639" w:rsidP="00F77639">
      <w:r>
        <w:t>Weapon: Laser Bolts</w:t>
      </w:r>
    </w:p>
    <w:p w:rsidR="00F77639" w:rsidRDefault="00F77639" w:rsidP="00F77639">
      <w:r>
        <w:t>X speed: 3/5</w:t>
      </w:r>
    </w:p>
    <w:p w:rsidR="00F77639" w:rsidRDefault="00F77639" w:rsidP="00F77639">
      <w:r>
        <w:t xml:space="preserve">Y speed: </w:t>
      </w:r>
      <w:r w:rsidR="0037756A">
        <w:t>4</w:t>
      </w:r>
      <w:r>
        <w:t>/5</w:t>
      </w:r>
    </w:p>
    <w:p w:rsidR="00F77639" w:rsidRDefault="00F77639" w:rsidP="00F77639">
      <w:r>
        <w:t>Firepower: 3/5</w:t>
      </w:r>
    </w:p>
    <w:p w:rsidR="00F77639" w:rsidRDefault="00F77639" w:rsidP="00F77639">
      <w:r>
        <w:t xml:space="preserve">Fire rate: </w:t>
      </w:r>
      <w:r w:rsidR="00CF400C">
        <w:t>3</w:t>
      </w:r>
      <w:r>
        <w:t>/5</w:t>
      </w:r>
    </w:p>
    <w:p w:rsidR="00F77639" w:rsidRPr="00391A84" w:rsidRDefault="00F77639" w:rsidP="00F77639">
      <w:r>
        <w:t xml:space="preserve">Health: </w:t>
      </w:r>
      <w:r w:rsidR="00764FDB">
        <w:t>3</w:t>
      </w:r>
      <w:r>
        <w:t>/5</w:t>
      </w:r>
    </w:p>
    <w:p w:rsidR="00F77639" w:rsidRDefault="00F77639" w:rsidP="00F77639">
      <w:r>
        <w:t>Ability: none.</w:t>
      </w:r>
    </w:p>
    <w:p w:rsidR="005F43E4" w:rsidRDefault="005F43E4" w:rsidP="005F43E4">
      <w:pPr>
        <w:pStyle w:val="Cmsor4"/>
      </w:pPr>
      <w:r>
        <w:t>Meltdown Zero</w:t>
      </w:r>
    </w:p>
    <w:p w:rsidR="005F43E4" w:rsidRDefault="005F43E4" w:rsidP="005F43E4">
      <w:r>
        <w:rPr>
          <w:noProof/>
          <w:lang w:eastAsia="hu-HU"/>
        </w:rPr>
        <w:drawing>
          <wp:inline distT="0" distB="0" distL="0" distR="0" wp14:anchorId="45587E6A" wp14:editId="6EF6772E">
            <wp:extent cx="1885950" cy="9144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3E4" w:rsidRPr="00DA0165" w:rsidRDefault="005F43E4" w:rsidP="005F43E4">
      <w:r>
        <w:t>Weapon: Laser beam</w:t>
      </w:r>
    </w:p>
    <w:p w:rsidR="005F43E4" w:rsidRDefault="005F43E4" w:rsidP="005F43E4">
      <w:r>
        <w:t>X speed: 3/5</w:t>
      </w:r>
    </w:p>
    <w:p w:rsidR="005F43E4" w:rsidRDefault="005F43E4" w:rsidP="005F43E4">
      <w:r>
        <w:t>Y speed: 3/5</w:t>
      </w:r>
    </w:p>
    <w:p w:rsidR="005F43E4" w:rsidRDefault="005F43E4" w:rsidP="005F43E4">
      <w:r>
        <w:t>Firepower: 2/5</w:t>
      </w:r>
    </w:p>
    <w:p w:rsidR="005F43E4" w:rsidRDefault="005F43E4" w:rsidP="005F43E4">
      <w:r>
        <w:t>Fire rate: 5/5</w:t>
      </w:r>
    </w:p>
    <w:p w:rsidR="005F43E4" w:rsidRPr="00391A84" w:rsidRDefault="005F43E4" w:rsidP="005F43E4">
      <w:r>
        <w:t>Health: 3/5</w:t>
      </w:r>
    </w:p>
    <w:p w:rsidR="005F43E4" w:rsidRDefault="005F43E4" w:rsidP="005F43E4">
      <w:r>
        <w:t>Ability: none.</w:t>
      </w:r>
    </w:p>
    <w:p w:rsidR="00570B62" w:rsidRDefault="00923BB9" w:rsidP="00923BB9">
      <w:pPr>
        <w:pStyle w:val="Cmsor4"/>
      </w:pPr>
      <w:r>
        <w:t>Stinger</w:t>
      </w:r>
    </w:p>
    <w:p w:rsidR="00923BB9" w:rsidRDefault="00923BB9" w:rsidP="00923BB9">
      <w:r>
        <w:rPr>
          <w:noProof/>
          <w:lang w:eastAsia="hu-HU"/>
        </w:rPr>
        <w:drawing>
          <wp:inline distT="0" distB="0" distL="0" distR="0" wp14:anchorId="75576A6F" wp14:editId="359B0C1A">
            <wp:extent cx="1885950" cy="91440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5BD" w:rsidRPr="00DA0165" w:rsidRDefault="00D745BD" w:rsidP="00D745BD">
      <w:r>
        <w:lastRenderedPageBreak/>
        <w:t xml:space="preserve">Weapon: </w:t>
      </w:r>
      <w:r w:rsidR="00CB15DB">
        <w:t>Laser Bolts</w:t>
      </w:r>
    </w:p>
    <w:p w:rsidR="00D745BD" w:rsidRDefault="00D745BD" w:rsidP="00D745BD">
      <w:r>
        <w:t xml:space="preserve">X speed: </w:t>
      </w:r>
      <w:r w:rsidR="00563D15">
        <w:t>4</w:t>
      </w:r>
      <w:r>
        <w:t>/5</w:t>
      </w:r>
    </w:p>
    <w:p w:rsidR="00D745BD" w:rsidRDefault="00D745BD" w:rsidP="00D745BD">
      <w:r>
        <w:t>Y speed: 3/5</w:t>
      </w:r>
    </w:p>
    <w:p w:rsidR="00D745BD" w:rsidRDefault="00D745BD" w:rsidP="00D745BD">
      <w:r>
        <w:t xml:space="preserve">Firepower: </w:t>
      </w:r>
      <w:r w:rsidR="00C41E50">
        <w:t>3</w:t>
      </w:r>
      <w:r>
        <w:t>/5</w:t>
      </w:r>
    </w:p>
    <w:p w:rsidR="00D745BD" w:rsidRDefault="00D745BD" w:rsidP="00D745BD">
      <w:r>
        <w:t xml:space="preserve">Fire rate: </w:t>
      </w:r>
      <w:r w:rsidR="00C41E50">
        <w:t>4</w:t>
      </w:r>
      <w:r>
        <w:t>/5</w:t>
      </w:r>
    </w:p>
    <w:p w:rsidR="00D745BD" w:rsidRPr="00391A84" w:rsidRDefault="00D745BD" w:rsidP="00D745BD">
      <w:r>
        <w:t>Health: 3/5</w:t>
      </w:r>
    </w:p>
    <w:p w:rsidR="00923BB9" w:rsidRDefault="00D745BD" w:rsidP="00D745BD">
      <w:r>
        <w:t>Ability:</w:t>
      </w:r>
      <w:r w:rsidR="00E9133D">
        <w:t xml:space="preserve"> Colliding with hero ships causes higher than average DMG.</w:t>
      </w:r>
    </w:p>
    <w:p w:rsidR="00AD1E9E" w:rsidRDefault="00AD1E9E" w:rsidP="00AD1E9E">
      <w:pPr>
        <w:pStyle w:val="Cmsor4"/>
      </w:pPr>
      <w:r>
        <w:t>Overlord</w:t>
      </w:r>
    </w:p>
    <w:p w:rsidR="00AD1E9E" w:rsidRDefault="00AD1E9E" w:rsidP="00AD1E9E">
      <w:r>
        <w:rPr>
          <w:noProof/>
          <w:lang w:eastAsia="hu-HU"/>
        </w:rPr>
        <w:drawing>
          <wp:inline distT="0" distB="0" distL="0" distR="0" wp14:anchorId="41605B41" wp14:editId="2899ADB9">
            <wp:extent cx="1885950" cy="923925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E9E" w:rsidRPr="00DA0165" w:rsidRDefault="00AD1E9E" w:rsidP="00AD1E9E">
      <w:r>
        <w:t>Weapon: none</w:t>
      </w:r>
    </w:p>
    <w:p w:rsidR="00AD1E9E" w:rsidRDefault="00AD1E9E" w:rsidP="00AD1E9E">
      <w:r>
        <w:t>X speed: 3/5</w:t>
      </w:r>
    </w:p>
    <w:p w:rsidR="00AD1E9E" w:rsidRDefault="00AD1E9E" w:rsidP="00AD1E9E">
      <w:r>
        <w:t>Y speed: 3/5</w:t>
      </w:r>
    </w:p>
    <w:p w:rsidR="00AD1E9E" w:rsidRDefault="00AD1E9E" w:rsidP="00AD1E9E">
      <w:r>
        <w:t>Firepower: 0/5</w:t>
      </w:r>
    </w:p>
    <w:p w:rsidR="00AD1E9E" w:rsidRDefault="00AD1E9E" w:rsidP="00AD1E9E">
      <w:r>
        <w:t>Fire rate: 0/5</w:t>
      </w:r>
    </w:p>
    <w:p w:rsidR="00AD1E9E" w:rsidRPr="00391A84" w:rsidRDefault="00AD1E9E" w:rsidP="00AD1E9E">
      <w:r>
        <w:t>Health: 3/5</w:t>
      </w:r>
    </w:p>
    <w:p w:rsidR="00AD1E9E" w:rsidRDefault="00AD1E9E" w:rsidP="00AD1E9E">
      <w:r>
        <w:t>Ability: Gains shield over time. If the shield capacity reaches the amount two times its max HP, then the shield explodes, preventing ALL ship movement and ability function for 2 sec.</w:t>
      </w:r>
    </w:p>
    <w:p w:rsidR="000F5060" w:rsidRDefault="00727D6D" w:rsidP="00220C90">
      <w:pPr>
        <w:pStyle w:val="Cmsor4"/>
      </w:pPr>
      <w:r>
        <w:t>Warp Cannon Beta</w:t>
      </w:r>
    </w:p>
    <w:p w:rsidR="00220C90" w:rsidRDefault="00EE7BD4" w:rsidP="00220C90">
      <w:r>
        <w:rPr>
          <w:noProof/>
          <w:lang w:eastAsia="hu-HU"/>
        </w:rPr>
        <w:drawing>
          <wp:inline distT="0" distB="0" distL="0" distR="0" wp14:anchorId="182C0AF4" wp14:editId="6CACED62">
            <wp:extent cx="1933575" cy="933450"/>
            <wp:effectExtent l="0" t="0" r="9525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863" w:rsidRDefault="00220C90" w:rsidP="00220C90">
      <w:r>
        <w:t xml:space="preserve">Weapon: </w:t>
      </w:r>
      <w:r w:rsidR="00A47863">
        <w:t>Energy Balls</w:t>
      </w:r>
    </w:p>
    <w:p w:rsidR="00220C90" w:rsidRDefault="00220C90" w:rsidP="00220C90">
      <w:r>
        <w:t xml:space="preserve">X speed: </w:t>
      </w:r>
      <w:r w:rsidR="000314D8">
        <w:t>3</w:t>
      </w:r>
      <w:r>
        <w:t>/5</w:t>
      </w:r>
    </w:p>
    <w:p w:rsidR="00220C90" w:rsidRDefault="00220C90" w:rsidP="00220C90">
      <w:r>
        <w:t>Y speed: 3/5</w:t>
      </w:r>
    </w:p>
    <w:p w:rsidR="00220C90" w:rsidRDefault="00220C90" w:rsidP="00220C90">
      <w:r>
        <w:t xml:space="preserve">Firepower: </w:t>
      </w:r>
      <w:r w:rsidR="0056295E">
        <w:t>5</w:t>
      </w:r>
      <w:r>
        <w:t>/5</w:t>
      </w:r>
    </w:p>
    <w:p w:rsidR="00220C90" w:rsidRDefault="00220C90" w:rsidP="00220C90">
      <w:r>
        <w:t xml:space="preserve">Fire rate: </w:t>
      </w:r>
      <w:r w:rsidR="00C519CB">
        <w:t>2</w:t>
      </w:r>
      <w:r>
        <w:t>/5</w:t>
      </w:r>
    </w:p>
    <w:p w:rsidR="00220C90" w:rsidRPr="00391A84" w:rsidRDefault="00220C90" w:rsidP="00220C90">
      <w:r>
        <w:lastRenderedPageBreak/>
        <w:t>Health: 3/5</w:t>
      </w:r>
    </w:p>
    <w:p w:rsidR="00220C90" w:rsidRDefault="00220C90" w:rsidP="00220C90">
      <w:r>
        <w:t>Ability:</w:t>
      </w:r>
      <w:r w:rsidR="00EB138A">
        <w:t xml:space="preserve"> none</w:t>
      </w:r>
    </w:p>
    <w:p w:rsidR="00453B47" w:rsidRDefault="00453B47" w:rsidP="00453B47">
      <w:pPr>
        <w:pStyle w:val="Cmsor4"/>
      </w:pPr>
      <w:r>
        <w:t>Remnant Cube</w:t>
      </w:r>
    </w:p>
    <w:p w:rsidR="00453B47" w:rsidRDefault="00453B47" w:rsidP="00453B47">
      <w:r>
        <w:rPr>
          <w:noProof/>
          <w:lang w:eastAsia="hu-HU"/>
        </w:rPr>
        <w:drawing>
          <wp:inline distT="0" distB="0" distL="0" distR="0" wp14:anchorId="3D04865F" wp14:editId="71A3D009">
            <wp:extent cx="1943100" cy="1000125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B47" w:rsidRDefault="00453B47" w:rsidP="00453B47">
      <w:r>
        <w:t>Weapon: none</w:t>
      </w:r>
    </w:p>
    <w:p w:rsidR="00453B47" w:rsidRDefault="00453B47" w:rsidP="00453B47">
      <w:r>
        <w:t>X speed: 1/5</w:t>
      </w:r>
    </w:p>
    <w:p w:rsidR="00453B47" w:rsidRDefault="00453B47" w:rsidP="00453B47">
      <w:r>
        <w:t>Y speed: 1/5</w:t>
      </w:r>
    </w:p>
    <w:p w:rsidR="00453B47" w:rsidRDefault="00453B47" w:rsidP="00453B47">
      <w:r>
        <w:t>Firepower: 0/5</w:t>
      </w:r>
    </w:p>
    <w:p w:rsidR="00453B47" w:rsidRDefault="00453B47" w:rsidP="00453B47">
      <w:r>
        <w:t>Fire rate: 0/5</w:t>
      </w:r>
    </w:p>
    <w:p w:rsidR="00453B47" w:rsidRPr="00391A84" w:rsidRDefault="00453B47" w:rsidP="00453B47">
      <w:r>
        <w:t>Health: 2/5</w:t>
      </w:r>
    </w:p>
    <w:p w:rsidR="00453B47" w:rsidRDefault="00453B47" w:rsidP="00453B47">
      <w:r>
        <w:t>Ability: After its destruction, it transforms into the nearest ally ship.</w:t>
      </w:r>
    </w:p>
    <w:p w:rsidR="00453B47" w:rsidRDefault="00453B47" w:rsidP="00453B47">
      <w:r>
        <w:t>Comments: The cube very slowly rotates while floating. Cloned ships get 25% bonus stat and have grayscale effect</w:t>
      </w:r>
    </w:p>
    <w:p w:rsidR="000456E9" w:rsidRDefault="000456E9" w:rsidP="000456E9">
      <w:pPr>
        <w:pStyle w:val="Cmsor4"/>
      </w:pPr>
      <w:r>
        <w:t>Shockblast</w:t>
      </w:r>
    </w:p>
    <w:p w:rsidR="000456E9" w:rsidRDefault="000456E9" w:rsidP="000456E9">
      <w:r>
        <w:rPr>
          <w:noProof/>
          <w:lang w:eastAsia="hu-HU"/>
        </w:rPr>
        <w:drawing>
          <wp:inline distT="0" distB="0" distL="0" distR="0" wp14:anchorId="375B411F" wp14:editId="42DE2205">
            <wp:extent cx="1924050" cy="962025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6E9" w:rsidRDefault="000456E9" w:rsidP="000456E9">
      <w:r>
        <w:t>Weapon: Dual laser bolts</w:t>
      </w:r>
    </w:p>
    <w:p w:rsidR="000456E9" w:rsidRDefault="000456E9" w:rsidP="000456E9">
      <w:r>
        <w:t>X speed: 3/5</w:t>
      </w:r>
    </w:p>
    <w:p w:rsidR="000456E9" w:rsidRDefault="000456E9" w:rsidP="000456E9">
      <w:r>
        <w:t>Y speed: 2/5</w:t>
      </w:r>
    </w:p>
    <w:p w:rsidR="000456E9" w:rsidRDefault="000456E9" w:rsidP="000456E9">
      <w:r>
        <w:t>Firepower: 3/5</w:t>
      </w:r>
    </w:p>
    <w:p w:rsidR="000456E9" w:rsidRDefault="000456E9" w:rsidP="000456E9">
      <w:r>
        <w:t>Fire rate: 3/5*</w:t>
      </w:r>
    </w:p>
    <w:p w:rsidR="000456E9" w:rsidRPr="00391A84" w:rsidRDefault="000456E9" w:rsidP="000456E9">
      <w:r>
        <w:t>Health: 2/5</w:t>
      </w:r>
    </w:p>
    <w:p w:rsidR="000456E9" w:rsidRDefault="000456E9" w:rsidP="000456E9">
      <w:r>
        <w:t>Ability: none</w:t>
      </w:r>
    </w:p>
    <w:p w:rsidR="002B60F4" w:rsidRDefault="00466C89" w:rsidP="005E17B6">
      <w:pPr>
        <w:pStyle w:val="Cmsor4"/>
      </w:pPr>
      <w:r>
        <w:lastRenderedPageBreak/>
        <w:t>Speed Star S</w:t>
      </w:r>
    </w:p>
    <w:p w:rsidR="005E17B6" w:rsidRDefault="00DE4B5B" w:rsidP="005E17B6">
      <w:r>
        <w:rPr>
          <w:noProof/>
          <w:lang w:eastAsia="hu-HU"/>
        </w:rPr>
        <w:drawing>
          <wp:inline distT="0" distB="0" distL="0" distR="0" wp14:anchorId="6ADAB0E7" wp14:editId="62C18786">
            <wp:extent cx="1952625" cy="1000125"/>
            <wp:effectExtent l="0" t="0" r="9525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7B6" w:rsidRDefault="005E17B6" w:rsidP="005E17B6">
      <w:r>
        <w:t xml:space="preserve">Weapon: </w:t>
      </w:r>
      <w:r w:rsidR="00042F57">
        <w:t>Energy balls</w:t>
      </w:r>
    </w:p>
    <w:p w:rsidR="005E17B6" w:rsidRDefault="005E17B6" w:rsidP="005E17B6">
      <w:r>
        <w:t xml:space="preserve">X speed: </w:t>
      </w:r>
      <w:r w:rsidR="00044349">
        <w:t>5</w:t>
      </w:r>
      <w:r>
        <w:t>/5</w:t>
      </w:r>
    </w:p>
    <w:p w:rsidR="005E17B6" w:rsidRDefault="005E17B6" w:rsidP="005E17B6">
      <w:r>
        <w:t xml:space="preserve">Y speed: </w:t>
      </w:r>
      <w:r w:rsidR="00044349">
        <w:t>5</w:t>
      </w:r>
      <w:r>
        <w:t>/5</w:t>
      </w:r>
    </w:p>
    <w:p w:rsidR="005E17B6" w:rsidRDefault="005E17B6" w:rsidP="005E17B6">
      <w:r>
        <w:t xml:space="preserve">Firepower: </w:t>
      </w:r>
      <w:r w:rsidR="00065349">
        <w:t>4</w:t>
      </w:r>
      <w:r>
        <w:t>/5</w:t>
      </w:r>
    </w:p>
    <w:p w:rsidR="005E17B6" w:rsidRDefault="005E17B6" w:rsidP="005E17B6">
      <w:r>
        <w:t>Fire rate: 3/5</w:t>
      </w:r>
    </w:p>
    <w:p w:rsidR="005E17B6" w:rsidRPr="00391A84" w:rsidRDefault="005E17B6" w:rsidP="005E17B6">
      <w:r>
        <w:t>Health: 2/5</w:t>
      </w:r>
    </w:p>
    <w:p w:rsidR="005E17B6" w:rsidRDefault="005E17B6" w:rsidP="005E17B6">
      <w:r>
        <w:t xml:space="preserve">Ability: </w:t>
      </w:r>
      <w:r w:rsidR="000C0648">
        <w:t>Tries to dodge all hero bullets. Has a set amount of fuel.</w:t>
      </w:r>
      <w:r w:rsidR="00D40D94">
        <w:t xml:space="preserve"> Speed scales with fuel. Fuel depleteted by movement.</w:t>
      </w:r>
      <w:r w:rsidR="0048041D">
        <w:t xml:space="preserve"> Movement is restricted to right 1/3 of screen.</w:t>
      </w:r>
      <w:bookmarkStart w:id="0" w:name="_GoBack"/>
      <w:bookmarkEnd w:id="0"/>
    </w:p>
    <w:p w:rsidR="000822A9" w:rsidRDefault="000822A9" w:rsidP="000822A9">
      <w:pPr>
        <w:pStyle w:val="Cmsor4"/>
      </w:pPr>
      <w:r>
        <w:t>Mega Drill Beta</w:t>
      </w:r>
    </w:p>
    <w:p w:rsidR="000822A9" w:rsidRDefault="000822A9" w:rsidP="000822A9">
      <w:r>
        <w:rPr>
          <w:noProof/>
          <w:lang w:eastAsia="hu-HU"/>
        </w:rPr>
        <w:drawing>
          <wp:inline distT="0" distB="0" distL="0" distR="0" wp14:anchorId="4A813330" wp14:editId="59959B91">
            <wp:extent cx="1905000" cy="93345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2A9" w:rsidRDefault="000822A9" w:rsidP="000822A9">
      <w:r>
        <w:t>Weapon: Drills</w:t>
      </w:r>
    </w:p>
    <w:p w:rsidR="000822A9" w:rsidRDefault="000822A9" w:rsidP="000822A9">
      <w:r>
        <w:t>X speed: 4/5</w:t>
      </w:r>
    </w:p>
    <w:p w:rsidR="000822A9" w:rsidRDefault="000822A9" w:rsidP="000822A9">
      <w:r>
        <w:t>Y speed: 1/5</w:t>
      </w:r>
    </w:p>
    <w:p w:rsidR="000822A9" w:rsidRDefault="000822A9" w:rsidP="000822A9">
      <w:r>
        <w:t>Firepower: 3/5</w:t>
      </w:r>
    </w:p>
    <w:p w:rsidR="000822A9" w:rsidRDefault="000822A9" w:rsidP="000822A9">
      <w:r>
        <w:t>Fire rate: 3/5</w:t>
      </w:r>
    </w:p>
    <w:p w:rsidR="000822A9" w:rsidRPr="00391A84" w:rsidRDefault="000822A9" w:rsidP="000822A9">
      <w:r>
        <w:t>Health: 4/5</w:t>
      </w:r>
    </w:p>
    <w:p w:rsidR="000822A9" w:rsidRDefault="000822A9" w:rsidP="000822A9">
      <w:r>
        <w:t>Ability: none</w:t>
      </w:r>
    </w:p>
    <w:p w:rsidR="0020166E" w:rsidRDefault="0020166E" w:rsidP="0020166E">
      <w:pPr>
        <w:pStyle w:val="Cmsor2"/>
      </w:pPr>
      <w:r>
        <w:t>Fejlesztési ötletek</w:t>
      </w:r>
    </w:p>
    <w:p w:rsidR="00073A26" w:rsidRDefault="00073A26" w:rsidP="008766F5">
      <w:pPr>
        <w:pStyle w:val="Cmsor3"/>
      </w:pPr>
      <w:r>
        <w:t>Különböző típusú páncél és fegyverek</w:t>
      </w:r>
    </w:p>
    <w:p w:rsidR="00073A26" w:rsidRDefault="00073A26" w:rsidP="00073A26">
      <w:pPr>
        <w:ind w:left="576"/>
      </w:pPr>
      <w:r>
        <w:t xml:space="preserve">Egyes páncéltípusok és fegyverek különböző mértékben sebzik egymást. Ezt az ötletet inkább a </w:t>
      </w:r>
      <w:r w:rsidRPr="00073A26">
        <w:rPr>
          <w:b/>
        </w:rPr>
        <w:t>következő részre</w:t>
      </w:r>
      <w:r>
        <w:t xml:space="preserve"> tartogatjuk, ahol már fejlesztéseket is lehet majd venni.</w:t>
      </w:r>
    </w:p>
    <w:p w:rsidR="00073A26" w:rsidRDefault="00073A26" w:rsidP="008766F5">
      <w:pPr>
        <w:pStyle w:val="Cmsor3"/>
      </w:pPr>
      <w:r>
        <w:lastRenderedPageBreak/>
        <w:t>Fejlesztések vásárlása</w:t>
      </w:r>
    </w:p>
    <w:p w:rsidR="00073A26" w:rsidRDefault="00073A26" w:rsidP="00073A26">
      <w:pPr>
        <w:ind w:left="576"/>
      </w:pPr>
      <w:r>
        <w:t>A játékos pénzt kap a hajók elpusztítása után és azokból fejlesztéseket tudna venni.</w:t>
      </w:r>
      <w:r w:rsidRPr="00073A26">
        <w:t xml:space="preserve"> </w:t>
      </w:r>
      <w:r>
        <w:t xml:space="preserve">Ezt az ötletet inkább a </w:t>
      </w:r>
      <w:r w:rsidRPr="00073A26">
        <w:rPr>
          <w:b/>
        </w:rPr>
        <w:t>következő részre</w:t>
      </w:r>
      <w:r>
        <w:t xml:space="preserve"> tartogatjuk, ahol már fejlesztéseket is lehet majd venni.</w:t>
      </w:r>
    </w:p>
    <w:p w:rsidR="00073A26" w:rsidRDefault="007C0D55" w:rsidP="008766F5">
      <w:pPr>
        <w:pStyle w:val="Cmsor3"/>
      </w:pPr>
      <w:r>
        <w:t>Trilógia alap</w:t>
      </w:r>
    </w:p>
    <w:p w:rsidR="007C0D55" w:rsidRDefault="007C0D55" w:rsidP="007C0D55">
      <w:pPr>
        <w:ind w:left="576"/>
      </w:pPr>
      <w:r>
        <w:t>A sztorit egy trilógia kezdete lehetne. Az univerzumban egy barbár civilizációt felfedező és leigázni próbáló modern civilizáció támadja meg. A barbárok ellenállnak és az elkötött prototípus hajók segítségével harcolnak vissza.</w:t>
      </w:r>
    </w:p>
    <w:p w:rsidR="007C0D55" w:rsidRDefault="007C0D55" w:rsidP="007C0D55">
      <w:pPr>
        <w:pStyle w:val="Listaszerbekezds"/>
        <w:numPr>
          <w:ilvl w:val="0"/>
          <w:numId w:val="2"/>
        </w:numPr>
      </w:pPr>
      <w:r>
        <w:t>rész: Egy lopakodó beállítottságú barbár az éj leple alatt köt el egy hajót.</w:t>
      </w:r>
    </w:p>
    <w:p w:rsidR="007C0D55" w:rsidRDefault="007C0D55" w:rsidP="007C0D55">
      <w:pPr>
        <w:pStyle w:val="Listaszerbekezds"/>
        <w:numPr>
          <w:ilvl w:val="0"/>
          <w:numId w:val="2"/>
        </w:numPr>
      </w:pPr>
      <w:r>
        <w:t>rész: Egy harcjelenet során verekedik át a hajókhoz a barbár</w:t>
      </w:r>
    </w:p>
    <w:p w:rsidR="007C0D55" w:rsidRDefault="007C0D55" w:rsidP="007C0D55">
      <w:pPr>
        <w:pStyle w:val="Listaszerbekezds"/>
        <w:numPr>
          <w:ilvl w:val="0"/>
          <w:numId w:val="2"/>
        </w:numPr>
      </w:pPr>
      <w:r>
        <w:t>rész: Egy kialakult ellenálló szervezet lett a barbárokból és egy újoncot alakítunk.</w:t>
      </w:r>
    </w:p>
    <w:p w:rsidR="007C0D55" w:rsidRDefault="00D526BE" w:rsidP="008766F5">
      <w:pPr>
        <w:pStyle w:val="Cmsor3"/>
      </w:pPr>
      <w:r>
        <w:t>Hajóválasztás</w:t>
      </w:r>
    </w:p>
    <w:p w:rsidR="00D526BE" w:rsidRDefault="00D526BE" w:rsidP="00D526BE">
      <w:pPr>
        <w:ind w:left="576"/>
      </w:pPr>
      <w:r>
        <w:t>A hajóválasztást egy karakter mozgatásával valósítunk meg. Ez az első részben még csak egy sziluett.</w:t>
      </w:r>
    </w:p>
    <w:p w:rsidR="00C97200" w:rsidRPr="00D526BE" w:rsidRDefault="00C97200" w:rsidP="008766F5">
      <w:pPr>
        <w:pStyle w:val="Cmsor3"/>
      </w:pPr>
      <w:r>
        <w:t>Animált talentfa hátterek</w:t>
      </w:r>
    </w:p>
    <w:p w:rsidR="0020166E" w:rsidRPr="0020166E" w:rsidRDefault="0020166E" w:rsidP="0020166E">
      <w:pPr>
        <w:pStyle w:val="Cmsor2"/>
      </w:pPr>
      <w:r>
        <w:t>Változások</w:t>
      </w:r>
    </w:p>
    <w:sectPr w:rsidR="0020166E" w:rsidRPr="00201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5pt;height:10.5pt;visibility:visible;mso-wrap-style:square" o:bullet="t">
        <v:imagedata r:id="rId1" o:title=""/>
      </v:shape>
    </w:pict>
  </w:numPicBullet>
  <w:abstractNum w:abstractNumId="0">
    <w:nsid w:val="01F82D03"/>
    <w:multiLevelType w:val="hybridMultilevel"/>
    <w:tmpl w:val="0F5EF36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83733"/>
    <w:multiLevelType w:val="hybridMultilevel"/>
    <w:tmpl w:val="C83412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D6A39"/>
    <w:multiLevelType w:val="hybridMultilevel"/>
    <w:tmpl w:val="98848A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014AA"/>
    <w:multiLevelType w:val="multilevel"/>
    <w:tmpl w:val="5E3EEC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AE3477F"/>
    <w:multiLevelType w:val="hybridMultilevel"/>
    <w:tmpl w:val="3C18C3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083568"/>
    <w:multiLevelType w:val="hybridMultilevel"/>
    <w:tmpl w:val="40A68CA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2F5504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7">
    <w:nsid w:val="736839B7"/>
    <w:multiLevelType w:val="hybridMultilevel"/>
    <w:tmpl w:val="5A6C4BAC"/>
    <w:lvl w:ilvl="0" w:tplc="8B4A002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56" w:hanging="360"/>
      </w:pPr>
    </w:lvl>
    <w:lvl w:ilvl="2" w:tplc="040E001B" w:tentative="1">
      <w:start w:val="1"/>
      <w:numFmt w:val="lowerRoman"/>
      <w:lvlText w:val="%3."/>
      <w:lvlJc w:val="right"/>
      <w:pPr>
        <w:ind w:left="2376" w:hanging="180"/>
      </w:pPr>
    </w:lvl>
    <w:lvl w:ilvl="3" w:tplc="040E000F" w:tentative="1">
      <w:start w:val="1"/>
      <w:numFmt w:val="decimal"/>
      <w:lvlText w:val="%4."/>
      <w:lvlJc w:val="left"/>
      <w:pPr>
        <w:ind w:left="3096" w:hanging="360"/>
      </w:pPr>
    </w:lvl>
    <w:lvl w:ilvl="4" w:tplc="040E0019" w:tentative="1">
      <w:start w:val="1"/>
      <w:numFmt w:val="lowerLetter"/>
      <w:lvlText w:val="%5."/>
      <w:lvlJc w:val="left"/>
      <w:pPr>
        <w:ind w:left="3816" w:hanging="360"/>
      </w:pPr>
    </w:lvl>
    <w:lvl w:ilvl="5" w:tplc="040E001B" w:tentative="1">
      <w:start w:val="1"/>
      <w:numFmt w:val="lowerRoman"/>
      <w:lvlText w:val="%6."/>
      <w:lvlJc w:val="right"/>
      <w:pPr>
        <w:ind w:left="4536" w:hanging="180"/>
      </w:pPr>
    </w:lvl>
    <w:lvl w:ilvl="6" w:tplc="040E000F" w:tentative="1">
      <w:start w:val="1"/>
      <w:numFmt w:val="decimal"/>
      <w:lvlText w:val="%7."/>
      <w:lvlJc w:val="left"/>
      <w:pPr>
        <w:ind w:left="5256" w:hanging="360"/>
      </w:pPr>
    </w:lvl>
    <w:lvl w:ilvl="7" w:tplc="040E0019" w:tentative="1">
      <w:start w:val="1"/>
      <w:numFmt w:val="lowerLetter"/>
      <w:lvlText w:val="%8."/>
      <w:lvlJc w:val="left"/>
      <w:pPr>
        <w:ind w:left="5976" w:hanging="360"/>
      </w:pPr>
    </w:lvl>
    <w:lvl w:ilvl="8" w:tplc="040E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5BC"/>
    <w:rsid w:val="000007DB"/>
    <w:rsid w:val="00016D5F"/>
    <w:rsid w:val="0002386C"/>
    <w:rsid w:val="000314D8"/>
    <w:rsid w:val="000414B3"/>
    <w:rsid w:val="00042F57"/>
    <w:rsid w:val="00044349"/>
    <w:rsid w:val="000456E9"/>
    <w:rsid w:val="00047D17"/>
    <w:rsid w:val="00065349"/>
    <w:rsid w:val="00073A26"/>
    <w:rsid w:val="000822A9"/>
    <w:rsid w:val="000B45BC"/>
    <w:rsid w:val="000B4D08"/>
    <w:rsid w:val="000C0648"/>
    <w:rsid w:val="000C0756"/>
    <w:rsid w:val="000C57DD"/>
    <w:rsid w:val="000F5060"/>
    <w:rsid w:val="00104E9D"/>
    <w:rsid w:val="00110517"/>
    <w:rsid w:val="001D7D0A"/>
    <w:rsid w:val="001F28C1"/>
    <w:rsid w:val="0020166E"/>
    <w:rsid w:val="00220C90"/>
    <w:rsid w:val="002530D9"/>
    <w:rsid w:val="0025619D"/>
    <w:rsid w:val="002B60F4"/>
    <w:rsid w:val="002D695D"/>
    <w:rsid w:val="003033A6"/>
    <w:rsid w:val="00307B2B"/>
    <w:rsid w:val="00311DB9"/>
    <w:rsid w:val="003409A4"/>
    <w:rsid w:val="0037756A"/>
    <w:rsid w:val="003777BA"/>
    <w:rsid w:val="00391A84"/>
    <w:rsid w:val="00397FF5"/>
    <w:rsid w:val="003B7614"/>
    <w:rsid w:val="003E6257"/>
    <w:rsid w:val="003F0183"/>
    <w:rsid w:val="004126AC"/>
    <w:rsid w:val="00423203"/>
    <w:rsid w:val="00425C75"/>
    <w:rsid w:val="00453926"/>
    <w:rsid w:val="00453B47"/>
    <w:rsid w:val="00466C89"/>
    <w:rsid w:val="0048041D"/>
    <w:rsid w:val="00484D14"/>
    <w:rsid w:val="004A2ED2"/>
    <w:rsid w:val="004B372A"/>
    <w:rsid w:val="004C7412"/>
    <w:rsid w:val="004D317A"/>
    <w:rsid w:val="0051673C"/>
    <w:rsid w:val="0056295E"/>
    <w:rsid w:val="00563D15"/>
    <w:rsid w:val="00570B62"/>
    <w:rsid w:val="00572810"/>
    <w:rsid w:val="005A0F75"/>
    <w:rsid w:val="005A4845"/>
    <w:rsid w:val="005E17B6"/>
    <w:rsid w:val="005E3DB7"/>
    <w:rsid w:val="005F2FFF"/>
    <w:rsid w:val="005F43E4"/>
    <w:rsid w:val="005F58E1"/>
    <w:rsid w:val="005F616E"/>
    <w:rsid w:val="0060364A"/>
    <w:rsid w:val="00603D03"/>
    <w:rsid w:val="00631FB2"/>
    <w:rsid w:val="00654A9C"/>
    <w:rsid w:val="006575C6"/>
    <w:rsid w:val="00682710"/>
    <w:rsid w:val="006B68F8"/>
    <w:rsid w:val="006D4921"/>
    <w:rsid w:val="006D4ACB"/>
    <w:rsid w:val="006E437A"/>
    <w:rsid w:val="006F2A59"/>
    <w:rsid w:val="00727D6D"/>
    <w:rsid w:val="00743E7C"/>
    <w:rsid w:val="007476D7"/>
    <w:rsid w:val="007630CB"/>
    <w:rsid w:val="00764FDB"/>
    <w:rsid w:val="007C0D55"/>
    <w:rsid w:val="007C7D1C"/>
    <w:rsid w:val="007D2FCD"/>
    <w:rsid w:val="007D3A6C"/>
    <w:rsid w:val="00806565"/>
    <w:rsid w:val="0083604B"/>
    <w:rsid w:val="008452C2"/>
    <w:rsid w:val="00846CDA"/>
    <w:rsid w:val="008511D2"/>
    <w:rsid w:val="00872989"/>
    <w:rsid w:val="008766F5"/>
    <w:rsid w:val="00877C0B"/>
    <w:rsid w:val="00886119"/>
    <w:rsid w:val="00893C60"/>
    <w:rsid w:val="008974AE"/>
    <w:rsid w:val="008C1723"/>
    <w:rsid w:val="00923BB9"/>
    <w:rsid w:val="009405F5"/>
    <w:rsid w:val="009774B2"/>
    <w:rsid w:val="009A1EB2"/>
    <w:rsid w:val="009A3D38"/>
    <w:rsid w:val="009A734F"/>
    <w:rsid w:val="009B1E04"/>
    <w:rsid w:val="009B511A"/>
    <w:rsid w:val="00A13728"/>
    <w:rsid w:val="00A22132"/>
    <w:rsid w:val="00A34769"/>
    <w:rsid w:val="00A47863"/>
    <w:rsid w:val="00A57BA3"/>
    <w:rsid w:val="00AC20D6"/>
    <w:rsid w:val="00AC23AF"/>
    <w:rsid w:val="00AC3E1E"/>
    <w:rsid w:val="00AC41F0"/>
    <w:rsid w:val="00AC4B45"/>
    <w:rsid w:val="00AD1E9E"/>
    <w:rsid w:val="00AD56CA"/>
    <w:rsid w:val="00AF3117"/>
    <w:rsid w:val="00B35F4A"/>
    <w:rsid w:val="00B37C8D"/>
    <w:rsid w:val="00B37D60"/>
    <w:rsid w:val="00B418A1"/>
    <w:rsid w:val="00B560B6"/>
    <w:rsid w:val="00BC2BD9"/>
    <w:rsid w:val="00BC3D70"/>
    <w:rsid w:val="00BC5AA5"/>
    <w:rsid w:val="00BD4D01"/>
    <w:rsid w:val="00BE4F3B"/>
    <w:rsid w:val="00BE56BB"/>
    <w:rsid w:val="00BF444F"/>
    <w:rsid w:val="00BF44F2"/>
    <w:rsid w:val="00BF7EF4"/>
    <w:rsid w:val="00C35418"/>
    <w:rsid w:val="00C41E50"/>
    <w:rsid w:val="00C519CB"/>
    <w:rsid w:val="00C56333"/>
    <w:rsid w:val="00C67B1F"/>
    <w:rsid w:val="00C84942"/>
    <w:rsid w:val="00C962D6"/>
    <w:rsid w:val="00C967F9"/>
    <w:rsid w:val="00C97200"/>
    <w:rsid w:val="00CA559F"/>
    <w:rsid w:val="00CB034B"/>
    <w:rsid w:val="00CB15DB"/>
    <w:rsid w:val="00CD39DB"/>
    <w:rsid w:val="00CD7AA7"/>
    <w:rsid w:val="00CE22DB"/>
    <w:rsid w:val="00CF400C"/>
    <w:rsid w:val="00D00A78"/>
    <w:rsid w:val="00D17B3F"/>
    <w:rsid w:val="00D40D94"/>
    <w:rsid w:val="00D46370"/>
    <w:rsid w:val="00D526BE"/>
    <w:rsid w:val="00D66E58"/>
    <w:rsid w:val="00D71B17"/>
    <w:rsid w:val="00D745BD"/>
    <w:rsid w:val="00D76263"/>
    <w:rsid w:val="00D90EF4"/>
    <w:rsid w:val="00DA0165"/>
    <w:rsid w:val="00DA0DCA"/>
    <w:rsid w:val="00DB5D2A"/>
    <w:rsid w:val="00DE1D2A"/>
    <w:rsid w:val="00DE211C"/>
    <w:rsid w:val="00DE4B5B"/>
    <w:rsid w:val="00E05FD0"/>
    <w:rsid w:val="00E064FE"/>
    <w:rsid w:val="00E304ED"/>
    <w:rsid w:val="00E32CBE"/>
    <w:rsid w:val="00E658F0"/>
    <w:rsid w:val="00E9133D"/>
    <w:rsid w:val="00E92839"/>
    <w:rsid w:val="00EB006D"/>
    <w:rsid w:val="00EB1003"/>
    <w:rsid w:val="00EB138A"/>
    <w:rsid w:val="00ED0D5B"/>
    <w:rsid w:val="00EE7BD4"/>
    <w:rsid w:val="00F00260"/>
    <w:rsid w:val="00F07089"/>
    <w:rsid w:val="00F51AFC"/>
    <w:rsid w:val="00F520E0"/>
    <w:rsid w:val="00F712B9"/>
    <w:rsid w:val="00F77639"/>
    <w:rsid w:val="00FC043C"/>
    <w:rsid w:val="00FF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B45BC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B45BC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766F5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B45BC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0B45BC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B45BC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B45BC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B45BC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B45BC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45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0B4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766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0B45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0B45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B45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B45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B45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B45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aszerbekezds">
    <w:name w:val="List Paragraph"/>
    <w:basedOn w:val="Norml"/>
    <w:uiPriority w:val="34"/>
    <w:qFormat/>
    <w:rsid w:val="007C0D55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91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91A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B45BC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B45BC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766F5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B45BC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0B45BC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B45BC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B45BC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B45BC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B45BC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45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0B4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766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0B45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0B45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B45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B45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B45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B45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aszerbekezds">
    <w:name w:val="List Paragraph"/>
    <w:basedOn w:val="Norml"/>
    <w:uiPriority w:val="34"/>
    <w:qFormat/>
    <w:rsid w:val="007C0D55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91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91A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26" Type="http://schemas.openxmlformats.org/officeDocument/2006/relationships/image" Target="media/image22.png"/><Relationship Id="rId3" Type="http://schemas.microsoft.com/office/2007/relationships/stylesWithEffects" Target="stylesWithEffect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12</Pages>
  <Words>1115</Words>
  <Characters>7694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HSzK</Company>
  <LinksUpToDate>false</LinksUpToDate>
  <CharactersWithSpaces>8792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Hallgato</dc:creator>
  <cp:lastModifiedBy>Hai</cp:lastModifiedBy>
  <cp:revision>177</cp:revision>
  <dcterms:created xsi:type="dcterms:W3CDTF">2012-03-21T12:56:00Z</dcterms:created>
  <dcterms:modified xsi:type="dcterms:W3CDTF">2013-02-08T11:33:00Z</dcterms:modified>
</cp:coreProperties>
</file>