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20" w14:textId="77777777" w:rsidR="00706194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Bài tập Kiểm thử dòng điều khiển</w:t>
      </w:r>
    </w:p>
    <w:p w14:paraId="29610F7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9AFC9C" w14:textId="77777777" w:rsidR="001A6726" w:rsidRPr="00D91FC4" w:rsidRDefault="001A672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1: </w:t>
      </w:r>
      <w:r w:rsidRPr="00D91FC4">
        <w:rPr>
          <w:rFonts w:asciiTheme="majorHAnsi" w:hAnsiTheme="majorHAnsi" w:cstheme="majorHAnsi"/>
          <w:b/>
          <w:bCs/>
          <w:sz w:val="28"/>
          <w:szCs w:val="28"/>
        </w:rPr>
        <w:t>Trình bày các bước nhằm kiểm thử một đơn vị chương trình theo phương pháp kiểm thử dòng điều khiển với một độ đo kiểm thử cho trước</w:t>
      </w: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53D99EDF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1: Xây dựng đồ thị luồng điều khiển.</w:t>
      </w:r>
    </w:p>
    <w:p w14:paraId="5EB0C5AC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2: Xây dựng các đường đi.</w:t>
      </w:r>
    </w:p>
    <w:p w14:paraId="3E9C509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3: Sinh các ca kiểm thử.</w:t>
      </w:r>
    </w:p>
    <w:p w14:paraId="0DCBB8E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4: Thực hiện các ca kiểm thử.</w:t>
      </w:r>
    </w:p>
    <w:p w14:paraId="5B810A7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7AAEC7" w14:textId="77777777" w:rsidR="00F146B5" w:rsidRPr="00D91FC4" w:rsidRDefault="001A6726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2: Đoạn mã 6.1.</w:t>
      </w:r>
    </w:p>
    <w:p w14:paraId="7D8FC954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99789B" wp14:editId="20B49645">
            <wp:simplePos x="0" y="0"/>
            <wp:positionH relativeFrom="column">
              <wp:posOffset>1295400</wp:posOffset>
            </wp:positionH>
            <wp:positionV relativeFrom="paragraph">
              <wp:posOffset>231775</wp:posOffset>
            </wp:positionV>
            <wp:extent cx="3291840" cy="5269865"/>
            <wp:effectExtent l="0" t="0" r="3810" b="6985"/>
            <wp:wrapTopAndBottom/>
            <wp:docPr id="13114294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9410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726" w:rsidRPr="00D91FC4">
        <w:rPr>
          <w:rFonts w:asciiTheme="majorHAnsi" w:hAnsiTheme="majorHAnsi" w:cstheme="majorHAnsi"/>
          <w:sz w:val="28"/>
          <w:szCs w:val="28"/>
          <w:lang w:val="en-US"/>
        </w:rPr>
        <w:t>Xây dựng đồ thị dòng điều khiển cho hàm Grade ứng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với độ đo C1 và C2</w:t>
      </w:r>
    </w:p>
    <w:p w14:paraId="102B8ED6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</w:t>
      </w:r>
    </w:p>
    <w:p w14:paraId="7213555F" w14:textId="77777777" w:rsidR="00F146B5" w:rsidRPr="00D91FC4" w:rsidRDefault="00F146B5" w:rsidP="00F146B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Các đường đi: </w:t>
      </w:r>
    </w:p>
    <w:p w14:paraId="6ABF0F1A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3EB3405F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(F)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(T)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DB953E0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49D3B0A2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92C2538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D9CC48A" w14:textId="77777777" w:rsidR="00227716" w:rsidRPr="00D91FC4" w:rsidRDefault="00227716" w:rsidP="0022771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22CAAE3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6A4AE9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grade(-1)</w:t>
      </w:r>
    </w:p>
    <w:p w14:paraId="46CBA94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grade(9)</w:t>
      </w:r>
    </w:p>
    <w:p w14:paraId="0E2B013C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grade(8)</w:t>
      </w:r>
    </w:p>
    <w:p w14:paraId="22DB23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grade(7)</w:t>
      </w:r>
    </w:p>
    <w:p w14:paraId="4BFB3F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grade(6)</w:t>
      </w:r>
    </w:p>
    <w:p w14:paraId="00CD905A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grade(4)</w:t>
      </w:r>
    </w:p>
    <w:p w14:paraId="69276D5D" w14:textId="77777777" w:rsidR="00227716" w:rsidRPr="00D91FC4" w:rsidRDefault="00227716" w:rsidP="00227716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89B6A1F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6D42E453" w14:textId="77777777" w:rsidR="00A52EC3" w:rsidRPr="00D91FC4" w:rsidRDefault="00A52EC3" w:rsidP="00A52EC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Các đường đi: </w:t>
      </w:r>
    </w:p>
    <w:p w14:paraId="3A3E45C7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0207C66D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F5402FC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503710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0136D6A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4592F8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6C806A50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57B6FA0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grade(-1)</w:t>
      </w:r>
    </w:p>
    <w:p w14:paraId="3B76186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grade(9)</w:t>
      </w:r>
    </w:p>
    <w:p w14:paraId="3C93FC7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grade(8)</w:t>
      </w:r>
    </w:p>
    <w:p w14:paraId="144A410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grade(7)</w:t>
      </w:r>
    </w:p>
    <w:p w14:paraId="7FAD2F1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grade(6)</w:t>
      </w:r>
    </w:p>
    <w:p w14:paraId="31F449C4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grade(4)</w:t>
      </w:r>
    </w:p>
    <w:p w14:paraId="03BEB7E7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A1C846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3: Đoạn mã 6.5.</w:t>
      </w:r>
    </w:p>
    <w:p w14:paraId="478CF77A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FED93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F5A53D" wp14:editId="4CD0FCA3">
            <wp:simplePos x="0" y="0"/>
            <wp:positionH relativeFrom="column">
              <wp:posOffset>777240</wp:posOffset>
            </wp:positionH>
            <wp:positionV relativeFrom="paragraph">
              <wp:posOffset>191135</wp:posOffset>
            </wp:positionV>
            <wp:extent cx="3451860" cy="3486669"/>
            <wp:effectExtent l="0" t="0" r="0" b="0"/>
            <wp:wrapTopAndBottom/>
            <wp:docPr id="2006650759" name="Picture 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0759" name="Picture 3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cho hàm sum ứng với độ đo C1, C2</w:t>
      </w:r>
    </w:p>
    <w:p w14:paraId="1CDEE66C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C1:</w:t>
      </w:r>
    </w:p>
    <w:p w14:paraId="2E3A8ADD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16EDFAA8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2B5C59D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526AF5EB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C692910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{}, n = 0</w:t>
      </w:r>
    </w:p>
    <w:p w14:paraId="19592BD9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0CF3E00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02E5346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2E16E838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3FD77FAB" w14:textId="77777777" w:rsidR="002131EC" w:rsidRPr="00D91FC4" w:rsidRDefault="002131EC" w:rsidP="002131EC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9498D0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25B31696" w14:textId="77777777" w:rsidR="002131EC" w:rsidRPr="00D91FC4" w:rsidRDefault="002131EC" w:rsidP="002131EC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62764D4F" w14:textId="77777777" w:rsidR="002131EC" w:rsidRPr="00D91FC4" w:rsidRDefault="00974B65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Kiểm thử vòng lặp:</w:t>
      </w:r>
    </w:p>
    <w:p w14:paraId="6F80C137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0 lần: a = {}, n = 0.</w:t>
      </w:r>
    </w:p>
    <w:p w14:paraId="39813BF0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1 lần: a = {5}, n = 1.</w:t>
      </w:r>
    </w:p>
    <w:p w14:paraId="2DE541D4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2 lần: a = {1, 2}, n = 2.</w:t>
      </w:r>
    </w:p>
    <w:p w14:paraId="4F1B1B1C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5 lần: a = {2, 4, 6, 8, 10}, n = 5.</w:t>
      </w:r>
    </w:p>
    <w:p w14:paraId="5DEBEABF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F623120" w14:textId="0BA992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4:</w:t>
      </w:r>
    </w:p>
    <w:p w14:paraId="7B6ACEF4" w14:textId="2D3A44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E1E04EC" w14:textId="21F194A2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dòng điều khiển cho hàm foo với độ đô C2</w:t>
      </w:r>
    </w:p>
    <w:p w14:paraId="1B0B9707" w14:textId="182335A3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CFB7BB2" wp14:editId="6FD7C1FB">
            <wp:simplePos x="0" y="0"/>
            <wp:positionH relativeFrom="column">
              <wp:posOffset>800100</wp:posOffset>
            </wp:positionH>
            <wp:positionV relativeFrom="paragraph">
              <wp:posOffset>161290</wp:posOffset>
            </wp:positionV>
            <wp:extent cx="2629535" cy="4404360"/>
            <wp:effectExtent l="0" t="0" r="0" b="0"/>
            <wp:wrapTopAndBottom/>
            <wp:docPr id="13506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E1B92" w14:textId="5DA44B9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 kiểm thử</w:t>
      </w:r>
      <w:r w:rsidR="00F1464A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ứng với độ đo C2:</w:t>
      </w:r>
    </w:p>
    <w:p w14:paraId="60E3769F" w14:textId="5798A2B6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42DB51A6" w14:textId="248A0ECD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0D3A1635" w14:textId="0F8915F2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69ABC54F" w14:textId="1580EF58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05034CB" w14:textId="77777777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8403A8D" w14:textId="239B0B8C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7114973" w14:textId="2E2159CA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foo(65)</w:t>
      </w:r>
    </w:p>
    <w:p w14:paraId="1D0CCE17" w14:textId="7F6A8586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foo(66)</w:t>
      </w:r>
    </w:p>
    <w:p w14:paraId="4B3A6730" w14:textId="6F1DEBF2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foo(67)</w:t>
      </w:r>
    </w:p>
    <w:p w14:paraId="72513294" w14:textId="76F0D2FB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foo(68)</w:t>
      </w:r>
    </w:p>
    <w:p w14:paraId="5B7897E2" w14:textId="7B4F878F" w:rsidR="00F1464A" w:rsidRPr="00D91FC4" w:rsidRDefault="00F1464A" w:rsidP="00F1464A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5: Kiểm thử mức C2 với chương trình của em</w:t>
      </w:r>
    </w:p>
    <w:p w14:paraId="54215D9F" w14:textId="42028DE7" w:rsidR="00767E65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test case sẽ được viết trong file TestCase3.java</w:t>
      </w:r>
    </w:p>
    <w:p w14:paraId="06E42C7F" w14:textId="739C6587" w:rsidR="007A25B1" w:rsidRPr="00D91FC4" w:rsidRDefault="007A25B1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Link github: </w:t>
      </w:r>
      <w:hyperlink r:id="rId8" w:history="1">
        <w:r w:rsidRPr="007A25B1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https://github.com/duyhehehe/RussiaCalendarCaculator</w:t>
        </w:r>
      </w:hyperlink>
    </w:p>
    <w:p w14:paraId="1C98DAA8" w14:textId="07F8BB46" w:rsidR="00F1464A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63006A1" wp14:editId="32759D84">
            <wp:simplePos x="0" y="0"/>
            <wp:positionH relativeFrom="margin">
              <wp:posOffset>685800</wp:posOffset>
            </wp:positionH>
            <wp:positionV relativeFrom="paragraph">
              <wp:posOffset>317500</wp:posOffset>
            </wp:positionV>
            <wp:extent cx="3733800" cy="3663315"/>
            <wp:effectExtent l="0" t="0" r="0" b="0"/>
            <wp:wrapTopAndBottom/>
            <wp:docPr id="176185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Hàm isLeapYear(int year)</w:t>
      </w:r>
    </w:p>
    <w:p w14:paraId="001620A6" w14:textId="6C043CFE" w:rsidR="00767E65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AB5D16" w14:textId="0A572A16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p w14:paraId="1C8E1D8A" w14:textId="6BE39A73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236EE66" w14:textId="4CC31F22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0E9B6A7A" w14:textId="18BEF40B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17C908" w14:textId="4CFF6B70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697A86C" w14:textId="03716712" w:rsidR="00767E65" w:rsidRPr="00D91FC4" w:rsidRDefault="00767E65" w:rsidP="00767E6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0FD9FB0" w14:textId="2E516087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isLeapYear(1918)</w:t>
      </w:r>
    </w:p>
    <w:p w14:paraId="6C1E2B40" w14:textId="31E751E9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r w:rsidR="00C82F79" w:rsidRPr="00D91FC4">
        <w:rPr>
          <w:rFonts w:asciiTheme="majorHAnsi" w:hAnsiTheme="majorHAnsi" w:cstheme="majorHAnsi"/>
          <w:sz w:val="28"/>
          <w:szCs w:val="28"/>
          <w:lang w:val="en-US"/>
        </w:rPr>
        <w:t>1916)</w:t>
      </w:r>
    </w:p>
    <w:p w14:paraId="72B0453F" w14:textId="7A37BFCA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isLeapYear(1917)</w:t>
      </w:r>
    </w:p>
    <w:p w14:paraId="01943A44" w14:textId="5916D31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isLeapYear(2000)</w:t>
      </w:r>
    </w:p>
    <w:p w14:paraId="334E9987" w14:textId="6D02BF0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isLeapYear(2001)</w:t>
      </w:r>
    </w:p>
    <w:p w14:paraId="35828A15" w14:textId="77777777" w:rsidR="00C82F79" w:rsidRPr="00D91FC4" w:rsidRDefault="00C82F7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EFE6F9E" w14:textId="7AD24921" w:rsidR="00C82F79" w:rsidRPr="00D91FC4" w:rsidRDefault="00C82F79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1AB3DB" wp14:editId="704C746A">
            <wp:simplePos x="0" y="0"/>
            <wp:positionH relativeFrom="margin">
              <wp:posOffset>990600</wp:posOffset>
            </wp:positionH>
            <wp:positionV relativeFrom="paragraph">
              <wp:posOffset>277495</wp:posOffset>
            </wp:positionV>
            <wp:extent cx="3475990" cy="5067300"/>
            <wp:effectExtent l="0" t="0" r="0" b="0"/>
            <wp:wrapTopAndBottom/>
            <wp:docPr id="5403401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01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Hàm getDaysInMonth(int year, int month)</w:t>
      </w:r>
    </w:p>
    <w:p w14:paraId="55C4380D" w14:textId="16826F9A" w:rsidR="00834282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Chú thích:</w:t>
      </w:r>
    </w:p>
    <w:p w14:paraId="0ABB5C53" w14:textId="0AC9B479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ab/>
        <w:t xml:space="preserve">array1 = </w:t>
      </w:r>
      <w:r w:rsidRPr="00D91FC4">
        <w:rPr>
          <w:rFonts w:asciiTheme="majorHAnsi" w:hAnsiTheme="majorHAnsi" w:cstheme="majorHAnsi"/>
          <w:sz w:val="28"/>
          <w:szCs w:val="28"/>
        </w:rPr>
        <w:t>{31, 15, 31, 30, 31, 30, 31, 31, 30, 31, 30, 31}</w:t>
      </w:r>
    </w:p>
    <w:p w14:paraId="2271091A" w14:textId="63711F43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</w:rPr>
        <w:tab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array2 = </w:t>
      </w:r>
      <w:r w:rsidRPr="00D91FC4">
        <w:rPr>
          <w:rFonts w:asciiTheme="majorHAnsi" w:hAnsiTheme="majorHAnsi" w:cstheme="majorHAnsi"/>
          <w:sz w:val="28"/>
          <w:szCs w:val="28"/>
        </w:rPr>
        <w:t>{31, 28, 31, 30, 31, 30, 31, 31, 30, 31, 30, 31}</w:t>
      </w:r>
    </w:p>
    <w:p w14:paraId="57F5F7CF" w14:textId="63A740E2" w:rsidR="00C82F79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79ED8499" w14:textId="04E738A3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DAC0DFA" w14:textId="1CF834E5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p w14:paraId="3F96341A" w14:textId="0F391A57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939B662" w14:textId="393D5964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là một đường đi không tồn tại</w:t>
      </w:r>
    </w:p>
    <w:p w14:paraId="37D40DCE" w14:textId="43E0C714" w:rsidR="00834282" w:rsidRPr="00D91FC4" w:rsidRDefault="00834282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31C3E37" w14:textId="51BB2250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getDaysInMonth(1918, 2)</w:t>
      </w:r>
    </w:p>
    <w:p w14:paraId="540F6A74" w14:textId="67C8D4BF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getDaysInMonth(1916, 2)</w:t>
      </w:r>
    </w:p>
    <w:p w14:paraId="10DB6E63" w14:textId="4E8E53ED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getDaysInMonth(1919, 3)</w:t>
      </w:r>
    </w:p>
    <w:p w14:paraId="0A051380" w14:textId="77777777" w:rsidR="009D329A" w:rsidRPr="00D91FC4" w:rsidRDefault="009D32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917EB87" w14:textId="2481D625" w:rsidR="00834282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AF1702D" wp14:editId="4924E8DE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2865120" cy="5250180"/>
            <wp:effectExtent l="0" t="0" r="0" b="7620"/>
            <wp:wrapTopAndBottom/>
            <wp:docPr id="1856713145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3145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Hàm getDaysInYear(int year)</w:t>
      </w:r>
    </w:p>
    <w:p w14:paraId="02E73268" w14:textId="13898F52" w:rsidR="009D329A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44103C" w14:textId="5BBDCBF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6F5B9236" w14:textId="03A4E166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</w:p>
    <w:p w14:paraId="10C40DE7" w14:textId="0981BA4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5B8932F5" w14:textId="2F3051AF" w:rsidR="009D329A" w:rsidRPr="00D91FC4" w:rsidRDefault="009D329A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A5C3104" w14:textId="2986102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getDaysInYear(1918)</w:t>
      </w:r>
    </w:p>
    <w:p w14:paraId="2FB17E83" w14:textId="5DA138A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getDaysInYear(2004)</w:t>
      </w:r>
    </w:p>
    <w:p w14:paraId="61503E22" w14:textId="04B0D1C0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getDaysInYear(2005)</w:t>
      </w:r>
    </w:p>
    <w:p w14:paraId="61FA8DD4" w14:textId="77777777" w:rsidR="002265E3" w:rsidRPr="00D91FC4" w:rsidRDefault="00226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487739AA" w14:textId="5987824D" w:rsidR="009D329A" w:rsidRPr="00D91FC4" w:rsidRDefault="009D329A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>Hàm calculateNthDay(int year, int n)</w:t>
      </w:r>
    </w:p>
    <w:p w14:paraId="5EC6F87E" w14:textId="10F1104A" w:rsidR="002265E3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6B5046" wp14:editId="0778D09E">
            <wp:simplePos x="0" y="0"/>
            <wp:positionH relativeFrom="margin">
              <wp:align>center</wp:align>
            </wp:positionH>
            <wp:positionV relativeFrom="paragraph">
              <wp:posOffset>152188</wp:posOffset>
            </wp:positionV>
            <wp:extent cx="3818255" cy="6278880"/>
            <wp:effectExtent l="0" t="0" r="0" b="7620"/>
            <wp:wrapTopAndBottom/>
            <wp:docPr id="1665508855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08855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E1AEA" w14:textId="6FA4662F" w:rsidR="009D329A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242FC47A" w14:textId="337AD755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44223A4F" w14:textId="3DF3ED4C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789E1B2" w14:textId="5162E2E6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69415030" w14:textId="7E2CBBB7" w:rsidR="00D03D2F" w:rsidRPr="00D91FC4" w:rsidRDefault="00D03D2F" w:rsidP="00D03D2F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7ED475" w14:textId="231922FD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5D9A5E49" w14:textId="2AABAE27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7D99407E" w14:textId="2CC2AD34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Hai đường đi 4 và 5 không tồn tại do khối lệnh (10) luôn trả về kết quả true trước khi khối lệnh (7) trả về kết quả false.</w:t>
      </w:r>
    </w:p>
    <w:p w14:paraId="73D27DC2" w14:textId="10C2798E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79ADCDE" w14:textId="74FF0F41" w:rsidR="002265E3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calculateNthDay(2000, -1)</w:t>
      </w:r>
    </w:p>
    <w:p w14:paraId="2DAA557C" w14:textId="2B3EE40C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calculateNthDay(3002, 20)</w:t>
      </w:r>
    </w:p>
    <w:p w14:paraId="198F15E9" w14:textId="671DEBD6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calculateNthDay(2009, 15)</w:t>
      </w:r>
    </w:p>
    <w:p w14:paraId="0CBC8978" w14:textId="007AF387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calculateNthDay(2015, 36)</w:t>
      </w:r>
    </w:p>
    <w:p w14:paraId="300ED53A" w14:textId="77777777" w:rsidR="002265E3" w:rsidRPr="00D91FC4" w:rsidRDefault="002265E3" w:rsidP="002265E3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2265E3" w:rsidRPr="00D9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D01"/>
    <w:multiLevelType w:val="hybridMultilevel"/>
    <w:tmpl w:val="883A7B88"/>
    <w:lvl w:ilvl="0" w:tplc="D97CF8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71FDB"/>
    <w:multiLevelType w:val="hybridMultilevel"/>
    <w:tmpl w:val="E6BA0C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061"/>
    <w:multiLevelType w:val="hybridMultilevel"/>
    <w:tmpl w:val="7F485F3C"/>
    <w:lvl w:ilvl="0" w:tplc="C78E4D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4B7591"/>
    <w:multiLevelType w:val="hybridMultilevel"/>
    <w:tmpl w:val="758286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2FD4"/>
    <w:multiLevelType w:val="hybridMultilevel"/>
    <w:tmpl w:val="847E7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45A1"/>
    <w:multiLevelType w:val="hybridMultilevel"/>
    <w:tmpl w:val="1BF861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E79C2"/>
    <w:multiLevelType w:val="hybridMultilevel"/>
    <w:tmpl w:val="A8C036FE"/>
    <w:lvl w:ilvl="0" w:tplc="00F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F3948"/>
    <w:multiLevelType w:val="hybridMultilevel"/>
    <w:tmpl w:val="A9A004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10DE"/>
    <w:multiLevelType w:val="hybridMultilevel"/>
    <w:tmpl w:val="8CFE7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4DC"/>
    <w:multiLevelType w:val="hybridMultilevel"/>
    <w:tmpl w:val="4B242F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27C9D"/>
    <w:multiLevelType w:val="hybridMultilevel"/>
    <w:tmpl w:val="05E4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B6683"/>
    <w:multiLevelType w:val="hybridMultilevel"/>
    <w:tmpl w:val="05E47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1522B"/>
    <w:multiLevelType w:val="hybridMultilevel"/>
    <w:tmpl w:val="5A4801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82918"/>
    <w:multiLevelType w:val="hybridMultilevel"/>
    <w:tmpl w:val="5A480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88D"/>
    <w:multiLevelType w:val="hybridMultilevel"/>
    <w:tmpl w:val="F3C8FA7E"/>
    <w:lvl w:ilvl="0" w:tplc="EE5E35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B1706A6"/>
    <w:multiLevelType w:val="hybridMultilevel"/>
    <w:tmpl w:val="EA1AA5CE"/>
    <w:lvl w:ilvl="0" w:tplc="E7427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2614D"/>
    <w:multiLevelType w:val="hybridMultilevel"/>
    <w:tmpl w:val="B0A2B7DE"/>
    <w:lvl w:ilvl="0" w:tplc="8BAE1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6CB6FCA"/>
    <w:multiLevelType w:val="hybridMultilevel"/>
    <w:tmpl w:val="50D45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3CDC"/>
    <w:multiLevelType w:val="hybridMultilevel"/>
    <w:tmpl w:val="F2F439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02BF9"/>
    <w:multiLevelType w:val="hybridMultilevel"/>
    <w:tmpl w:val="ACCEEB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53DAF"/>
    <w:multiLevelType w:val="hybridMultilevel"/>
    <w:tmpl w:val="7D3A9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3511A"/>
    <w:multiLevelType w:val="hybridMultilevel"/>
    <w:tmpl w:val="715655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21EFC"/>
    <w:multiLevelType w:val="hybridMultilevel"/>
    <w:tmpl w:val="EA882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91D70"/>
    <w:multiLevelType w:val="hybridMultilevel"/>
    <w:tmpl w:val="D6980BA8"/>
    <w:lvl w:ilvl="0" w:tplc="37BED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EC1258D"/>
    <w:multiLevelType w:val="hybridMultilevel"/>
    <w:tmpl w:val="D8B40F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265C3"/>
    <w:multiLevelType w:val="hybridMultilevel"/>
    <w:tmpl w:val="A984B28C"/>
    <w:lvl w:ilvl="0" w:tplc="FF8646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47596289">
    <w:abstractNumId w:val="15"/>
  </w:num>
  <w:num w:numId="2" w16cid:durableId="511190471">
    <w:abstractNumId w:val="11"/>
  </w:num>
  <w:num w:numId="3" w16cid:durableId="407464454">
    <w:abstractNumId w:val="12"/>
  </w:num>
  <w:num w:numId="4" w16cid:durableId="2021081956">
    <w:abstractNumId w:val="10"/>
  </w:num>
  <w:num w:numId="5" w16cid:durableId="622156027">
    <w:abstractNumId w:val="13"/>
  </w:num>
  <w:num w:numId="6" w16cid:durableId="332686545">
    <w:abstractNumId w:val="24"/>
  </w:num>
  <w:num w:numId="7" w16cid:durableId="42951146">
    <w:abstractNumId w:val="9"/>
  </w:num>
  <w:num w:numId="8" w16cid:durableId="1162357631">
    <w:abstractNumId w:val="19"/>
  </w:num>
  <w:num w:numId="9" w16cid:durableId="1048725321">
    <w:abstractNumId w:val="6"/>
  </w:num>
  <w:num w:numId="10" w16cid:durableId="1260525050">
    <w:abstractNumId w:val="7"/>
  </w:num>
  <w:num w:numId="11" w16cid:durableId="699402558">
    <w:abstractNumId w:val="21"/>
  </w:num>
  <w:num w:numId="12" w16cid:durableId="937717610">
    <w:abstractNumId w:val="22"/>
  </w:num>
  <w:num w:numId="13" w16cid:durableId="17045159">
    <w:abstractNumId w:val="16"/>
  </w:num>
  <w:num w:numId="14" w16cid:durableId="1071152989">
    <w:abstractNumId w:val="2"/>
  </w:num>
  <w:num w:numId="15" w16cid:durableId="1122961498">
    <w:abstractNumId w:val="23"/>
  </w:num>
  <w:num w:numId="16" w16cid:durableId="1943608344">
    <w:abstractNumId w:val="0"/>
  </w:num>
  <w:num w:numId="17" w16cid:durableId="48505937">
    <w:abstractNumId w:val="14"/>
  </w:num>
  <w:num w:numId="18" w16cid:durableId="1564101653">
    <w:abstractNumId w:val="25"/>
  </w:num>
  <w:num w:numId="19" w16cid:durableId="1909218741">
    <w:abstractNumId w:val="4"/>
  </w:num>
  <w:num w:numId="20" w16cid:durableId="1582645336">
    <w:abstractNumId w:val="3"/>
  </w:num>
  <w:num w:numId="21" w16cid:durableId="602690463">
    <w:abstractNumId w:val="8"/>
  </w:num>
  <w:num w:numId="22" w16cid:durableId="1303460163">
    <w:abstractNumId w:val="18"/>
  </w:num>
  <w:num w:numId="23" w16cid:durableId="232278563">
    <w:abstractNumId w:val="1"/>
  </w:num>
  <w:num w:numId="24" w16cid:durableId="1217621354">
    <w:abstractNumId w:val="20"/>
  </w:num>
  <w:num w:numId="25" w16cid:durableId="1683166369">
    <w:abstractNumId w:val="5"/>
  </w:num>
  <w:num w:numId="26" w16cid:durableId="1238442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26"/>
    <w:rsid w:val="00075E89"/>
    <w:rsid w:val="001237FA"/>
    <w:rsid w:val="001A6726"/>
    <w:rsid w:val="002131EC"/>
    <w:rsid w:val="002265E3"/>
    <w:rsid w:val="00227716"/>
    <w:rsid w:val="004E7963"/>
    <w:rsid w:val="00706194"/>
    <w:rsid w:val="00767E65"/>
    <w:rsid w:val="00770A0E"/>
    <w:rsid w:val="007A25B1"/>
    <w:rsid w:val="00834282"/>
    <w:rsid w:val="009174EE"/>
    <w:rsid w:val="00974B65"/>
    <w:rsid w:val="009D329A"/>
    <w:rsid w:val="00A52EC3"/>
    <w:rsid w:val="00C82F79"/>
    <w:rsid w:val="00D03D2F"/>
    <w:rsid w:val="00D91FC4"/>
    <w:rsid w:val="00F1464A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27BFA"/>
  <w15:chartTrackingRefBased/>
  <w15:docId w15:val="{9522CC98-53FE-427E-AAC0-28F75E1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28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hehehe/RussiaCalendarCa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2023-10-02T15:23:00Z</dcterms:created>
  <dcterms:modified xsi:type="dcterms:W3CDTF">2023-10-03T09:48:00Z</dcterms:modified>
</cp:coreProperties>
</file>