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B5E73" w14:textId="720AB5F1" w:rsidR="00706194" w:rsidRDefault="00B963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tập kiểm thử dòng dữ liệu</w:t>
      </w:r>
    </w:p>
    <w:p w14:paraId="4280CD7C" w14:textId="16BB6431" w:rsidR="00B963D6" w:rsidRDefault="00B963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1:</w:t>
      </w:r>
    </w:p>
    <w:p w14:paraId="39CE8EC4" w14:textId="59529D58" w:rsidR="00B963D6" w:rsidRDefault="00B963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 bước trong quy trình kiểm thử dòng dữ liệu động:</w:t>
      </w:r>
    </w:p>
    <w:p w14:paraId="15FC4702" w14:textId="5439BC92" w:rsidR="00B963D6" w:rsidRDefault="00B963D6" w:rsidP="00B963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Vẽ đồ thị luồng điều khiển (CFG).</w:t>
      </w:r>
    </w:p>
    <w:p w14:paraId="4F1C4210" w14:textId="1CB12DE0" w:rsidR="00B963D6" w:rsidRDefault="00B963D6" w:rsidP="00B963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Lựa chọn tiêu chí kiểm thử luồng dữ liệu.</w:t>
      </w:r>
    </w:p>
    <w:p w14:paraId="0B9BCF3A" w14:textId="2BDEC826" w:rsidR="00B963D6" w:rsidRDefault="00B963D6" w:rsidP="00B963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Xác định các đường đi trên CFG thoả mãn tiêu chí kiểm thử đã chọn.</w:t>
      </w:r>
    </w:p>
    <w:p w14:paraId="25070636" w14:textId="00807D7A" w:rsidR="00B963D6" w:rsidRDefault="00B963D6" w:rsidP="00B963D6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Sinh các ca kiểm thử tương ứng.</w:t>
      </w:r>
    </w:p>
    <w:p w14:paraId="1207E13A" w14:textId="77F73EA6" w:rsidR="00B963D6" w:rsidRDefault="00B963D6" w:rsidP="00B963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2:</w:t>
      </w:r>
    </w:p>
    <w:p w14:paraId="7F4AE665" w14:textId="632B551F" w:rsidR="00B963D6" w:rsidRDefault="001A3837" w:rsidP="00B963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C0E7563" wp14:editId="106D78FB">
            <wp:simplePos x="0" y="0"/>
            <wp:positionH relativeFrom="margin">
              <wp:align>center</wp:align>
            </wp:positionH>
            <wp:positionV relativeFrom="paragraph">
              <wp:posOffset>207645</wp:posOffset>
            </wp:positionV>
            <wp:extent cx="4632960" cy="3726180"/>
            <wp:effectExtent l="0" t="0" r="0" b="7620"/>
            <wp:wrapTopAndBottom/>
            <wp:docPr id="1752651718" name="Picture 2" descr="A diagram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651718" name="Picture 2" descr="A diagram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63D6">
        <w:rPr>
          <w:rFonts w:asciiTheme="majorHAnsi" w:hAnsiTheme="majorHAnsi" w:cstheme="majorHAnsi"/>
          <w:sz w:val="26"/>
          <w:szCs w:val="26"/>
          <w:lang w:val="en-US"/>
        </w:rPr>
        <w:t>CFG:</w:t>
      </w:r>
    </w:p>
    <w:p w14:paraId="345F86FD" w14:textId="77777777" w:rsidR="001A3837" w:rsidRDefault="001A3837" w:rsidP="00B963D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F4ED9B1" w14:textId="52C6EC2E" w:rsidR="001A3837" w:rsidRDefault="001A3837" w:rsidP="00B963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def(x) = {1, 5}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c-use(x) = {4, 6}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p-use(x) = {3}</w:t>
      </w:r>
    </w:p>
    <w:p w14:paraId="2713E1C4" w14:textId="237E7635" w:rsidR="001A3837" w:rsidRDefault="001A3837" w:rsidP="00B963D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def(y) = {1, 4}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c-use(y) = {4, 6}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p-use(y) = {2}</w:t>
      </w:r>
    </w:p>
    <w:p w14:paraId="49C79651" w14:textId="1035567A" w:rsidR="00C61799" w:rsidRDefault="00C6179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69433719" w14:textId="77777777" w:rsidR="001A3837" w:rsidRDefault="001A3837" w:rsidP="00B963D6">
      <w:pPr>
        <w:rPr>
          <w:rFonts w:asciiTheme="majorHAnsi" w:hAnsiTheme="majorHAnsi" w:cstheme="majorHAnsi"/>
          <w:sz w:val="26"/>
          <w:szCs w:val="26"/>
          <w:lang w:val="en-US"/>
        </w:rPr>
      </w:pPr>
    </w:p>
    <w:tbl>
      <w:tblPr>
        <w:tblStyle w:val="TableGrid"/>
        <w:tblW w:w="9252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2039"/>
        <w:gridCol w:w="1804"/>
      </w:tblGrid>
      <w:tr w:rsidR="00C61799" w:rsidRPr="00C61799" w14:paraId="705362AC" w14:textId="77777777" w:rsidTr="00C61799">
        <w:tc>
          <w:tcPr>
            <w:tcW w:w="1803" w:type="dxa"/>
          </w:tcPr>
          <w:p w14:paraId="0C85B32F" w14:textId="77777777" w:rsidR="00C61799" w:rsidRPr="00C61799" w:rsidRDefault="00C61799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Variable</w:t>
            </w:r>
          </w:p>
        </w:tc>
        <w:tc>
          <w:tcPr>
            <w:tcW w:w="1803" w:type="dxa"/>
          </w:tcPr>
          <w:p w14:paraId="0037D85C" w14:textId="77777777" w:rsidR="00C61799" w:rsidRPr="00C61799" w:rsidRDefault="00C61799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Du-pair</w:t>
            </w:r>
          </w:p>
        </w:tc>
        <w:tc>
          <w:tcPr>
            <w:tcW w:w="1803" w:type="dxa"/>
          </w:tcPr>
          <w:p w14:paraId="7974036E" w14:textId="77777777" w:rsidR="00C61799" w:rsidRPr="00C61799" w:rsidRDefault="00C61799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Def-clear path</w:t>
            </w:r>
          </w:p>
        </w:tc>
        <w:tc>
          <w:tcPr>
            <w:tcW w:w="2039" w:type="dxa"/>
          </w:tcPr>
          <w:p w14:paraId="72B49423" w14:textId="77777777" w:rsidR="00C61799" w:rsidRPr="00C61799" w:rsidRDefault="00C61799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Complete path</w:t>
            </w:r>
          </w:p>
        </w:tc>
        <w:tc>
          <w:tcPr>
            <w:tcW w:w="1804" w:type="dxa"/>
          </w:tcPr>
          <w:p w14:paraId="14A3F0A3" w14:textId="0D7FE987" w:rsidR="00C61799" w:rsidRPr="00C61799" w:rsidRDefault="00C61799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Test case</w:t>
            </w:r>
          </w:p>
        </w:tc>
      </w:tr>
      <w:tr w:rsidR="00CD0E12" w:rsidRPr="00C61799" w14:paraId="3E308D57" w14:textId="77777777" w:rsidTr="00C61799">
        <w:tc>
          <w:tcPr>
            <w:tcW w:w="1803" w:type="dxa"/>
            <w:vMerge w:val="restart"/>
          </w:tcPr>
          <w:p w14:paraId="49FD48EF" w14:textId="77777777" w:rsidR="00CD0E12" w:rsidRPr="00C61799" w:rsidRDefault="00CD0E12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x</w:t>
            </w:r>
          </w:p>
        </w:tc>
        <w:tc>
          <w:tcPr>
            <w:tcW w:w="1803" w:type="dxa"/>
          </w:tcPr>
          <w:p w14:paraId="14E3DAC2" w14:textId="77777777" w:rsidR="00CD0E12" w:rsidRPr="00C61799" w:rsidRDefault="00CD0E12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(1, 4)</w:t>
            </w:r>
          </w:p>
        </w:tc>
        <w:tc>
          <w:tcPr>
            <w:tcW w:w="1803" w:type="dxa"/>
          </w:tcPr>
          <w:p w14:paraId="044C0777" w14:textId="77777777" w:rsidR="00CD0E12" w:rsidRPr="00C61799" w:rsidRDefault="00CD0E12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</w:t>
            </w:r>
          </w:p>
        </w:tc>
        <w:tc>
          <w:tcPr>
            <w:tcW w:w="2039" w:type="dxa"/>
          </w:tcPr>
          <w:p w14:paraId="73C7228A" w14:textId="77777777" w:rsidR="00CD0E12" w:rsidRPr="00C61799" w:rsidRDefault="00CD0E12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3984FED2" w14:textId="7EBACF4A" w:rsidR="00CD0E12" w:rsidRPr="00C61799" w:rsidRDefault="00CD0E12" w:rsidP="00525CD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3, 2)</w:t>
            </w:r>
          </w:p>
        </w:tc>
      </w:tr>
      <w:tr w:rsidR="00CD0E12" w:rsidRPr="00C61799" w14:paraId="53A59D3A" w14:textId="77777777" w:rsidTr="00C61799">
        <w:tc>
          <w:tcPr>
            <w:tcW w:w="1803" w:type="dxa"/>
            <w:vMerge/>
          </w:tcPr>
          <w:p w14:paraId="67AB0E48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284FCB88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(1, 6)</w:t>
            </w:r>
          </w:p>
        </w:tc>
        <w:tc>
          <w:tcPr>
            <w:tcW w:w="1803" w:type="dxa"/>
          </w:tcPr>
          <w:p w14:paraId="183FDF0D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1, 2 (T), 3 (T), 2 (F), 6</w:t>
            </w:r>
          </w:p>
        </w:tc>
        <w:tc>
          <w:tcPr>
            <w:tcW w:w="2039" w:type="dxa"/>
          </w:tcPr>
          <w:p w14:paraId="655CA380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2DF96508" w14:textId="4169F92D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3, 2)</w:t>
            </w:r>
          </w:p>
        </w:tc>
      </w:tr>
      <w:tr w:rsidR="00CD0E12" w:rsidRPr="00C61799" w14:paraId="203AFCDE" w14:textId="77777777" w:rsidTr="00C61799">
        <w:tc>
          <w:tcPr>
            <w:tcW w:w="1803" w:type="dxa"/>
            <w:vMerge/>
          </w:tcPr>
          <w:p w14:paraId="138D9230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392E064B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3(T))</w:t>
            </w:r>
          </w:p>
        </w:tc>
        <w:tc>
          <w:tcPr>
            <w:tcW w:w="1803" w:type="dxa"/>
          </w:tcPr>
          <w:p w14:paraId="35B43055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</w:t>
            </w:r>
          </w:p>
        </w:tc>
        <w:tc>
          <w:tcPr>
            <w:tcW w:w="2039" w:type="dxa"/>
          </w:tcPr>
          <w:p w14:paraId="5CAEF27C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3E99756F" w14:textId="648414B3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3, 2)</w:t>
            </w:r>
          </w:p>
        </w:tc>
      </w:tr>
      <w:tr w:rsidR="00CD0E12" w:rsidRPr="00C61799" w14:paraId="51C6E0BB" w14:textId="77777777" w:rsidTr="00C61799">
        <w:tc>
          <w:tcPr>
            <w:tcW w:w="1803" w:type="dxa"/>
            <w:vMerge/>
          </w:tcPr>
          <w:p w14:paraId="12038673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2C49AD4A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3(F))</w:t>
            </w:r>
          </w:p>
        </w:tc>
        <w:tc>
          <w:tcPr>
            <w:tcW w:w="1803" w:type="dxa"/>
          </w:tcPr>
          <w:p w14:paraId="2189BC9D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(F)</w:t>
            </w:r>
          </w:p>
        </w:tc>
        <w:tc>
          <w:tcPr>
            <w:tcW w:w="2039" w:type="dxa"/>
          </w:tcPr>
          <w:p w14:paraId="3C158683" w14:textId="3AB68C94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(F), 5, 2 (T), 3 (T), 4, 2(F), 6</w:t>
            </w:r>
          </w:p>
        </w:tc>
        <w:tc>
          <w:tcPr>
            <w:tcW w:w="1804" w:type="dxa"/>
          </w:tcPr>
          <w:p w14:paraId="19FD83F9" w14:textId="77777777" w:rsidR="00CD0E12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-1, 3)</w:t>
            </w:r>
          </w:p>
          <w:p w14:paraId="20D62144" w14:textId="3E2044FE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4)</w:t>
            </w:r>
          </w:p>
        </w:tc>
      </w:tr>
      <w:tr w:rsidR="00CD0E12" w:rsidRPr="00C61799" w14:paraId="01A0C4B0" w14:textId="77777777" w:rsidTr="00C61799">
        <w:tc>
          <w:tcPr>
            <w:tcW w:w="1803" w:type="dxa"/>
            <w:vMerge/>
          </w:tcPr>
          <w:p w14:paraId="55A83428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30E5D4A6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(5, 4)</w:t>
            </w:r>
          </w:p>
        </w:tc>
        <w:tc>
          <w:tcPr>
            <w:tcW w:w="1803" w:type="dxa"/>
          </w:tcPr>
          <w:p w14:paraId="7C1BB047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5, 2 (T), 3 (T), 4</w:t>
            </w:r>
          </w:p>
        </w:tc>
        <w:tc>
          <w:tcPr>
            <w:tcW w:w="2039" w:type="dxa"/>
          </w:tcPr>
          <w:p w14:paraId="4D469B0A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(F), 5, 2 (T), 3 (T), 4, 2 (F), 6</w:t>
            </w:r>
          </w:p>
        </w:tc>
        <w:tc>
          <w:tcPr>
            <w:tcW w:w="1804" w:type="dxa"/>
          </w:tcPr>
          <w:p w14:paraId="03A6A4E0" w14:textId="77777777" w:rsidR="00CD0E12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-1, 3)</w:t>
            </w:r>
          </w:p>
          <w:p w14:paraId="28B6A33B" w14:textId="2B0FE6B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4)</w:t>
            </w:r>
          </w:p>
        </w:tc>
      </w:tr>
      <w:tr w:rsidR="00CD0E12" w:rsidRPr="00C61799" w14:paraId="05CBC3AE" w14:textId="77777777" w:rsidTr="00C61799">
        <w:tc>
          <w:tcPr>
            <w:tcW w:w="1803" w:type="dxa"/>
            <w:vMerge/>
          </w:tcPr>
          <w:p w14:paraId="0FA63489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763A1FC5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(5, 6)</w:t>
            </w:r>
          </w:p>
        </w:tc>
        <w:tc>
          <w:tcPr>
            <w:tcW w:w="1803" w:type="dxa"/>
          </w:tcPr>
          <w:p w14:paraId="2EE1B028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5, 2 (F), 6</w:t>
            </w:r>
          </w:p>
        </w:tc>
        <w:tc>
          <w:tcPr>
            <w:tcW w:w="2039" w:type="dxa"/>
          </w:tcPr>
          <w:p w14:paraId="232FB9D6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1, 2 (T), 3 (F), 5, 2 (T), 3 (T), 4, 2 (F), 6</w:t>
            </w:r>
          </w:p>
        </w:tc>
        <w:tc>
          <w:tcPr>
            <w:tcW w:w="1804" w:type="dxa"/>
          </w:tcPr>
          <w:p w14:paraId="6E5A2884" w14:textId="77777777" w:rsidR="00CD0E12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-1, 3)</w:t>
            </w:r>
          </w:p>
          <w:p w14:paraId="78F90F45" w14:textId="13D13230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4)</w:t>
            </w:r>
          </w:p>
        </w:tc>
      </w:tr>
      <w:tr w:rsidR="00CD0E12" w:rsidRPr="00C61799" w14:paraId="62C7AEC7" w14:textId="77777777" w:rsidTr="00C61799">
        <w:tc>
          <w:tcPr>
            <w:tcW w:w="1803" w:type="dxa"/>
            <w:vMerge/>
          </w:tcPr>
          <w:p w14:paraId="751E9631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3174C78B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(5, 3(T))</w:t>
            </w:r>
          </w:p>
        </w:tc>
        <w:tc>
          <w:tcPr>
            <w:tcW w:w="1803" w:type="dxa"/>
          </w:tcPr>
          <w:p w14:paraId="6817EF25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5, 2 (T), 3 (T)</w:t>
            </w:r>
          </w:p>
        </w:tc>
        <w:tc>
          <w:tcPr>
            <w:tcW w:w="2039" w:type="dxa"/>
          </w:tcPr>
          <w:p w14:paraId="793E3B80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(F), 5, 2 (T), 3 (T), 4, 2(F), 6</w:t>
            </w:r>
          </w:p>
        </w:tc>
        <w:tc>
          <w:tcPr>
            <w:tcW w:w="1804" w:type="dxa"/>
          </w:tcPr>
          <w:p w14:paraId="2ACD5B45" w14:textId="77777777" w:rsidR="00CD0E12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-1, 3)</w:t>
            </w:r>
          </w:p>
          <w:p w14:paraId="637D8E44" w14:textId="23332F46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4)</w:t>
            </w:r>
          </w:p>
        </w:tc>
      </w:tr>
      <w:tr w:rsidR="00CD0E12" w:rsidRPr="00C61799" w14:paraId="09605A2C" w14:textId="77777777" w:rsidTr="00C61799">
        <w:tc>
          <w:tcPr>
            <w:tcW w:w="1803" w:type="dxa"/>
            <w:vMerge/>
          </w:tcPr>
          <w:p w14:paraId="2188ED99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1D0FD03D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(5, 3(F))</w:t>
            </w:r>
          </w:p>
        </w:tc>
        <w:tc>
          <w:tcPr>
            <w:tcW w:w="1803" w:type="dxa"/>
          </w:tcPr>
          <w:p w14:paraId="02B47CD8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5, 2 (T), 3 (F)</w:t>
            </w:r>
          </w:p>
        </w:tc>
        <w:tc>
          <w:tcPr>
            <w:tcW w:w="2039" w:type="dxa"/>
          </w:tcPr>
          <w:p w14:paraId="61262549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(F), 5, 2(T), 3(F), 5, 2 (F), 6</w:t>
            </w:r>
          </w:p>
        </w:tc>
        <w:tc>
          <w:tcPr>
            <w:tcW w:w="1804" w:type="dxa"/>
          </w:tcPr>
          <w:p w14:paraId="2506B748" w14:textId="77777777" w:rsidR="00CD0E12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-1, 3)</w:t>
            </w:r>
          </w:p>
          <w:p w14:paraId="0E8B115A" w14:textId="77777777" w:rsidR="00CD0E12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-2)</w:t>
            </w:r>
          </w:p>
          <w:p w14:paraId="0F7151EB" w14:textId="39B7F6FF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4)</w:t>
            </w:r>
          </w:p>
        </w:tc>
      </w:tr>
      <w:tr w:rsidR="00CD0E12" w:rsidRPr="00B963D6" w14:paraId="43229B1E" w14:textId="77777777" w:rsidTr="00C61799">
        <w:tc>
          <w:tcPr>
            <w:tcW w:w="1803" w:type="dxa"/>
            <w:vMerge w:val="restart"/>
          </w:tcPr>
          <w:p w14:paraId="50700D7E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</w:t>
            </w:r>
          </w:p>
        </w:tc>
        <w:tc>
          <w:tcPr>
            <w:tcW w:w="1803" w:type="dxa"/>
          </w:tcPr>
          <w:p w14:paraId="75C28DDC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(1, 4)</w:t>
            </w:r>
          </w:p>
        </w:tc>
        <w:tc>
          <w:tcPr>
            <w:tcW w:w="1803" w:type="dxa"/>
          </w:tcPr>
          <w:p w14:paraId="43C93120" w14:textId="3B787B46" w:rsidR="00CD0E12" w:rsidRPr="00B963D6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</w:t>
            </w:r>
          </w:p>
        </w:tc>
        <w:tc>
          <w:tcPr>
            <w:tcW w:w="2039" w:type="dxa"/>
          </w:tcPr>
          <w:p w14:paraId="186E6A60" w14:textId="1F7750EF" w:rsidR="00CD0E12" w:rsidRPr="00B963D6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5EF39EDE" w14:textId="082317C2" w:rsidR="00CD0E12" w:rsidRPr="00B963D6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3, 2)</w:t>
            </w:r>
          </w:p>
        </w:tc>
      </w:tr>
      <w:tr w:rsidR="00CD0E12" w:rsidRPr="00B963D6" w14:paraId="288573B2" w14:textId="77777777" w:rsidTr="00C61799">
        <w:tc>
          <w:tcPr>
            <w:tcW w:w="1803" w:type="dxa"/>
            <w:vMerge/>
          </w:tcPr>
          <w:p w14:paraId="1742DA95" w14:textId="77777777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7AC84E6E" w14:textId="57493E32" w:rsidR="00CD0E12" w:rsidRPr="00C61799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(1, 6)</w:t>
            </w:r>
          </w:p>
        </w:tc>
        <w:tc>
          <w:tcPr>
            <w:tcW w:w="1803" w:type="dxa"/>
          </w:tcPr>
          <w:p w14:paraId="7175DD06" w14:textId="21D35A6D" w:rsidR="00CD0E12" w:rsidRPr="00B963D6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2 (F), 6</w:t>
            </w:r>
          </w:p>
        </w:tc>
        <w:tc>
          <w:tcPr>
            <w:tcW w:w="2039" w:type="dxa"/>
          </w:tcPr>
          <w:p w14:paraId="51AD342D" w14:textId="3232E3C6" w:rsidR="00CD0E12" w:rsidRPr="00B963D6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7CB78C11" w14:textId="4744D8F5" w:rsidR="00CD0E12" w:rsidRPr="00B963D6" w:rsidRDefault="00CD0E12" w:rsidP="00C61799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3, 2)</w:t>
            </w:r>
          </w:p>
        </w:tc>
      </w:tr>
      <w:tr w:rsidR="00CD0E12" w:rsidRPr="00B963D6" w14:paraId="04952238" w14:textId="77777777" w:rsidTr="00C61799">
        <w:tc>
          <w:tcPr>
            <w:tcW w:w="1803" w:type="dxa"/>
            <w:vMerge/>
          </w:tcPr>
          <w:p w14:paraId="245E50BF" w14:textId="77777777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514C7C43" w14:textId="123D8607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2(T))</w:t>
            </w:r>
          </w:p>
        </w:tc>
        <w:tc>
          <w:tcPr>
            <w:tcW w:w="1803" w:type="dxa"/>
          </w:tcPr>
          <w:p w14:paraId="7E47FE1D" w14:textId="2D0CA110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2 (F), 6</w:t>
            </w:r>
          </w:p>
        </w:tc>
        <w:tc>
          <w:tcPr>
            <w:tcW w:w="2039" w:type="dxa"/>
          </w:tcPr>
          <w:p w14:paraId="2AEC8E54" w14:textId="432663D4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C6179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501D06A7" w14:textId="057D6D03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3, 2)</w:t>
            </w:r>
          </w:p>
        </w:tc>
      </w:tr>
      <w:tr w:rsidR="00CD0E12" w:rsidRPr="00B963D6" w14:paraId="2137EFF9" w14:textId="77777777" w:rsidTr="00C61799">
        <w:tc>
          <w:tcPr>
            <w:tcW w:w="1803" w:type="dxa"/>
            <w:vMerge/>
          </w:tcPr>
          <w:p w14:paraId="7F8C3902" w14:textId="77777777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4173FEA2" w14:textId="3EC81964" w:rsidR="00CD0E12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2(F))</w:t>
            </w:r>
          </w:p>
        </w:tc>
        <w:tc>
          <w:tcPr>
            <w:tcW w:w="1803" w:type="dxa"/>
          </w:tcPr>
          <w:p w14:paraId="19FC5EE7" w14:textId="15AFA77A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(F)</w:t>
            </w:r>
          </w:p>
        </w:tc>
        <w:tc>
          <w:tcPr>
            <w:tcW w:w="2039" w:type="dxa"/>
          </w:tcPr>
          <w:p w14:paraId="01D1736D" w14:textId="2BFE4AD7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2(F), 6</w:t>
            </w:r>
          </w:p>
        </w:tc>
        <w:tc>
          <w:tcPr>
            <w:tcW w:w="1804" w:type="dxa"/>
          </w:tcPr>
          <w:p w14:paraId="5B45D637" w14:textId="6BFAF9CE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3,0)</w:t>
            </w:r>
          </w:p>
        </w:tc>
      </w:tr>
      <w:tr w:rsidR="00CD0E12" w:rsidRPr="00B963D6" w14:paraId="3235BC95" w14:textId="77777777" w:rsidTr="00C61799">
        <w:tc>
          <w:tcPr>
            <w:tcW w:w="1803" w:type="dxa"/>
            <w:vMerge/>
          </w:tcPr>
          <w:p w14:paraId="4E067B90" w14:textId="77777777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69BF22D8" w14:textId="43C83F52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(4, 4)</w:t>
            </w:r>
          </w:p>
        </w:tc>
        <w:tc>
          <w:tcPr>
            <w:tcW w:w="1803" w:type="dxa"/>
          </w:tcPr>
          <w:p w14:paraId="64A8A902" w14:textId="0B2E400B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4, 2 (T), 3 (T), 4</w:t>
            </w:r>
          </w:p>
        </w:tc>
        <w:tc>
          <w:tcPr>
            <w:tcW w:w="2039" w:type="dxa"/>
          </w:tcPr>
          <w:p w14:paraId="3568AB30" w14:textId="697E7A20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0B7C14C7" w14:textId="689508E0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5, 4)</w:t>
            </w:r>
          </w:p>
        </w:tc>
      </w:tr>
      <w:tr w:rsidR="00CD0E12" w:rsidRPr="00B963D6" w14:paraId="0111EF44" w14:textId="77777777" w:rsidTr="00C61799">
        <w:tc>
          <w:tcPr>
            <w:tcW w:w="1803" w:type="dxa"/>
            <w:vMerge/>
          </w:tcPr>
          <w:p w14:paraId="57540C23" w14:textId="77777777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4E628A95" w14:textId="5A9FCBB1" w:rsidR="00CD0E12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(4, 6)</w:t>
            </w:r>
          </w:p>
        </w:tc>
        <w:tc>
          <w:tcPr>
            <w:tcW w:w="1803" w:type="dxa"/>
          </w:tcPr>
          <w:p w14:paraId="356B573D" w14:textId="102CC4D5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4, 2 (F), 6</w:t>
            </w:r>
          </w:p>
        </w:tc>
        <w:tc>
          <w:tcPr>
            <w:tcW w:w="2039" w:type="dxa"/>
          </w:tcPr>
          <w:p w14:paraId="71FE8238" w14:textId="16ADE1DA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4BD68DFD" w14:textId="676EEEF0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5, 4)</w:t>
            </w:r>
          </w:p>
        </w:tc>
      </w:tr>
      <w:tr w:rsidR="00CD0E12" w:rsidRPr="00B963D6" w14:paraId="04EC6181" w14:textId="77777777" w:rsidTr="00C61799">
        <w:tc>
          <w:tcPr>
            <w:tcW w:w="1803" w:type="dxa"/>
            <w:vMerge/>
          </w:tcPr>
          <w:p w14:paraId="2C387D60" w14:textId="77777777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0E2E8E0A" w14:textId="33F425F6" w:rsidR="00CD0E12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(4, 2(T))</w:t>
            </w:r>
          </w:p>
        </w:tc>
        <w:tc>
          <w:tcPr>
            <w:tcW w:w="1803" w:type="dxa"/>
          </w:tcPr>
          <w:p w14:paraId="2B0BD805" w14:textId="33E85158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4, 2 (T)</w:t>
            </w:r>
          </w:p>
        </w:tc>
        <w:tc>
          <w:tcPr>
            <w:tcW w:w="2039" w:type="dxa"/>
          </w:tcPr>
          <w:p w14:paraId="006B0F1D" w14:textId="4DCB8A32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(T), 3 (T), 4, 2 (F), 6</w:t>
            </w:r>
          </w:p>
        </w:tc>
        <w:tc>
          <w:tcPr>
            <w:tcW w:w="1804" w:type="dxa"/>
          </w:tcPr>
          <w:p w14:paraId="262F701A" w14:textId="2F1DBCD4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 (3, 5)</w:t>
            </w:r>
          </w:p>
        </w:tc>
      </w:tr>
      <w:tr w:rsidR="00CD0E12" w:rsidRPr="00B963D6" w14:paraId="11A19F7B" w14:textId="77777777" w:rsidTr="00C61799">
        <w:tc>
          <w:tcPr>
            <w:tcW w:w="1803" w:type="dxa"/>
            <w:vMerge/>
          </w:tcPr>
          <w:p w14:paraId="63E21A49" w14:textId="77777777" w:rsidR="00CD0E12" w:rsidRPr="00C61799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803" w:type="dxa"/>
          </w:tcPr>
          <w:p w14:paraId="74175681" w14:textId="7772EA4A" w:rsidR="00CD0E12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(4, 2(F)</w:t>
            </w:r>
          </w:p>
        </w:tc>
        <w:tc>
          <w:tcPr>
            <w:tcW w:w="1803" w:type="dxa"/>
          </w:tcPr>
          <w:p w14:paraId="3E5E99F6" w14:textId="69DF1035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4, 2 (F)</w:t>
            </w:r>
          </w:p>
        </w:tc>
        <w:tc>
          <w:tcPr>
            <w:tcW w:w="2039" w:type="dxa"/>
          </w:tcPr>
          <w:p w14:paraId="4E453906" w14:textId="28DDAD99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1, 2 (T), 3 (T), 4, 2 (F), 6</w:t>
            </w:r>
          </w:p>
        </w:tc>
        <w:tc>
          <w:tcPr>
            <w:tcW w:w="1804" w:type="dxa"/>
          </w:tcPr>
          <w:p w14:paraId="50A98008" w14:textId="68460DC8" w:rsidR="00CD0E12" w:rsidRPr="00B963D6" w:rsidRDefault="00CD0E12" w:rsidP="00636C4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input(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5, 4)</w:t>
            </w:r>
          </w:p>
        </w:tc>
      </w:tr>
    </w:tbl>
    <w:p w14:paraId="1152C94F" w14:textId="19B9EB54" w:rsidR="001B60CE" w:rsidRDefault="001B60CE" w:rsidP="00C6179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1525A4A" w14:textId="5C5079A8" w:rsidR="00ED1A64" w:rsidRDefault="00ED1A64" w:rsidP="00C6179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3:</w:t>
      </w:r>
    </w:p>
    <w:p w14:paraId="6ACC9BDD" w14:textId="660E0365" w:rsidR="00ED1A64" w:rsidRPr="00ED1A64" w:rsidRDefault="00ED1A64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Def(n): </w:t>
      </w:r>
      <w:proofErr w:type="gramStart"/>
      <w:r w:rsidRPr="00ED1A64">
        <w:rPr>
          <w:rFonts w:asciiTheme="majorHAnsi" w:hAnsiTheme="majorHAnsi" w:cstheme="majorHAnsi"/>
          <w:sz w:val="26"/>
          <w:szCs w:val="26"/>
          <w:lang w:val="en-US"/>
        </w:rPr>
        <w:t>calFactorial(</w:t>
      </w:r>
      <w:proofErr w:type="gramEnd"/>
      <w:r w:rsidRPr="00ED1A64">
        <w:rPr>
          <w:rFonts w:asciiTheme="majorHAnsi" w:hAnsiTheme="majorHAnsi" w:cstheme="majorHAnsi"/>
          <w:sz w:val="26"/>
          <w:szCs w:val="26"/>
          <w:lang w:val="en-US"/>
        </w:rPr>
        <w:t>int n)</w:t>
      </w:r>
    </w:p>
    <w:p w14:paraId="32AE5490" w14:textId="30F4F21B" w:rsidR="00ED1A64" w:rsidRDefault="00ED1A64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p-use(n): while (i &lt;= n)</w:t>
      </w:r>
    </w:p>
    <w:p w14:paraId="43D90C4B" w14:textId="4014F75E" w:rsidR="00ED1A64" w:rsidRDefault="00ED1A64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def(result):</w:t>
      </w:r>
    </w:p>
    <w:p w14:paraId="06AE2471" w14:textId="1F374543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int result = 1</w:t>
      </w:r>
    </w:p>
    <w:p w14:paraId="1F93656D" w14:textId="15674DAB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result = result * i</w:t>
      </w:r>
    </w:p>
    <w:p w14:paraId="4220B9FA" w14:textId="463778B5" w:rsidR="00ED1A64" w:rsidRDefault="00ED1A64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c-use(result): </w:t>
      </w:r>
    </w:p>
    <w:p w14:paraId="1F1C9D8B" w14:textId="77777777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result = result * i</w:t>
      </w:r>
    </w:p>
    <w:p w14:paraId="27D49DDC" w14:textId="77777777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return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result</w:t>
      </w:r>
      <w:proofErr w:type="gramEnd"/>
    </w:p>
    <w:p w14:paraId="7E3A56B0" w14:textId="75782CF2" w:rsidR="00ED1A64" w:rsidRDefault="00ED1A64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def(i):</w:t>
      </w:r>
    </w:p>
    <w:p w14:paraId="132AB921" w14:textId="4AC0CBAD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int i = 1</w:t>
      </w:r>
    </w:p>
    <w:p w14:paraId="4A8AE5C9" w14:textId="686F24EF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i++</w:t>
      </w:r>
    </w:p>
    <w:p w14:paraId="2176886F" w14:textId="64F02BA5" w:rsidR="00ED1A64" w:rsidRDefault="00ED1A64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c-use(i):</w:t>
      </w:r>
    </w:p>
    <w:p w14:paraId="3557E1C3" w14:textId="47991DD4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result = result * i</w:t>
      </w:r>
    </w:p>
    <w:p w14:paraId="7C30487B" w14:textId="4312ED53" w:rsidR="00ED1A64" w:rsidRDefault="00ED1A64" w:rsidP="00ED1A64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i++</w:t>
      </w:r>
    </w:p>
    <w:p w14:paraId="2CB3DD6D" w14:textId="03EC7F05" w:rsidR="00ED1A64" w:rsidRDefault="00ED1A64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p-use(i): while (i &lt;= n)</w:t>
      </w:r>
    </w:p>
    <w:p w14:paraId="5C999743" w14:textId="49DED311" w:rsidR="00ED1A64" w:rsidRDefault="00BE5970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FA8AD01" wp14:editId="04541B1B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3131820" cy="3916680"/>
            <wp:effectExtent l="0" t="0" r="0" b="7620"/>
            <wp:wrapTopAndBottom/>
            <wp:docPr id="809912582" name="Picture 3" descr="A diagram of a algorith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912582" name="Picture 3" descr="A diagram of a algorith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D1A64">
        <w:rPr>
          <w:rFonts w:asciiTheme="majorHAnsi" w:hAnsiTheme="majorHAnsi" w:cstheme="majorHAnsi"/>
          <w:sz w:val="26"/>
          <w:szCs w:val="26"/>
          <w:lang w:val="en-US"/>
        </w:rPr>
        <w:t>CFG:</w:t>
      </w:r>
    </w:p>
    <w:p w14:paraId="63B7278B" w14:textId="38BD1BC3" w:rsidR="00BE5970" w:rsidRDefault="00BE5970" w:rsidP="00ED1A64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28A7385F" w14:textId="77777777" w:rsidR="00BE5970" w:rsidRDefault="00BE597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0F207C76" w14:textId="2341A6C2" w:rsidR="00BE5970" w:rsidRDefault="00BE5970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Bài 4:</w:t>
      </w:r>
    </w:p>
    <w:p w14:paraId="15EEF5DB" w14:textId="12BE45F7" w:rsidR="00BE5970" w:rsidRDefault="00BE5970" w:rsidP="00ED1A6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Def-clear-path(x):</w:t>
      </w:r>
    </w:p>
    <w:p w14:paraId="0761796A" w14:textId="2E1043F3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(T)</w:t>
      </w:r>
    </w:p>
    <w:p w14:paraId="72D23C05" w14:textId="6D9D0543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</w:t>
      </w:r>
    </w:p>
    <w:p w14:paraId="16802F0A" w14:textId="6D40C83B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7FBD8D69" w14:textId="4BF3F289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37DA0EF2" w14:textId="0D9E2B12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</w:t>
      </w:r>
    </w:p>
    <w:p w14:paraId="43062FA7" w14:textId="0A6CD041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7B58C865" w14:textId="226CF044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62363DDB" w14:textId="3581D79C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</w:t>
      </w:r>
    </w:p>
    <w:p w14:paraId="20C3068E" w14:textId="5C1D83BA" w:rsidR="00BE5970" w:rsidRDefault="00BE5970" w:rsidP="00BE5970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Def-clear-path(y)</w:t>
      </w:r>
    </w:p>
    <w:p w14:paraId="62E98825" w14:textId="27827BD6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(T)</w:t>
      </w:r>
    </w:p>
    <w:p w14:paraId="43396794" w14:textId="2F64C257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</w:t>
      </w:r>
    </w:p>
    <w:p w14:paraId="2190BB78" w14:textId="6F80E247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42A8582E" w14:textId="265A3263" w:rsidR="00BE5970" w:rsidRDefault="00BE5970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0D047E28" w14:textId="6408D497" w:rsidR="00BE5970" w:rsidRDefault="00DF665C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</w:t>
      </w:r>
    </w:p>
    <w:p w14:paraId="7BF186C6" w14:textId="49B678D8" w:rsidR="00DF665C" w:rsidRDefault="00DF665C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4FB7F81D" w14:textId="2E48CEBE" w:rsidR="00DF665C" w:rsidRDefault="00DF665C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62CACCE8" w14:textId="3AC4E96B" w:rsidR="00DF665C" w:rsidRDefault="00DF665C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</w:t>
      </w:r>
    </w:p>
    <w:p w14:paraId="1A6D5BCF" w14:textId="131874F6" w:rsidR="00DF665C" w:rsidRDefault="00DF665C" w:rsidP="00BE597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5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</w:t>
      </w:r>
    </w:p>
    <w:p w14:paraId="6EB07C49" w14:textId="621BF142" w:rsidR="00DF665C" w:rsidRDefault="00DF665C" w:rsidP="00DF66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Du-path(x):</w:t>
      </w:r>
    </w:p>
    <w:p w14:paraId="268F643A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(T)</w:t>
      </w:r>
    </w:p>
    <w:p w14:paraId="6604D970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</w:t>
      </w:r>
    </w:p>
    <w:p w14:paraId="4BFAD2D8" w14:textId="53C7BAB1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</w:t>
      </w:r>
    </w:p>
    <w:p w14:paraId="60F5964B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4893A27F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62CDC783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2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</w:t>
      </w:r>
    </w:p>
    <w:p w14:paraId="0B6BE394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45066953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1F8F8BDE" w14:textId="1DB22FD8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</w:t>
      </w:r>
    </w:p>
    <w:p w14:paraId="183F77D9" w14:textId="14A6B2B5" w:rsidR="00DF665C" w:rsidRDefault="00DF665C" w:rsidP="00DF665C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Du-path(y):</w:t>
      </w:r>
    </w:p>
    <w:p w14:paraId="30AB5F7B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(T)</w:t>
      </w:r>
    </w:p>
    <w:p w14:paraId="397AAEE7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</w:t>
      </w:r>
    </w:p>
    <w:p w14:paraId="329496C1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096844DB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BE5970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002637C4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</w:t>
      </w:r>
    </w:p>
    <w:p w14:paraId="55360224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(T)</w:t>
      </w:r>
    </w:p>
    <w:p w14:paraId="13FCF1CE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(F)</w:t>
      </w:r>
    </w:p>
    <w:p w14:paraId="69D51BB7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2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</w:t>
      </w:r>
    </w:p>
    <w:p w14:paraId="2F9517F1" w14:textId="77777777" w:rsidR="00DF665C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 xml:space="preserve">5 </w:t>
      </w:r>
      <w:r w:rsidRPr="00DF665C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</w:t>
      </w:r>
    </w:p>
    <w:p w14:paraId="76C0E266" w14:textId="03A51E99" w:rsidR="00DF665C" w:rsidRDefault="00DF665C" w:rsidP="00DF665C">
      <w:pPr>
        <w:rPr>
          <w:rFonts w:ascii="Cambria Math" w:hAnsi="Cambria Math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Với </w:t>
      </w:r>
      <w:r w:rsidRPr="00DF665C">
        <w:rPr>
          <w:rFonts w:ascii="Cambria Math" w:hAnsi="Cambria Math" w:cstheme="majorHAnsi"/>
          <w:sz w:val="26"/>
          <w:szCs w:val="26"/>
          <w:lang w:val="en-US"/>
        </w:rPr>
        <w:t>x + y = 4, x</w:t>
      </w:r>
      <w:r w:rsidRPr="00DF665C">
        <w:rPr>
          <w:rFonts w:ascii="Cambria Math" w:hAnsi="Cambria Math" w:cstheme="majorHAnsi"/>
          <w:sz w:val="26"/>
          <w:szCs w:val="26"/>
          <w:vertAlign w:val="superscript"/>
          <w:lang w:val="en-US"/>
        </w:rPr>
        <w:t>2</w:t>
      </w:r>
      <w:r w:rsidRPr="00DF665C">
        <w:rPr>
          <w:rFonts w:ascii="Cambria Math" w:hAnsi="Cambria Math" w:cstheme="majorHAnsi"/>
          <w:sz w:val="26"/>
          <w:szCs w:val="26"/>
          <w:lang w:val="en-US"/>
        </w:rPr>
        <w:t xml:space="preserve"> + y</w:t>
      </w:r>
      <w:r w:rsidRPr="00DF665C">
        <w:rPr>
          <w:rFonts w:ascii="Cambria Math" w:hAnsi="Cambria Math" w:cstheme="majorHAnsi"/>
          <w:sz w:val="26"/>
          <w:szCs w:val="26"/>
          <w:vertAlign w:val="superscript"/>
          <w:lang w:val="en-US"/>
        </w:rPr>
        <w:t>2</w:t>
      </w:r>
      <w:r w:rsidRPr="00DF665C">
        <w:rPr>
          <w:rFonts w:ascii="Cambria Math" w:hAnsi="Cambria Math" w:cstheme="majorHAnsi"/>
          <w:sz w:val="26"/>
          <w:szCs w:val="26"/>
          <w:lang w:val="en-US"/>
        </w:rPr>
        <w:t xml:space="preserve"> &gt; 17</w:t>
      </w:r>
    </w:p>
    <w:p w14:paraId="64F3902A" w14:textId="7590390B" w:rsidR="00DF665C" w:rsidRPr="00CE3313" w:rsidRDefault="00DF665C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1 (T) </w:t>
      </w:r>
      <w:r w:rsidRPr="00DF665C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3, 4 (T) </w:t>
      </w:r>
      <w:r w:rsidRPr="00DF665C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5: </w:t>
      </w:r>
      <w:r w:rsidR="00CE3313">
        <w:rPr>
          <w:rFonts w:asciiTheme="majorHAnsi" w:hAnsiTheme="majorHAnsi" w:cstheme="majorHAnsi"/>
          <w:sz w:val="26"/>
          <w:szCs w:val="26"/>
          <w:lang w:val="en-GB"/>
        </w:rPr>
        <w:t>Có thể xảy ra do hệ có nghiệm.</w:t>
      </w:r>
    </w:p>
    <w:p w14:paraId="6BF4DE58" w14:textId="318CF2B7" w:rsidR="00CE3313" w:rsidRPr="00CE3313" w:rsidRDefault="00CE3313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1 (T) </w:t>
      </w:r>
      <w:r w:rsidRPr="00CE3313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3, 4 (F) </w:t>
      </w:r>
      <w:r w:rsidRPr="00CE3313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5: Có thể xảy ra do hệ có nghiệm</w:t>
      </w:r>
    </w:p>
    <w:p w14:paraId="7773FB65" w14:textId="7EF512C7" w:rsidR="00CE3313" w:rsidRPr="00CE3313" w:rsidRDefault="00CE3313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1 (F) </w:t>
      </w:r>
      <w:r w:rsidRPr="00CE3313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3, 4 (F) </w:t>
      </w:r>
      <w:r w:rsidRPr="00CE3313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5: Có thể xảy ra do hệ có nghiệm</w:t>
      </w:r>
    </w:p>
    <w:p w14:paraId="5E2AD5EB" w14:textId="7966A3C5" w:rsidR="00CE3313" w:rsidRPr="00CE3313" w:rsidRDefault="00CE3313" w:rsidP="00DF665C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GB"/>
        </w:rPr>
        <w:t xml:space="preserve">1 (F) </w:t>
      </w:r>
      <w:r w:rsidRPr="00CE3313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3, 4 (T) </w:t>
      </w:r>
      <w:r w:rsidRPr="00CE3313">
        <w:rPr>
          <w:rFonts w:asciiTheme="majorHAnsi" w:hAnsiTheme="majorHAnsi" w:cstheme="majorHAnsi"/>
          <w:sz w:val="26"/>
          <w:szCs w:val="26"/>
          <w:lang w:val="en-GB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GB"/>
        </w:rPr>
        <w:t xml:space="preserve"> 5: Có thể xảy ra do hệ có nghiệm</w:t>
      </w:r>
    </w:p>
    <w:p w14:paraId="7E9AFF7C" w14:textId="5C6D6F56" w:rsidR="00CE3313" w:rsidRDefault="00CE3313" w:rsidP="00CE331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Vậy đường đi 0 </w:t>
      </w:r>
      <w:r w:rsidRPr="00CE331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</w:t>
      </w:r>
      <w:r w:rsidRPr="00CE331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</w:t>
      </w:r>
      <w:r w:rsidRPr="00CE331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CE331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 </w:t>
      </w:r>
      <w:r w:rsidRPr="00CE331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 có thể được thực thi</w:t>
      </w:r>
    </w:p>
    <w:p w14:paraId="76C37FDA" w14:textId="77777777" w:rsidR="00CE3313" w:rsidRDefault="00CE3313" w:rsidP="00CE3313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18A461CD" w14:textId="09BCB02E" w:rsidR="00CE3313" w:rsidRDefault="00CE3313" w:rsidP="00CE331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Không tồn tại mối quan hệ def – use là 3 – 3 do không có du-path thoả mãn 3 – 3.</w:t>
      </w:r>
    </w:p>
    <w:p w14:paraId="65078E70" w14:textId="26BF88D8" w:rsidR="00CE3313" w:rsidRDefault="006168FB" w:rsidP="00CE3313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6168FB"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anchor distT="0" distB="0" distL="114300" distR="114300" simplePos="0" relativeHeight="251660288" behindDoc="0" locked="0" layoutInCell="1" allowOverlap="1" wp14:anchorId="45FDCCE1" wp14:editId="356BF456">
            <wp:simplePos x="0" y="0"/>
            <wp:positionH relativeFrom="margin">
              <wp:align>center</wp:align>
            </wp:positionH>
            <wp:positionV relativeFrom="paragraph">
              <wp:posOffset>230505</wp:posOffset>
            </wp:positionV>
            <wp:extent cx="3977640" cy="6165850"/>
            <wp:effectExtent l="0" t="0" r="3810" b="6350"/>
            <wp:wrapTopAndBottom/>
            <wp:docPr id="1985131126" name="Picture 4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31126" name="Picture 4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7640" cy="616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3313">
        <w:rPr>
          <w:rFonts w:asciiTheme="majorHAnsi" w:hAnsiTheme="majorHAnsi" w:cstheme="majorHAnsi"/>
          <w:sz w:val="26"/>
          <w:szCs w:val="26"/>
          <w:lang w:val="en-US"/>
        </w:rPr>
        <w:t>Bài 5:</w:t>
      </w:r>
    </w:p>
    <w:p w14:paraId="4A97A893" w14:textId="31F2B555" w:rsidR="00CE3313" w:rsidRDefault="006168FB" w:rsidP="00CE331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Đường đi và các ca kiểm thử ứng với độ phủ C2:</w:t>
      </w:r>
    </w:p>
    <w:p w14:paraId="5531E355" w14:textId="516152EE" w:rsidR="00A23A83" w:rsidRDefault="00A23A83" w:rsidP="00A23A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(T)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4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 (T)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6.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UCLN(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0, -3)</w:t>
      </w:r>
    </w:p>
    <w:p w14:paraId="730F0DF0" w14:textId="77777777" w:rsidR="00A23A83" w:rsidRDefault="00A23A83" w:rsidP="00A23A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(T)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7 (T)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8.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UCLN(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-2, 0)</w:t>
      </w:r>
    </w:p>
    <w:p w14:paraId="043083F2" w14:textId="77777777" w:rsidR="00A23A83" w:rsidRDefault="00A23A83" w:rsidP="00A23A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7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9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13.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UCLN(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9, 9)</w:t>
      </w:r>
    </w:p>
    <w:p w14:paraId="74768901" w14:textId="5B6F795D" w:rsidR="00A23A83" w:rsidRDefault="00A23A83" w:rsidP="00A23A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7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9 (T)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10 (T)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11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9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13.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UCLN(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18, 9)</w:t>
      </w:r>
    </w:p>
    <w:p w14:paraId="4D0680FC" w14:textId="0A2BB7E5" w:rsidR="00A23A83" w:rsidRDefault="00A23A83" w:rsidP="00A23A83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0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3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5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7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9 (T)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10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12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9 (F) </w:t>
      </w:r>
      <w:r w:rsidRPr="00A23A83">
        <w:rPr>
          <w:rFonts w:asciiTheme="majorHAnsi" w:hAnsiTheme="majorHAnsi" w:cstheme="majorHAnsi"/>
          <w:sz w:val="26"/>
          <w:szCs w:val="26"/>
          <w:lang w:val="en-US"/>
        </w:rPr>
        <w:sym w:font="Wingdings" w:char="F0E0"/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13.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UCLN(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10, 20)</w:t>
      </w:r>
    </w:p>
    <w:p w14:paraId="41493468" w14:textId="63A2B808" w:rsidR="00A23A83" w:rsidRDefault="00A23A83" w:rsidP="00A23A8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Đường đi và ca kiểm thử với độ đo all-def:</w:t>
      </w:r>
    </w:p>
    <w:p w14:paraId="2AAEB92A" w14:textId="15BA1166" w:rsidR="00A23A83" w:rsidRDefault="009F5589" w:rsidP="00A23A83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Def(m) = {0, 2, 11} c-use(m) = {2, 8, 11, 12, 13} p-use(m) = {1, 5, 9, 10}</w:t>
      </w:r>
    </w:p>
    <w:p w14:paraId="4A20E74A" w14:textId="42665F2A" w:rsidR="009F5589" w:rsidRDefault="009F5589" w:rsidP="009F558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Def(n) = {0, 4, 12} c-use(n) = {4, 6, 11, 12} p-use(n) = {3, 7, 9, 10}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3"/>
        <w:gridCol w:w="1122"/>
        <w:gridCol w:w="1957"/>
        <w:gridCol w:w="3065"/>
        <w:gridCol w:w="1789"/>
      </w:tblGrid>
      <w:tr w:rsidR="009F5589" w:rsidRPr="009F5589" w14:paraId="57F089CE" w14:textId="77777777" w:rsidTr="00CD0E12">
        <w:tc>
          <w:tcPr>
            <w:tcW w:w="1083" w:type="dxa"/>
          </w:tcPr>
          <w:p w14:paraId="26D0FBC3" w14:textId="77777777" w:rsidR="009F5589" w:rsidRPr="009F5589" w:rsidRDefault="009F5589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Variable</w:t>
            </w:r>
          </w:p>
        </w:tc>
        <w:tc>
          <w:tcPr>
            <w:tcW w:w="1122" w:type="dxa"/>
          </w:tcPr>
          <w:p w14:paraId="3A573AC9" w14:textId="77777777" w:rsidR="009F5589" w:rsidRPr="009F5589" w:rsidRDefault="009F5589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du-pair</w:t>
            </w:r>
          </w:p>
        </w:tc>
        <w:tc>
          <w:tcPr>
            <w:tcW w:w="1957" w:type="dxa"/>
          </w:tcPr>
          <w:p w14:paraId="3F770DC8" w14:textId="77777777" w:rsidR="009F5589" w:rsidRPr="009F5589" w:rsidRDefault="009F5589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def-clear path</w:t>
            </w:r>
          </w:p>
        </w:tc>
        <w:tc>
          <w:tcPr>
            <w:tcW w:w="3065" w:type="dxa"/>
          </w:tcPr>
          <w:p w14:paraId="5558868D" w14:textId="77777777" w:rsidR="009F5589" w:rsidRPr="009F5589" w:rsidRDefault="009F5589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Complete path</w:t>
            </w:r>
          </w:p>
        </w:tc>
        <w:tc>
          <w:tcPr>
            <w:tcW w:w="1789" w:type="dxa"/>
          </w:tcPr>
          <w:p w14:paraId="402EA158" w14:textId="77777777" w:rsidR="009F5589" w:rsidRPr="009F5589" w:rsidRDefault="009F5589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Test case</w:t>
            </w:r>
          </w:p>
        </w:tc>
      </w:tr>
      <w:tr w:rsidR="00CD0E12" w:rsidRPr="009F5589" w14:paraId="68A168A3" w14:textId="77777777" w:rsidTr="00CD0E12">
        <w:tc>
          <w:tcPr>
            <w:tcW w:w="1083" w:type="dxa"/>
            <w:vMerge w:val="restart"/>
          </w:tcPr>
          <w:p w14:paraId="41E37FB3" w14:textId="77777777" w:rsidR="00CD0E12" w:rsidRPr="009F5589" w:rsidRDefault="00CD0E12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</w:t>
            </w:r>
          </w:p>
        </w:tc>
        <w:tc>
          <w:tcPr>
            <w:tcW w:w="1122" w:type="dxa"/>
          </w:tcPr>
          <w:p w14:paraId="4FA6C407" w14:textId="77777777" w:rsidR="00CD0E12" w:rsidRPr="009F5589" w:rsidRDefault="00CD0E12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(0, 2)</w:t>
            </w:r>
          </w:p>
        </w:tc>
        <w:tc>
          <w:tcPr>
            <w:tcW w:w="1957" w:type="dxa"/>
          </w:tcPr>
          <w:p w14:paraId="4BBB1DC1" w14:textId="77777777" w:rsidR="00CD0E12" w:rsidRPr="009F5589" w:rsidRDefault="00CD0E12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(T)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3065" w:type="dxa"/>
          </w:tcPr>
          <w:p w14:paraId="64714D74" w14:textId="77777777" w:rsidR="00CD0E12" w:rsidRPr="009F5589" w:rsidRDefault="00CD0E12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(T)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789" w:type="dxa"/>
          </w:tcPr>
          <w:p w14:paraId="69B53AE6" w14:textId="77777777" w:rsidR="00CD0E12" w:rsidRPr="009F5589" w:rsidRDefault="00CD0E12" w:rsidP="00C4055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UCLN(</w:t>
            </w:r>
            <w:proofErr w:type="gramEnd"/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-9, 0)</w:t>
            </w:r>
          </w:p>
        </w:tc>
      </w:tr>
      <w:tr w:rsidR="00CD0E12" w:rsidRPr="009F5589" w14:paraId="35E6E7A9" w14:textId="77777777" w:rsidTr="00CD0E12">
        <w:tc>
          <w:tcPr>
            <w:tcW w:w="1083" w:type="dxa"/>
            <w:vMerge/>
          </w:tcPr>
          <w:p w14:paraId="7E083F71" w14:textId="77777777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2" w:type="dxa"/>
          </w:tcPr>
          <w:p w14:paraId="1D76D2DB" w14:textId="6540D704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(2, 8)</w:t>
            </w:r>
          </w:p>
        </w:tc>
        <w:tc>
          <w:tcPr>
            <w:tcW w:w="1957" w:type="dxa"/>
          </w:tcPr>
          <w:p w14:paraId="7283D853" w14:textId="0EDF8584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2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3065" w:type="dxa"/>
          </w:tcPr>
          <w:p w14:paraId="470ECDE8" w14:textId="6D4B67E5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(T)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789" w:type="dxa"/>
          </w:tcPr>
          <w:p w14:paraId="1DFE0A89" w14:textId="53667979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UCLN(</w:t>
            </w:r>
            <w:proofErr w:type="gramEnd"/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-9, 0)</w:t>
            </w:r>
          </w:p>
        </w:tc>
      </w:tr>
      <w:tr w:rsidR="00CD0E12" w:rsidRPr="009F5589" w14:paraId="710A7382" w14:textId="77777777" w:rsidTr="00CD0E12">
        <w:tc>
          <w:tcPr>
            <w:tcW w:w="1083" w:type="dxa"/>
            <w:vMerge/>
          </w:tcPr>
          <w:p w14:paraId="0B1433F5" w14:textId="77777777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2" w:type="dxa"/>
          </w:tcPr>
          <w:p w14:paraId="2119F12F" w14:textId="37558B32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(11, 13)</w:t>
            </w:r>
          </w:p>
        </w:tc>
        <w:tc>
          <w:tcPr>
            <w:tcW w:w="1957" w:type="dxa"/>
          </w:tcPr>
          <w:p w14:paraId="7B464DDF" w14:textId="4A3F2C1E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11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3065" w:type="dxa"/>
          </w:tcPr>
          <w:p w14:paraId="53264DE2" w14:textId="5C91BD63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9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1789" w:type="dxa"/>
          </w:tcPr>
          <w:p w14:paraId="7F86CA43" w14:textId="5FB52719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UCLN(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10, 5)</w:t>
            </w:r>
          </w:p>
        </w:tc>
      </w:tr>
      <w:tr w:rsidR="00CD0E12" w:rsidRPr="009F5589" w14:paraId="330925BC" w14:textId="77777777" w:rsidTr="00CD0E12">
        <w:tc>
          <w:tcPr>
            <w:tcW w:w="1083" w:type="dxa"/>
            <w:vMerge w:val="restart"/>
          </w:tcPr>
          <w:p w14:paraId="76F11A96" w14:textId="30CB1699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</w:p>
        </w:tc>
        <w:tc>
          <w:tcPr>
            <w:tcW w:w="1122" w:type="dxa"/>
          </w:tcPr>
          <w:p w14:paraId="1A95DDF0" w14:textId="79CE1D54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(0, 4)</w:t>
            </w:r>
          </w:p>
        </w:tc>
        <w:tc>
          <w:tcPr>
            <w:tcW w:w="1957" w:type="dxa"/>
          </w:tcPr>
          <w:p w14:paraId="026FF3F8" w14:textId="0DEC9517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3065" w:type="dxa"/>
          </w:tcPr>
          <w:p w14:paraId="1BEF11EA" w14:textId="074C1C76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1789" w:type="dxa"/>
          </w:tcPr>
          <w:p w14:paraId="3D8F06EA" w14:textId="101EF0C2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UCLN(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 -8)</w:t>
            </w:r>
          </w:p>
        </w:tc>
      </w:tr>
      <w:tr w:rsidR="00CD0E12" w:rsidRPr="009F5589" w14:paraId="27742977" w14:textId="77777777" w:rsidTr="00CD0E12">
        <w:tc>
          <w:tcPr>
            <w:tcW w:w="1083" w:type="dxa"/>
            <w:vMerge/>
          </w:tcPr>
          <w:p w14:paraId="68F0932A" w14:textId="77777777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2" w:type="dxa"/>
          </w:tcPr>
          <w:p w14:paraId="704A9C47" w14:textId="74ABCC44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(4, 6)</w:t>
            </w:r>
          </w:p>
        </w:tc>
        <w:tc>
          <w:tcPr>
            <w:tcW w:w="1957" w:type="dxa"/>
          </w:tcPr>
          <w:p w14:paraId="795A50D1" w14:textId="1D4C70B1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4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3065" w:type="dxa"/>
          </w:tcPr>
          <w:p w14:paraId="18DB5A0A" w14:textId="4A636B2A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</w:t>
            </w:r>
          </w:p>
        </w:tc>
        <w:tc>
          <w:tcPr>
            <w:tcW w:w="1789" w:type="dxa"/>
          </w:tcPr>
          <w:p w14:paraId="3219EBB4" w14:textId="31AD295B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UCLN(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0, -8)</w:t>
            </w:r>
          </w:p>
        </w:tc>
      </w:tr>
      <w:tr w:rsidR="00CD0E12" w:rsidRPr="009F5589" w14:paraId="56059FAA" w14:textId="77777777" w:rsidTr="00CD0E12">
        <w:tc>
          <w:tcPr>
            <w:tcW w:w="1083" w:type="dxa"/>
            <w:vMerge/>
          </w:tcPr>
          <w:p w14:paraId="4B270E03" w14:textId="77777777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22" w:type="dxa"/>
          </w:tcPr>
          <w:p w14:paraId="3451591D" w14:textId="1B5D5821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(12, 13)</w:t>
            </w:r>
          </w:p>
        </w:tc>
        <w:tc>
          <w:tcPr>
            <w:tcW w:w="1957" w:type="dxa"/>
          </w:tcPr>
          <w:p w14:paraId="2FD48713" w14:textId="7ED6D787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12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3065" w:type="dxa"/>
          </w:tcPr>
          <w:p w14:paraId="074EC011" w14:textId="261D6C7E" w:rsidR="00CD0E12" w:rsidRPr="009F5589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(F)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9F5589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9 (T)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(F) </w:t>
            </w:r>
            <w:r w:rsidRPr="00CD0E1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</w:p>
        </w:tc>
        <w:tc>
          <w:tcPr>
            <w:tcW w:w="1789" w:type="dxa"/>
          </w:tcPr>
          <w:p w14:paraId="732B0FAF" w14:textId="2E760C3B" w:rsidR="00CD0E12" w:rsidRDefault="00CD0E12" w:rsidP="00CD0E1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UCLN(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6, 12)</w:t>
            </w:r>
          </w:p>
        </w:tc>
      </w:tr>
    </w:tbl>
    <w:p w14:paraId="3830160E" w14:textId="46F042C3" w:rsidR="009F5589" w:rsidRDefault="009F5589" w:rsidP="009F5589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A5A9D5F" w14:textId="082CB83B" w:rsidR="00CD0E12" w:rsidRDefault="00CD0E12" w:rsidP="009F558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Bài 6:</w:t>
      </w:r>
    </w:p>
    <w:p w14:paraId="118DE44D" w14:textId="4E4F5C2A" w:rsidR="00575F33" w:rsidRDefault="00575F33" w:rsidP="009F558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Các ca kiểm thử được viết tại file TestCase4.java</w:t>
      </w:r>
    </w:p>
    <w:p w14:paraId="0F6297A6" w14:textId="0A3E0FFB" w:rsidR="00CD0E12" w:rsidRDefault="00113F1D" w:rsidP="009F5589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007FF422" wp14:editId="398F70C3">
            <wp:simplePos x="0" y="0"/>
            <wp:positionH relativeFrom="margin">
              <wp:align>center</wp:align>
            </wp:positionH>
            <wp:positionV relativeFrom="paragraph">
              <wp:posOffset>430091</wp:posOffset>
            </wp:positionV>
            <wp:extent cx="3382010" cy="3317875"/>
            <wp:effectExtent l="0" t="0" r="8890" b="0"/>
            <wp:wrapTopAndBottom/>
            <wp:docPr id="1761857819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57819" name="Picture 2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010" cy="331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isLeapYear(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int year)</w:t>
      </w:r>
    </w:p>
    <w:p w14:paraId="4C3CD8D4" w14:textId="1F779C8A" w:rsidR="00113F1D" w:rsidRDefault="00113F1D" w:rsidP="009F5589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def(year) = {0} c-use(year) = {2, 5, 6, 8, 9} p-use(year) = {1, 3, 4, 7}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2127"/>
        <w:gridCol w:w="2544"/>
        <w:gridCol w:w="2082"/>
      </w:tblGrid>
      <w:tr w:rsidR="00113F1D" w:rsidRPr="00113F1D" w14:paraId="3A97A260" w14:textId="77777777" w:rsidTr="00575F33">
        <w:tc>
          <w:tcPr>
            <w:tcW w:w="1129" w:type="dxa"/>
          </w:tcPr>
          <w:p w14:paraId="74278722" w14:textId="77777777" w:rsidR="00113F1D" w:rsidRPr="00575F33" w:rsidRDefault="00113F1D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1134" w:type="dxa"/>
          </w:tcPr>
          <w:p w14:paraId="2B782714" w14:textId="77777777" w:rsidR="00113F1D" w:rsidRPr="00575F33" w:rsidRDefault="00113F1D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du-pair</w:t>
            </w:r>
          </w:p>
        </w:tc>
        <w:tc>
          <w:tcPr>
            <w:tcW w:w="2127" w:type="dxa"/>
          </w:tcPr>
          <w:p w14:paraId="3B7FEA54" w14:textId="77777777" w:rsidR="00113F1D" w:rsidRPr="00575F33" w:rsidRDefault="00113F1D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def-clear path</w:t>
            </w:r>
          </w:p>
        </w:tc>
        <w:tc>
          <w:tcPr>
            <w:tcW w:w="2544" w:type="dxa"/>
          </w:tcPr>
          <w:p w14:paraId="354D7DF8" w14:textId="77777777" w:rsidR="00113F1D" w:rsidRPr="00575F33" w:rsidRDefault="00113F1D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Complete path</w:t>
            </w:r>
          </w:p>
        </w:tc>
        <w:tc>
          <w:tcPr>
            <w:tcW w:w="2082" w:type="dxa"/>
          </w:tcPr>
          <w:p w14:paraId="78E66AAF" w14:textId="77777777" w:rsidR="00113F1D" w:rsidRPr="00575F33" w:rsidRDefault="00113F1D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Test case</w:t>
            </w:r>
          </w:p>
        </w:tc>
      </w:tr>
      <w:tr w:rsidR="00556807" w:rsidRPr="009F5589" w14:paraId="531E9A51" w14:textId="77777777" w:rsidTr="00575F33">
        <w:tc>
          <w:tcPr>
            <w:tcW w:w="1129" w:type="dxa"/>
            <w:vMerge w:val="restart"/>
          </w:tcPr>
          <w:p w14:paraId="663D1ECE" w14:textId="77777777" w:rsidR="00556807" w:rsidRPr="00575F33" w:rsidRDefault="00556807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year</w:t>
            </w:r>
          </w:p>
        </w:tc>
        <w:tc>
          <w:tcPr>
            <w:tcW w:w="1134" w:type="dxa"/>
          </w:tcPr>
          <w:p w14:paraId="51D3AE2F" w14:textId="77777777" w:rsidR="00556807" w:rsidRPr="00575F33" w:rsidRDefault="00556807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(0, 2)</w:t>
            </w:r>
          </w:p>
        </w:tc>
        <w:tc>
          <w:tcPr>
            <w:tcW w:w="2127" w:type="dxa"/>
          </w:tcPr>
          <w:p w14:paraId="40CE29C0" w14:textId="77777777" w:rsidR="00556807" w:rsidRPr="00575F33" w:rsidRDefault="00556807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544" w:type="dxa"/>
          </w:tcPr>
          <w:p w14:paraId="40247B13" w14:textId="77777777" w:rsidR="00556807" w:rsidRPr="00575F33" w:rsidRDefault="00556807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082" w:type="dxa"/>
          </w:tcPr>
          <w:p w14:paraId="529256F3" w14:textId="77777777" w:rsidR="00556807" w:rsidRPr="00575F33" w:rsidRDefault="00556807" w:rsidP="00406F1E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1918)</w:t>
            </w:r>
          </w:p>
        </w:tc>
      </w:tr>
      <w:tr w:rsidR="00556807" w:rsidRPr="009F5589" w14:paraId="41E40216" w14:textId="77777777" w:rsidTr="00575F33">
        <w:tc>
          <w:tcPr>
            <w:tcW w:w="1129" w:type="dxa"/>
            <w:vMerge/>
          </w:tcPr>
          <w:p w14:paraId="4E90F8F4" w14:textId="77777777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2AAB9A3C" w14:textId="46943D55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(0, 5)</w:t>
            </w:r>
          </w:p>
        </w:tc>
        <w:tc>
          <w:tcPr>
            <w:tcW w:w="2127" w:type="dxa"/>
          </w:tcPr>
          <w:p w14:paraId="1448B15D" w14:textId="06B18E14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2544" w:type="dxa"/>
          </w:tcPr>
          <w:p w14:paraId="43C8EDCA" w14:textId="01976582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 5</w:t>
            </w:r>
          </w:p>
        </w:tc>
        <w:tc>
          <w:tcPr>
            <w:tcW w:w="2082" w:type="dxa"/>
          </w:tcPr>
          <w:p w14:paraId="0E573048" w14:textId="12D0A5CC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1906)</w:t>
            </w:r>
          </w:p>
        </w:tc>
      </w:tr>
      <w:tr w:rsidR="00556807" w:rsidRPr="009F5589" w14:paraId="00210988" w14:textId="77777777" w:rsidTr="00575F33">
        <w:tc>
          <w:tcPr>
            <w:tcW w:w="1129" w:type="dxa"/>
            <w:vMerge/>
          </w:tcPr>
          <w:p w14:paraId="1A73C73C" w14:textId="77777777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66AF11B3" w14:textId="53E9FA51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(0, 6)</w:t>
            </w:r>
          </w:p>
        </w:tc>
        <w:tc>
          <w:tcPr>
            <w:tcW w:w="2127" w:type="dxa"/>
          </w:tcPr>
          <w:p w14:paraId="6546F61D" w14:textId="0E286B75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2544" w:type="dxa"/>
          </w:tcPr>
          <w:p w14:paraId="6E5C9A90" w14:textId="3B82A2AB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2082" w:type="dxa"/>
          </w:tcPr>
          <w:p w14:paraId="71A272F5" w14:textId="3B2B10C6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1905)</w:t>
            </w:r>
          </w:p>
        </w:tc>
      </w:tr>
      <w:tr w:rsidR="00556807" w:rsidRPr="009F5589" w14:paraId="40908788" w14:textId="77777777" w:rsidTr="00575F33">
        <w:tc>
          <w:tcPr>
            <w:tcW w:w="1129" w:type="dxa"/>
            <w:vMerge/>
          </w:tcPr>
          <w:p w14:paraId="49C6335E" w14:textId="77777777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53AD79AF" w14:textId="32B3275C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(0, 8)</w:t>
            </w:r>
          </w:p>
        </w:tc>
        <w:tc>
          <w:tcPr>
            <w:tcW w:w="2127" w:type="dxa"/>
          </w:tcPr>
          <w:p w14:paraId="412214ED" w14:textId="3DC4C35C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8</w:t>
            </w:r>
          </w:p>
        </w:tc>
        <w:tc>
          <w:tcPr>
            <w:tcW w:w="2544" w:type="dxa"/>
          </w:tcPr>
          <w:p w14:paraId="5389A695" w14:textId="0516AC71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8</w:t>
            </w:r>
          </w:p>
        </w:tc>
        <w:tc>
          <w:tcPr>
            <w:tcW w:w="2082" w:type="dxa"/>
          </w:tcPr>
          <w:p w14:paraId="62C87DD7" w14:textId="2136FB5D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2000)</w:t>
            </w:r>
          </w:p>
        </w:tc>
      </w:tr>
      <w:tr w:rsidR="00556807" w:rsidRPr="009F5589" w14:paraId="28B9DDDA" w14:textId="77777777" w:rsidTr="00575F33">
        <w:tc>
          <w:tcPr>
            <w:tcW w:w="1129" w:type="dxa"/>
            <w:vMerge/>
          </w:tcPr>
          <w:p w14:paraId="4A99DB7A" w14:textId="77777777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B85B07D" w14:textId="01843F5D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(0, 9)</w:t>
            </w:r>
          </w:p>
        </w:tc>
        <w:tc>
          <w:tcPr>
            <w:tcW w:w="2127" w:type="dxa"/>
          </w:tcPr>
          <w:p w14:paraId="22D064BB" w14:textId="5310A873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2544" w:type="dxa"/>
          </w:tcPr>
          <w:p w14:paraId="2FB5320D" w14:textId="1012DA4F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2082" w:type="dxa"/>
          </w:tcPr>
          <w:p w14:paraId="554DE793" w14:textId="08615597" w:rsidR="00556807" w:rsidRPr="00575F33" w:rsidRDefault="00556807" w:rsidP="00113F1D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2001)</w:t>
            </w:r>
          </w:p>
        </w:tc>
      </w:tr>
      <w:tr w:rsidR="00556807" w:rsidRPr="009F5589" w14:paraId="62C74BA6" w14:textId="77777777" w:rsidTr="00575F33">
        <w:tc>
          <w:tcPr>
            <w:tcW w:w="1129" w:type="dxa"/>
            <w:vMerge/>
          </w:tcPr>
          <w:p w14:paraId="1C2CBE9A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B98CD6B" w14:textId="02983125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1(T))</w:t>
            </w:r>
          </w:p>
        </w:tc>
        <w:tc>
          <w:tcPr>
            <w:tcW w:w="2127" w:type="dxa"/>
          </w:tcPr>
          <w:p w14:paraId="300D79E8" w14:textId="362E62B6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(T)</w:t>
            </w:r>
          </w:p>
        </w:tc>
        <w:tc>
          <w:tcPr>
            <w:tcW w:w="2544" w:type="dxa"/>
          </w:tcPr>
          <w:p w14:paraId="100A92D3" w14:textId="2D7D8C41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2082" w:type="dxa"/>
          </w:tcPr>
          <w:p w14:paraId="00AF5E74" w14:textId="1C582813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1918)</w:t>
            </w:r>
          </w:p>
        </w:tc>
      </w:tr>
      <w:tr w:rsidR="00556807" w:rsidRPr="009F5589" w14:paraId="5BD03CBA" w14:textId="77777777" w:rsidTr="00575F33">
        <w:tc>
          <w:tcPr>
            <w:tcW w:w="1129" w:type="dxa"/>
            <w:vMerge/>
          </w:tcPr>
          <w:p w14:paraId="6C479342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10E93D78" w14:textId="44258DDB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1(F))</w:t>
            </w:r>
          </w:p>
        </w:tc>
        <w:tc>
          <w:tcPr>
            <w:tcW w:w="2127" w:type="dxa"/>
          </w:tcPr>
          <w:p w14:paraId="5EE7ED0C" w14:textId="6D307423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</w:t>
            </w:r>
          </w:p>
        </w:tc>
        <w:tc>
          <w:tcPr>
            <w:tcW w:w="2544" w:type="dxa"/>
          </w:tcPr>
          <w:p w14:paraId="027DD801" w14:textId="67B59C96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2082" w:type="dxa"/>
          </w:tcPr>
          <w:p w14:paraId="30D44E65" w14:textId="39D4DB4F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1905)</w:t>
            </w:r>
          </w:p>
        </w:tc>
      </w:tr>
      <w:tr w:rsidR="00556807" w:rsidRPr="009F5589" w14:paraId="291F3055" w14:textId="77777777" w:rsidTr="00575F33">
        <w:tc>
          <w:tcPr>
            <w:tcW w:w="1129" w:type="dxa"/>
            <w:vMerge/>
          </w:tcPr>
          <w:p w14:paraId="10ED66DC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E8FC95B" w14:textId="6BAA0CB4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3(T))</w:t>
            </w:r>
          </w:p>
        </w:tc>
        <w:tc>
          <w:tcPr>
            <w:tcW w:w="2127" w:type="dxa"/>
          </w:tcPr>
          <w:p w14:paraId="6D2C942D" w14:textId="1EFE1235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</w:t>
            </w:r>
          </w:p>
        </w:tc>
        <w:tc>
          <w:tcPr>
            <w:tcW w:w="2544" w:type="dxa"/>
          </w:tcPr>
          <w:p w14:paraId="623D86BF" w14:textId="5A3C3CCB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2082" w:type="dxa"/>
          </w:tcPr>
          <w:p w14:paraId="6D6725BA" w14:textId="19D80D0D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1905)</w:t>
            </w:r>
          </w:p>
        </w:tc>
      </w:tr>
      <w:tr w:rsidR="00556807" w:rsidRPr="009F5589" w14:paraId="1843B99B" w14:textId="77777777" w:rsidTr="00575F33">
        <w:tc>
          <w:tcPr>
            <w:tcW w:w="1129" w:type="dxa"/>
            <w:vMerge/>
          </w:tcPr>
          <w:p w14:paraId="43144E84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D14EC40" w14:textId="16909EBC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3(F))</w:t>
            </w:r>
          </w:p>
        </w:tc>
        <w:tc>
          <w:tcPr>
            <w:tcW w:w="2127" w:type="dxa"/>
          </w:tcPr>
          <w:p w14:paraId="26B84C56" w14:textId="201000E0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</w:t>
            </w:r>
          </w:p>
        </w:tc>
        <w:tc>
          <w:tcPr>
            <w:tcW w:w="2544" w:type="dxa"/>
          </w:tcPr>
          <w:p w14:paraId="0755471A" w14:textId="59A94291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2082" w:type="dxa"/>
          </w:tcPr>
          <w:p w14:paraId="6D956B56" w14:textId="4986EE73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2001)</w:t>
            </w:r>
          </w:p>
        </w:tc>
      </w:tr>
      <w:tr w:rsidR="00556807" w:rsidRPr="009F5589" w14:paraId="259594C2" w14:textId="77777777" w:rsidTr="00575F33">
        <w:tc>
          <w:tcPr>
            <w:tcW w:w="1129" w:type="dxa"/>
            <w:vMerge/>
          </w:tcPr>
          <w:p w14:paraId="519FCBEE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A5F3AD4" w14:textId="7C242063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4(T))</w:t>
            </w:r>
          </w:p>
        </w:tc>
        <w:tc>
          <w:tcPr>
            <w:tcW w:w="2127" w:type="dxa"/>
          </w:tcPr>
          <w:p w14:paraId="3260E142" w14:textId="2E273E5F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(T)</w:t>
            </w:r>
          </w:p>
        </w:tc>
        <w:tc>
          <w:tcPr>
            <w:tcW w:w="2544" w:type="dxa"/>
          </w:tcPr>
          <w:p w14:paraId="49AE7FC3" w14:textId="7BA118DD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5</w:t>
            </w:r>
          </w:p>
        </w:tc>
        <w:tc>
          <w:tcPr>
            <w:tcW w:w="2082" w:type="dxa"/>
          </w:tcPr>
          <w:p w14:paraId="46682D10" w14:textId="000336BE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1905)</w:t>
            </w:r>
          </w:p>
        </w:tc>
      </w:tr>
      <w:tr w:rsidR="00556807" w:rsidRPr="009F5589" w14:paraId="185D39CA" w14:textId="77777777" w:rsidTr="00575F33">
        <w:tc>
          <w:tcPr>
            <w:tcW w:w="1129" w:type="dxa"/>
            <w:vMerge/>
          </w:tcPr>
          <w:p w14:paraId="494EE8BA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7342F378" w14:textId="6A26293C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4(F))</w:t>
            </w:r>
          </w:p>
        </w:tc>
        <w:tc>
          <w:tcPr>
            <w:tcW w:w="2127" w:type="dxa"/>
          </w:tcPr>
          <w:p w14:paraId="6A8342DE" w14:textId="49FACC9C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(F)</w:t>
            </w:r>
          </w:p>
        </w:tc>
        <w:tc>
          <w:tcPr>
            <w:tcW w:w="2544" w:type="dxa"/>
          </w:tcPr>
          <w:p w14:paraId="48A93DA7" w14:textId="579DE7BF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4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6</w:t>
            </w:r>
          </w:p>
        </w:tc>
        <w:tc>
          <w:tcPr>
            <w:tcW w:w="2082" w:type="dxa"/>
          </w:tcPr>
          <w:p w14:paraId="1FAF04F0" w14:textId="587F959E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1905)</w:t>
            </w:r>
          </w:p>
        </w:tc>
      </w:tr>
      <w:tr w:rsidR="00556807" w:rsidRPr="009F5589" w14:paraId="3F507F93" w14:textId="77777777" w:rsidTr="00575F33">
        <w:tc>
          <w:tcPr>
            <w:tcW w:w="1129" w:type="dxa"/>
            <w:vMerge/>
          </w:tcPr>
          <w:p w14:paraId="2781BEB5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377DF747" w14:textId="6A5A3641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7(T))</w:t>
            </w:r>
          </w:p>
        </w:tc>
        <w:tc>
          <w:tcPr>
            <w:tcW w:w="2127" w:type="dxa"/>
          </w:tcPr>
          <w:p w14:paraId="76842A3E" w14:textId="12FAB38F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(T)</w:t>
            </w:r>
          </w:p>
        </w:tc>
        <w:tc>
          <w:tcPr>
            <w:tcW w:w="2544" w:type="dxa"/>
          </w:tcPr>
          <w:p w14:paraId="4755895B" w14:textId="2FE7B905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(T)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8</w:t>
            </w:r>
          </w:p>
        </w:tc>
        <w:tc>
          <w:tcPr>
            <w:tcW w:w="2082" w:type="dxa"/>
          </w:tcPr>
          <w:p w14:paraId="37833336" w14:textId="5AC15FD2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2000)</w:t>
            </w:r>
          </w:p>
        </w:tc>
      </w:tr>
      <w:tr w:rsidR="00556807" w:rsidRPr="009F5589" w14:paraId="634208B5" w14:textId="77777777" w:rsidTr="00575F33">
        <w:tc>
          <w:tcPr>
            <w:tcW w:w="1129" w:type="dxa"/>
            <w:vMerge/>
          </w:tcPr>
          <w:p w14:paraId="3A0FEA16" w14:textId="77777777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</w:tcPr>
          <w:p w14:paraId="0F94297C" w14:textId="506C1FEE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(0, 7(F))</w:t>
            </w:r>
          </w:p>
        </w:tc>
        <w:tc>
          <w:tcPr>
            <w:tcW w:w="2127" w:type="dxa"/>
          </w:tcPr>
          <w:p w14:paraId="42082535" w14:textId="12D0ED76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(F)</w:t>
            </w:r>
          </w:p>
        </w:tc>
        <w:tc>
          <w:tcPr>
            <w:tcW w:w="2544" w:type="dxa"/>
          </w:tcPr>
          <w:p w14:paraId="4D882DB5" w14:textId="6C6BC2C5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0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1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3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7 (F) </w:t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sym w:font="Wingdings" w:char="F0E0"/>
            </w:r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 9</w:t>
            </w:r>
          </w:p>
        </w:tc>
        <w:tc>
          <w:tcPr>
            <w:tcW w:w="2082" w:type="dxa"/>
          </w:tcPr>
          <w:p w14:paraId="7C4E4F38" w14:textId="7F2A0A35" w:rsidR="00556807" w:rsidRPr="00575F33" w:rsidRDefault="00556807" w:rsidP="00575F33">
            <w:pPr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proofErr w:type="gramStart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isLeapYear(</w:t>
            </w:r>
            <w:proofErr w:type="gramEnd"/>
            <w:r w:rsidRPr="00575F33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2001)</w:t>
            </w:r>
          </w:p>
        </w:tc>
      </w:tr>
    </w:tbl>
    <w:p w14:paraId="020102A7" w14:textId="2F7D475D" w:rsidR="00113F1D" w:rsidRDefault="00113F1D" w:rsidP="00113F1D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1611E14" w14:textId="55DA8577" w:rsidR="00556807" w:rsidRDefault="00556807" w:rsidP="00113F1D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D91FC4">
        <w:rPr>
          <w:rFonts w:asciiTheme="majorHAnsi" w:hAnsiTheme="majorHAnsi" w:cstheme="majorHAnsi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289A148" wp14:editId="3B3EF8A7">
            <wp:simplePos x="0" y="0"/>
            <wp:positionH relativeFrom="margin">
              <wp:align>center</wp:align>
            </wp:positionH>
            <wp:positionV relativeFrom="paragraph">
              <wp:posOffset>282477</wp:posOffset>
            </wp:positionV>
            <wp:extent cx="3475990" cy="5067300"/>
            <wp:effectExtent l="0" t="0" r="0" b="0"/>
            <wp:wrapTopAndBottom/>
            <wp:docPr id="54034011" name="Picture 3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4011" name="Picture 3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9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getDaysInMonth(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int year, int month)</w:t>
      </w:r>
    </w:p>
    <w:p w14:paraId="3415720E" w14:textId="77777777" w:rsidR="00556807" w:rsidRPr="00556807" w:rsidRDefault="00556807" w:rsidP="00556807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556807">
        <w:rPr>
          <w:rFonts w:asciiTheme="majorHAnsi" w:hAnsiTheme="majorHAnsi" w:cstheme="majorHAnsi"/>
          <w:sz w:val="26"/>
          <w:szCs w:val="26"/>
          <w:lang w:val="en-US"/>
        </w:rPr>
        <w:t>Chú thích:</w:t>
      </w:r>
    </w:p>
    <w:p w14:paraId="35C540C1" w14:textId="77777777" w:rsidR="00556807" w:rsidRPr="00556807" w:rsidRDefault="00556807" w:rsidP="00556807">
      <w:pPr>
        <w:rPr>
          <w:rFonts w:asciiTheme="majorHAnsi" w:hAnsiTheme="majorHAnsi" w:cstheme="majorHAnsi"/>
          <w:sz w:val="26"/>
          <w:szCs w:val="26"/>
        </w:rPr>
      </w:pPr>
      <w:r w:rsidRPr="00556807">
        <w:rPr>
          <w:rFonts w:asciiTheme="majorHAnsi" w:hAnsiTheme="majorHAnsi" w:cstheme="majorHAnsi"/>
          <w:sz w:val="26"/>
          <w:szCs w:val="26"/>
          <w:lang w:val="en-US"/>
        </w:rPr>
        <w:tab/>
        <w:t xml:space="preserve">array1 = </w:t>
      </w:r>
      <w:r w:rsidRPr="00556807">
        <w:rPr>
          <w:rFonts w:asciiTheme="majorHAnsi" w:hAnsiTheme="majorHAnsi" w:cstheme="majorHAnsi"/>
          <w:sz w:val="26"/>
          <w:szCs w:val="26"/>
        </w:rPr>
        <w:t>{31, 15, 31, 30, 31, 30, 31, 31, 30, 31, 30, 31}</w:t>
      </w:r>
    </w:p>
    <w:p w14:paraId="6B51F265" w14:textId="77777777" w:rsidR="00556807" w:rsidRPr="00556807" w:rsidRDefault="00556807" w:rsidP="00556807">
      <w:pPr>
        <w:rPr>
          <w:rFonts w:asciiTheme="majorHAnsi" w:hAnsiTheme="majorHAnsi" w:cstheme="majorHAnsi"/>
          <w:sz w:val="26"/>
          <w:szCs w:val="26"/>
        </w:rPr>
      </w:pPr>
      <w:r w:rsidRPr="00556807">
        <w:rPr>
          <w:rFonts w:asciiTheme="majorHAnsi" w:hAnsiTheme="majorHAnsi" w:cstheme="majorHAnsi"/>
          <w:sz w:val="26"/>
          <w:szCs w:val="26"/>
        </w:rPr>
        <w:tab/>
      </w:r>
      <w:r w:rsidRPr="00556807">
        <w:rPr>
          <w:rFonts w:asciiTheme="majorHAnsi" w:hAnsiTheme="majorHAnsi" w:cstheme="majorHAnsi"/>
          <w:sz w:val="26"/>
          <w:szCs w:val="26"/>
          <w:lang w:val="en-US"/>
        </w:rPr>
        <w:t xml:space="preserve">array2 = </w:t>
      </w:r>
      <w:r w:rsidRPr="00556807">
        <w:rPr>
          <w:rFonts w:asciiTheme="majorHAnsi" w:hAnsiTheme="majorHAnsi" w:cstheme="majorHAnsi"/>
          <w:sz w:val="26"/>
          <w:szCs w:val="26"/>
        </w:rPr>
        <w:t>{31, 28, 31, 30, 31, 30, 31, 31, 30, 31, 30, 31}</w:t>
      </w:r>
    </w:p>
    <w:p w14:paraId="0D3000C9" w14:textId="4D527F3A" w:rsidR="00556807" w:rsidRDefault="00556807" w:rsidP="00113F1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def(year) = {0}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c-use(year) = {2}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p-use(year) = {3}</w:t>
      </w:r>
    </w:p>
    <w:p w14:paraId="5AEDA0F7" w14:textId="042FA800" w:rsidR="00556807" w:rsidRDefault="00556807" w:rsidP="00113F1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def(month) = {0}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p-use(month) = {6}</w:t>
      </w:r>
    </w:p>
    <w:p w14:paraId="15C5A970" w14:textId="07CEF752" w:rsidR="00556807" w:rsidRDefault="00556807" w:rsidP="00113F1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def(daysInMonth) = {1, 4, 5}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c-use(daysInMonth) = {8}</w:t>
      </w:r>
    </w:p>
    <w:p w14:paraId="5E0FCBD5" w14:textId="17B0C958" w:rsidR="00E732EF" w:rsidRDefault="00556807" w:rsidP="00113F1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def(isLeapYear) = {2}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p-use(isLeapYear) = {6}</w:t>
      </w:r>
    </w:p>
    <w:p w14:paraId="6B6EE0BE" w14:textId="0BB00A96" w:rsidR="00556807" w:rsidRDefault="00E732EF" w:rsidP="00113F1D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3"/>
        <w:gridCol w:w="1186"/>
        <w:gridCol w:w="1559"/>
        <w:gridCol w:w="2114"/>
        <w:gridCol w:w="2654"/>
      </w:tblGrid>
      <w:tr w:rsidR="00556807" w:rsidRPr="009F5589" w14:paraId="2B8B74DB" w14:textId="77777777" w:rsidTr="00E732EF">
        <w:tc>
          <w:tcPr>
            <w:tcW w:w="1503" w:type="dxa"/>
          </w:tcPr>
          <w:p w14:paraId="2D21012F" w14:textId="77777777" w:rsidR="00556807" w:rsidRPr="00556807" w:rsidRDefault="00556807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Variable</w:t>
            </w:r>
          </w:p>
        </w:tc>
        <w:tc>
          <w:tcPr>
            <w:tcW w:w="1186" w:type="dxa"/>
          </w:tcPr>
          <w:p w14:paraId="6637358C" w14:textId="77777777" w:rsidR="00556807" w:rsidRPr="00556807" w:rsidRDefault="00556807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du-pair</w:t>
            </w:r>
          </w:p>
        </w:tc>
        <w:tc>
          <w:tcPr>
            <w:tcW w:w="1559" w:type="dxa"/>
          </w:tcPr>
          <w:p w14:paraId="6F0E3504" w14:textId="77777777" w:rsidR="00556807" w:rsidRPr="00556807" w:rsidRDefault="00556807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def-clear path</w:t>
            </w:r>
          </w:p>
        </w:tc>
        <w:tc>
          <w:tcPr>
            <w:tcW w:w="2114" w:type="dxa"/>
          </w:tcPr>
          <w:p w14:paraId="0F14CFA5" w14:textId="77777777" w:rsidR="00556807" w:rsidRPr="00556807" w:rsidRDefault="00556807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Complete path</w:t>
            </w:r>
          </w:p>
        </w:tc>
        <w:tc>
          <w:tcPr>
            <w:tcW w:w="2654" w:type="dxa"/>
          </w:tcPr>
          <w:p w14:paraId="2C6EA3B7" w14:textId="77777777" w:rsidR="00556807" w:rsidRPr="009F5589" w:rsidRDefault="00556807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Test case</w:t>
            </w:r>
          </w:p>
        </w:tc>
      </w:tr>
      <w:tr w:rsidR="00E732EF" w:rsidRPr="009F5589" w14:paraId="09626E47" w14:textId="77777777" w:rsidTr="00E732EF">
        <w:tc>
          <w:tcPr>
            <w:tcW w:w="1503" w:type="dxa"/>
            <w:vMerge w:val="restart"/>
          </w:tcPr>
          <w:p w14:paraId="4FFC7DB1" w14:textId="41F4755C" w:rsidR="00E732EF" w:rsidRPr="00556807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year</w:t>
            </w:r>
          </w:p>
        </w:tc>
        <w:tc>
          <w:tcPr>
            <w:tcW w:w="1186" w:type="dxa"/>
          </w:tcPr>
          <w:p w14:paraId="246EBF07" w14:textId="005C2565" w:rsidR="00E732EF" w:rsidRPr="00556807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(0, 2)</w:t>
            </w:r>
          </w:p>
        </w:tc>
        <w:tc>
          <w:tcPr>
            <w:tcW w:w="1559" w:type="dxa"/>
          </w:tcPr>
          <w:p w14:paraId="47A32D35" w14:textId="09718159" w:rsidR="00E732EF" w:rsidRPr="00556807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</w:t>
            </w:r>
          </w:p>
        </w:tc>
        <w:tc>
          <w:tcPr>
            <w:tcW w:w="2114" w:type="dxa"/>
          </w:tcPr>
          <w:p w14:paraId="5A0A36E6" w14:textId="3DFC2524" w:rsidR="00E732EF" w:rsidRPr="00556807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(T)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2654" w:type="dxa"/>
          </w:tcPr>
          <w:p w14:paraId="54E8FDEE" w14:textId="116A81D6" w:rsidR="00E732EF" w:rsidRPr="00556807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2000, 2)</w:t>
            </w:r>
          </w:p>
        </w:tc>
      </w:tr>
      <w:tr w:rsidR="00E732EF" w:rsidRPr="009F5589" w14:paraId="05151EE4" w14:textId="77777777" w:rsidTr="00E732EF">
        <w:tc>
          <w:tcPr>
            <w:tcW w:w="1503" w:type="dxa"/>
            <w:vMerge/>
          </w:tcPr>
          <w:p w14:paraId="4E4A0B73" w14:textId="77777777" w:rsidR="00E732EF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09A60BEE" w14:textId="2B4B7E9A" w:rsidR="00E732EF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3(T))</w:t>
            </w:r>
          </w:p>
        </w:tc>
        <w:tc>
          <w:tcPr>
            <w:tcW w:w="1559" w:type="dxa"/>
          </w:tcPr>
          <w:p w14:paraId="42245213" w14:textId="4FF2BB0E" w:rsidR="00E732EF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</w:t>
            </w:r>
          </w:p>
        </w:tc>
        <w:tc>
          <w:tcPr>
            <w:tcW w:w="2114" w:type="dxa"/>
          </w:tcPr>
          <w:p w14:paraId="066D679E" w14:textId="6ACA14D5" w:rsidR="00E732EF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654" w:type="dxa"/>
          </w:tcPr>
          <w:p w14:paraId="2E2CBB2B" w14:textId="731732B3" w:rsidR="00E732EF" w:rsidRDefault="00E732EF" w:rsidP="00B4037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1918, 9)</w:t>
            </w:r>
          </w:p>
        </w:tc>
      </w:tr>
      <w:tr w:rsidR="00E732EF" w:rsidRPr="009F5589" w14:paraId="21DB83CF" w14:textId="77777777" w:rsidTr="00E732EF">
        <w:tc>
          <w:tcPr>
            <w:tcW w:w="1503" w:type="dxa"/>
            <w:vMerge/>
          </w:tcPr>
          <w:p w14:paraId="63E244CC" w14:textId="77777777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7A763945" w14:textId="5EC6C5C9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3(F))</w:t>
            </w:r>
          </w:p>
        </w:tc>
        <w:tc>
          <w:tcPr>
            <w:tcW w:w="1559" w:type="dxa"/>
          </w:tcPr>
          <w:p w14:paraId="2480133D" w14:textId="06964CA1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</w:t>
            </w:r>
          </w:p>
        </w:tc>
        <w:tc>
          <w:tcPr>
            <w:tcW w:w="2114" w:type="dxa"/>
          </w:tcPr>
          <w:p w14:paraId="606ED8B6" w14:textId="597BB2C4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(T)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2654" w:type="dxa"/>
          </w:tcPr>
          <w:p w14:paraId="177C97E2" w14:textId="063C8C72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2000, 2)</w:t>
            </w:r>
          </w:p>
        </w:tc>
      </w:tr>
      <w:tr w:rsidR="00E732EF" w:rsidRPr="009F5589" w14:paraId="7A0A1EE4" w14:textId="77777777" w:rsidTr="00E732EF">
        <w:tc>
          <w:tcPr>
            <w:tcW w:w="1503" w:type="dxa"/>
            <w:vMerge w:val="restart"/>
          </w:tcPr>
          <w:p w14:paraId="29C9E2C9" w14:textId="22C7943D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month</w:t>
            </w:r>
          </w:p>
        </w:tc>
        <w:tc>
          <w:tcPr>
            <w:tcW w:w="1186" w:type="dxa"/>
          </w:tcPr>
          <w:p w14:paraId="410DFF14" w14:textId="0A86DD4C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6(T))</w:t>
            </w:r>
          </w:p>
        </w:tc>
        <w:tc>
          <w:tcPr>
            <w:tcW w:w="1559" w:type="dxa"/>
          </w:tcPr>
          <w:p w14:paraId="50FF75BC" w14:textId="3E247F37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(T)</w:t>
            </w:r>
          </w:p>
        </w:tc>
        <w:tc>
          <w:tcPr>
            <w:tcW w:w="2114" w:type="dxa"/>
          </w:tcPr>
          <w:p w14:paraId="73549478" w14:textId="68318595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(T)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2654" w:type="dxa"/>
          </w:tcPr>
          <w:p w14:paraId="0ED0C45F" w14:textId="0CCECF78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2000, 2)</w:t>
            </w:r>
          </w:p>
        </w:tc>
      </w:tr>
      <w:tr w:rsidR="00E732EF" w:rsidRPr="009F5589" w14:paraId="6EAFD530" w14:textId="77777777" w:rsidTr="00E732EF">
        <w:tc>
          <w:tcPr>
            <w:tcW w:w="1503" w:type="dxa"/>
            <w:vMerge/>
          </w:tcPr>
          <w:p w14:paraId="390A0980" w14:textId="77777777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511B4C37" w14:textId="01D54B0D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6(F))</w:t>
            </w:r>
          </w:p>
        </w:tc>
        <w:tc>
          <w:tcPr>
            <w:tcW w:w="1559" w:type="dxa"/>
          </w:tcPr>
          <w:p w14:paraId="1F47B638" w14:textId="52EE000D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</w:t>
            </w:r>
          </w:p>
        </w:tc>
        <w:tc>
          <w:tcPr>
            <w:tcW w:w="2114" w:type="dxa"/>
          </w:tcPr>
          <w:p w14:paraId="1D264CD3" w14:textId="44EA1061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654" w:type="dxa"/>
          </w:tcPr>
          <w:p w14:paraId="615E0342" w14:textId="464EDCF4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1918, 9)</w:t>
            </w:r>
          </w:p>
        </w:tc>
      </w:tr>
      <w:tr w:rsidR="00E732EF" w:rsidRPr="009F5589" w14:paraId="262BBC9A" w14:textId="77777777" w:rsidTr="00E732EF">
        <w:tc>
          <w:tcPr>
            <w:tcW w:w="1503" w:type="dxa"/>
            <w:vMerge w:val="restart"/>
          </w:tcPr>
          <w:p w14:paraId="11482027" w14:textId="086C9B94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dayInMonth</w:t>
            </w:r>
          </w:p>
        </w:tc>
        <w:tc>
          <w:tcPr>
            <w:tcW w:w="1186" w:type="dxa"/>
          </w:tcPr>
          <w:p w14:paraId="170622F4" w14:textId="69808D03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(1, 8)</w:t>
            </w:r>
          </w:p>
        </w:tc>
        <w:tc>
          <w:tcPr>
            <w:tcW w:w="1559" w:type="dxa"/>
          </w:tcPr>
          <w:p w14:paraId="6177B99D" w14:textId="64193BD1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114" w:type="dxa"/>
          </w:tcPr>
          <w:p w14:paraId="4918A71C" w14:textId="3D79D473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654" w:type="dxa"/>
          </w:tcPr>
          <w:p w14:paraId="51CFA64D" w14:textId="20CC58AA" w:rsidR="00E732EF" w:rsidRP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1918, 9)</w:t>
            </w:r>
          </w:p>
        </w:tc>
      </w:tr>
      <w:tr w:rsidR="00E732EF" w:rsidRPr="009F5589" w14:paraId="5E7F99E5" w14:textId="77777777" w:rsidTr="00E732EF">
        <w:tc>
          <w:tcPr>
            <w:tcW w:w="1503" w:type="dxa"/>
            <w:vMerge/>
          </w:tcPr>
          <w:p w14:paraId="4698CC01" w14:textId="77777777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6ED70FC3" w14:textId="367CF13A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(4, 8)</w:t>
            </w:r>
          </w:p>
        </w:tc>
        <w:tc>
          <w:tcPr>
            <w:tcW w:w="1559" w:type="dxa"/>
          </w:tcPr>
          <w:p w14:paraId="4B849E08" w14:textId="441147DD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114" w:type="dxa"/>
          </w:tcPr>
          <w:p w14:paraId="39AF6BDA" w14:textId="12CBC47B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654" w:type="dxa"/>
          </w:tcPr>
          <w:p w14:paraId="19C966F6" w14:textId="4FD8C271" w:rsidR="00E732EF" w:rsidRP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1918, 9)</w:t>
            </w:r>
          </w:p>
        </w:tc>
      </w:tr>
      <w:tr w:rsidR="00E732EF" w:rsidRPr="009F5589" w14:paraId="764AD60F" w14:textId="77777777" w:rsidTr="00E732EF">
        <w:tc>
          <w:tcPr>
            <w:tcW w:w="1503" w:type="dxa"/>
            <w:vMerge/>
          </w:tcPr>
          <w:p w14:paraId="02378126" w14:textId="77777777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26624834" w14:textId="02B5C3F7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(5, 8)</w:t>
            </w:r>
          </w:p>
        </w:tc>
        <w:tc>
          <w:tcPr>
            <w:tcW w:w="1559" w:type="dxa"/>
          </w:tcPr>
          <w:p w14:paraId="2378AB9E" w14:textId="5DA78CF6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5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114" w:type="dxa"/>
          </w:tcPr>
          <w:p w14:paraId="675C83C5" w14:textId="48398109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654" w:type="dxa"/>
          </w:tcPr>
          <w:p w14:paraId="6337FF52" w14:textId="3E536DC8" w:rsidR="00E732EF" w:rsidRP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2005, 9)</w:t>
            </w:r>
          </w:p>
        </w:tc>
      </w:tr>
      <w:tr w:rsidR="00E732EF" w:rsidRPr="009F5589" w14:paraId="135023B8" w14:textId="77777777" w:rsidTr="00E732EF">
        <w:tc>
          <w:tcPr>
            <w:tcW w:w="1503" w:type="dxa"/>
          </w:tcPr>
          <w:p w14:paraId="5F6A9170" w14:textId="6F52A948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isLeapYear</w:t>
            </w:r>
          </w:p>
        </w:tc>
        <w:tc>
          <w:tcPr>
            <w:tcW w:w="1186" w:type="dxa"/>
          </w:tcPr>
          <w:p w14:paraId="165A5839" w14:textId="1E36CAAA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(2, 6(T))</w:t>
            </w:r>
          </w:p>
        </w:tc>
        <w:tc>
          <w:tcPr>
            <w:tcW w:w="1559" w:type="dxa"/>
          </w:tcPr>
          <w:p w14:paraId="22F730B7" w14:textId="048C6530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2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(T)</w:t>
            </w:r>
          </w:p>
        </w:tc>
        <w:tc>
          <w:tcPr>
            <w:tcW w:w="2114" w:type="dxa"/>
          </w:tcPr>
          <w:p w14:paraId="0014A431" w14:textId="31D21F79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(T) </w:t>
            </w:r>
            <w:r w:rsidRPr="00556807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</w:t>
            </w:r>
          </w:p>
        </w:tc>
        <w:tc>
          <w:tcPr>
            <w:tcW w:w="2654" w:type="dxa"/>
          </w:tcPr>
          <w:p w14:paraId="32EB98C2" w14:textId="1EF9761A" w:rsidR="00E732EF" w:rsidRP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2000, 2)</w:t>
            </w:r>
          </w:p>
        </w:tc>
      </w:tr>
      <w:tr w:rsidR="00E732EF" w:rsidRPr="009F5589" w14:paraId="26AA2C88" w14:textId="77777777" w:rsidTr="00E732EF">
        <w:tc>
          <w:tcPr>
            <w:tcW w:w="1503" w:type="dxa"/>
          </w:tcPr>
          <w:p w14:paraId="364AF3E5" w14:textId="77777777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86" w:type="dxa"/>
          </w:tcPr>
          <w:p w14:paraId="747B5BC6" w14:textId="2F737ABF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(2, 6(F))</w:t>
            </w:r>
          </w:p>
        </w:tc>
        <w:tc>
          <w:tcPr>
            <w:tcW w:w="1559" w:type="dxa"/>
          </w:tcPr>
          <w:p w14:paraId="3B7CB4FD" w14:textId="254D161F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</w:t>
            </w:r>
          </w:p>
        </w:tc>
        <w:tc>
          <w:tcPr>
            <w:tcW w:w="2114" w:type="dxa"/>
          </w:tcPr>
          <w:p w14:paraId="3A3823B4" w14:textId="6D67D56F" w:rsidR="00E732EF" w:rsidRDefault="00E732EF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(F) </w:t>
            </w:r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654" w:type="dxa"/>
          </w:tcPr>
          <w:p w14:paraId="16BE8969" w14:textId="66CA4F31" w:rsidR="00E732EF" w:rsidRPr="00E732EF" w:rsidRDefault="000E4EA6" w:rsidP="00E732EF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getDaysInMonth(</w:t>
            </w:r>
            <w:proofErr w:type="gramEnd"/>
            <w:r w:rsidRPr="00E732EF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1918, 9)</w:t>
            </w:r>
          </w:p>
        </w:tc>
      </w:tr>
    </w:tbl>
    <w:p w14:paraId="09D6B72D" w14:textId="1E6BEAF2" w:rsidR="00556807" w:rsidRDefault="00556807" w:rsidP="00556807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31E2438A" w14:textId="77777777" w:rsidR="000E4EA6" w:rsidRDefault="000E4E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0C5B3E36" w14:textId="0EC7B2E9" w:rsidR="000E4EA6" w:rsidRDefault="000E4EA6" w:rsidP="0055680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7A31107E" wp14:editId="1E27407B">
            <wp:simplePos x="0" y="0"/>
            <wp:positionH relativeFrom="margin">
              <wp:align>center</wp:align>
            </wp:positionH>
            <wp:positionV relativeFrom="paragraph">
              <wp:posOffset>327487</wp:posOffset>
            </wp:positionV>
            <wp:extent cx="2157010" cy="3948545"/>
            <wp:effectExtent l="0" t="0" r="0" b="0"/>
            <wp:wrapTopAndBottom/>
            <wp:docPr id="274309494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09494" name="Picture 1" descr="A diagram of a flow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7010" cy="3948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proofErr w:type="gramStart"/>
      <w:r>
        <w:rPr>
          <w:rFonts w:asciiTheme="majorHAnsi" w:hAnsiTheme="majorHAnsi" w:cstheme="majorHAnsi"/>
          <w:sz w:val="26"/>
          <w:szCs w:val="26"/>
          <w:lang w:val="en-US"/>
        </w:rPr>
        <w:t>getDaysInYear(</w:t>
      </w:r>
      <w:proofErr w:type="gramEnd"/>
      <w:r>
        <w:rPr>
          <w:rFonts w:asciiTheme="majorHAnsi" w:hAnsiTheme="majorHAnsi" w:cstheme="majorHAnsi"/>
          <w:sz w:val="26"/>
          <w:szCs w:val="26"/>
          <w:lang w:val="en-US"/>
        </w:rPr>
        <w:t>int year)</w:t>
      </w:r>
    </w:p>
    <w:p w14:paraId="64428654" w14:textId="714EF6E9" w:rsidR="000E4EA6" w:rsidRDefault="000E4EA6" w:rsidP="0055680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def(year) = {0}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p-use(year) = {2}</w:t>
      </w:r>
    </w:p>
    <w:p w14:paraId="60625307" w14:textId="1D85BB85" w:rsidR="000E4EA6" w:rsidRDefault="000E4EA6" w:rsidP="0055680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def(isLeapYear) = {1}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p-use(isLeapYear) = {3}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2"/>
        <w:gridCol w:w="1130"/>
        <w:gridCol w:w="1971"/>
        <w:gridCol w:w="2020"/>
        <w:gridCol w:w="2483"/>
      </w:tblGrid>
      <w:tr w:rsidR="000E4EA6" w:rsidRPr="000E4EA6" w14:paraId="2E3A95F9" w14:textId="77777777" w:rsidTr="000E4EA6">
        <w:tc>
          <w:tcPr>
            <w:tcW w:w="1413" w:type="dxa"/>
          </w:tcPr>
          <w:p w14:paraId="23DCBCAE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Variable</w:t>
            </w:r>
          </w:p>
        </w:tc>
        <w:tc>
          <w:tcPr>
            <w:tcW w:w="1134" w:type="dxa"/>
          </w:tcPr>
          <w:p w14:paraId="663F2139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du-pair</w:t>
            </w:r>
          </w:p>
        </w:tc>
        <w:tc>
          <w:tcPr>
            <w:tcW w:w="1984" w:type="dxa"/>
          </w:tcPr>
          <w:p w14:paraId="1EEA6286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def-clear path</w:t>
            </w:r>
          </w:p>
        </w:tc>
        <w:tc>
          <w:tcPr>
            <w:tcW w:w="2028" w:type="dxa"/>
          </w:tcPr>
          <w:p w14:paraId="20D267DA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Complete path</w:t>
            </w:r>
          </w:p>
        </w:tc>
        <w:tc>
          <w:tcPr>
            <w:tcW w:w="2457" w:type="dxa"/>
          </w:tcPr>
          <w:p w14:paraId="42E6E060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Test case</w:t>
            </w:r>
          </w:p>
        </w:tc>
      </w:tr>
      <w:tr w:rsidR="000E4EA6" w:rsidRPr="009F5589" w14:paraId="48A87837" w14:textId="77777777" w:rsidTr="000E4EA6">
        <w:tc>
          <w:tcPr>
            <w:tcW w:w="1413" w:type="dxa"/>
            <w:vMerge w:val="restart"/>
          </w:tcPr>
          <w:p w14:paraId="189835CB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year</w:t>
            </w:r>
          </w:p>
        </w:tc>
        <w:tc>
          <w:tcPr>
            <w:tcW w:w="1134" w:type="dxa"/>
          </w:tcPr>
          <w:p w14:paraId="22547966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2(T))</w:t>
            </w:r>
          </w:p>
        </w:tc>
        <w:tc>
          <w:tcPr>
            <w:tcW w:w="1984" w:type="dxa"/>
          </w:tcPr>
          <w:p w14:paraId="1DC210EE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(T)</w:t>
            </w:r>
          </w:p>
        </w:tc>
        <w:tc>
          <w:tcPr>
            <w:tcW w:w="2028" w:type="dxa"/>
          </w:tcPr>
          <w:p w14:paraId="391029E4" w14:textId="77777777" w:rsidR="000E4EA6" w:rsidRPr="000E4EA6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(T)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2457" w:type="dxa"/>
          </w:tcPr>
          <w:p w14:paraId="3C23E8D8" w14:textId="65160991" w:rsidR="000E4EA6" w:rsidRPr="009F5589" w:rsidRDefault="000E4EA6" w:rsidP="00846378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tDaysInYear(</w:t>
            </w:r>
            <w:proofErr w:type="gramEnd"/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1918)</w:t>
            </w:r>
          </w:p>
        </w:tc>
      </w:tr>
      <w:tr w:rsidR="000E4EA6" w:rsidRPr="009F5589" w14:paraId="0F371FAF" w14:textId="77777777" w:rsidTr="000E4EA6">
        <w:tc>
          <w:tcPr>
            <w:tcW w:w="1413" w:type="dxa"/>
            <w:vMerge/>
          </w:tcPr>
          <w:p w14:paraId="0D7E8A45" w14:textId="77777777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4A8B317D" w14:textId="396DBBE9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2(F))</w:t>
            </w:r>
          </w:p>
        </w:tc>
        <w:tc>
          <w:tcPr>
            <w:tcW w:w="1984" w:type="dxa"/>
          </w:tcPr>
          <w:p w14:paraId="58F659A2" w14:textId="52C1A34F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  <w:tc>
          <w:tcPr>
            <w:tcW w:w="2028" w:type="dxa"/>
          </w:tcPr>
          <w:p w14:paraId="7DD971CA" w14:textId="155B1AE5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3 (T)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2457" w:type="dxa"/>
          </w:tcPr>
          <w:p w14:paraId="19EF5FB3" w14:textId="5C3F826B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tDaysInYear(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2004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E4EA6" w:rsidRPr="009F5589" w14:paraId="7442E55C" w14:textId="77777777" w:rsidTr="000E4EA6">
        <w:tc>
          <w:tcPr>
            <w:tcW w:w="1413" w:type="dxa"/>
            <w:vMerge w:val="restart"/>
          </w:tcPr>
          <w:p w14:paraId="04CD623C" w14:textId="1A9948EF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isLeapYear</w:t>
            </w:r>
          </w:p>
        </w:tc>
        <w:tc>
          <w:tcPr>
            <w:tcW w:w="1134" w:type="dxa"/>
          </w:tcPr>
          <w:p w14:paraId="563E578F" w14:textId="4C099948" w:rsid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3(T))</w:t>
            </w:r>
          </w:p>
        </w:tc>
        <w:tc>
          <w:tcPr>
            <w:tcW w:w="1984" w:type="dxa"/>
          </w:tcPr>
          <w:p w14:paraId="30B1F8E5" w14:textId="2B43F4ED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(T)</w:t>
            </w:r>
          </w:p>
        </w:tc>
        <w:tc>
          <w:tcPr>
            <w:tcW w:w="2028" w:type="dxa"/>
          </w:tcPr>
          <w:p w14:paraId="36A62AE8" w14:textId="57153C9F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3 (T)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</w:t>
            </w:r>
          </w:p>
        </w:tc>
        <w:tc>
          <w:tcPr>
            <w:tcW w:w="2457" w:type="dxa"/>
          </w:tcPr>
          <w:p w14:paraId="1FC8C539" w14:textId="0485B532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g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e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tDaysInYear(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2004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0E4EA6" w:rsidRPr="009F5589" w14:paraId="1FE72414" w14:textId="77777777" w:rsidTr="000E4EA6">
        <w:tc>
          <w:tcPr>
            <w:tcW w:w="1413" w:type="dxa"/>
            <w:vMerge/>
          </w:tcPr>
          <w:p w14:paraId="4565E977" w14:textId="77777777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</w:tcPr>
          <w:p w14:paraId="71BA5B8F" w14:textId="17207442" w:rsid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3(F))</w:t>
            </w:r>
          </w:p>
        </w:tc>
        <w:tc>
          <w:tcPr>
            <w:tcW w:w="1984" w:type="dxa"/>
          </w:tcPr>
          <w:p w14:paraId="15577B48" w14:textId="62193E3B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 (F)</w:t>
            </w:r>
          </w:p>
        </w:tc>
        <w:tc>
          <w:tcPr>
            <w:tcW w:w="2028" w:type="dxa"/>
          </w:tcPr>
          <w:p w14:paraId="58213639" w14:textId="52F65579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3 (F) 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2457" w:type="dxa"/>
          </w:tcPr>
          <w:p w14:paraId="0D2A03F9" w14:textId="46405BDC" w:rsidR="000E4EA6" w:rsidRPr="000E4EA6" w:rsidRDefault="000E4EA6" w:rsidP="000E4EA6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  <w:t>getDaysInYear(</w:t>
            </w:r>
            <w:proofErr w:type="gramEnd"/>
            <w:r>
              <w:rPr>
                <w:rFonts w:asciiTheme="majorHAnsi" w:hAnsiTheme="majorHAnsi" w:cstheme="majorHAnsi"/>
                <w:kern w:val="0"/>
                <w:sz w:val="26"/>
                <w:szCs w:val="26"/>
                <w:lang w:val="en-US"/>
                <w14:ligatures w14:val="none"/>
              </w:rPr>
              <w:t>2003)</w:t>
            </w:r>
          </w:p>
        </w:tc>
      </w:tr>
    </w:tbl>
    <w:p w14:paraId="1DC08CBE" w14:textId="4480FFA9" w:rsidR="000E4EA6" w:rsidRDefault="000E4EA6" w:rsidP="000E4EA6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414667A0" w14:textId="77777777" w:rsidR="000E4EA6" w:rsidRDefault="000E4E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p w14:paraId="58DBE6E4" w14:textId="5C31D807" w:rsidR="000E4EA6" w:rsidRDefault="00B9119E" w:rsidP="000E4EA6">
      <w:pPr>
        <w:rPr>
          <w:rFonts w:asciiTheme="majorHAnsi" w:hAnsiTheme="majorHAnsi" w:cstheme="majorHAnsi"/>
          <w:sz w:val="26"/>
          <w:szCs w:val="26"/>
          <w:lang w:val="en-US"/>
        </w:rPr>
      </w:pPr>
      <w:r w:rsidRPr="00BC2E2E">
        <w:rPr>
          <w:rFonts w:asciiTheme="majorHAnsi" w:hAnsiTheme="majorHAnsi" w:cstheme="majorHAnsi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1639DB4" wp14:editId="6D8EEE85">
                <wp:simplePos x="0" y="0"/>
                <wp:positionH relativeFrom="column">
                  <wp:posOffset>2105891</wp:posOffset>
                </wp:positionH>
                <wp:positionV relativeFrom="paragraph">
                  <wp:posOffset>6213763</wp:posOffset>
                </wp:positionV>
                <wp:extent cx="1288472" cy="401781"/>
                <wp:effectExtent l="0" t="0" r="26035" b="1778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8472" cy="4017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993A1" w14:textId="77777777" w:rsidR="00B9119E" w:rsidRPr="00C41384" w:rsidRDefault="00B9119E" w:rsidP="00B9119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GB"/>
                              </w:rPr>
                              <w:t>(13)</w:t>
                            </w:r>
                            <w:r w:rsidRPr="00C41384">
                              <w:rPr>
                                <w:sz w:val="16"/>
                                <w:szCs w:val="16"/>
                                <w:lang w:val="en-GB"/>
                              </w:rPr>
                              <w:t xml:space="preserve"> month = month + 1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39D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5.8pt;margin-top:489.25pt;width:101.45pt;height:3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">
                <v:textbox>
                  <w:txbxContent>
                    <w:p w14:paraId="235993A1" w14:textId="77777777" w:rsidR="00B9119E" w:rsidRPr="00C41384" w:rsidRDefault="00B9119E" w:rsidP="00B9119E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  <w:lang w:val="en-GB"/>
                        </w:rPr>
                        <w:t>(13)</w:t>
                      </w:r>
                      <w:r w:rsidRPr="00C41384">
                        <w:rPr>
                          <w:sz w:val="16"/>
                          <w:szCs w:val="16"/>
                          <w:lang w:val="en-GB"/>
                        </w:rPr>
                        <w:t xml:space="preserve"> month = month + 1</w:t>
                      </w:r>
                    </w:p>
                  </w:txbxContent>
                </v:textbox>
              </v:shape>
            </w:pict>
          </mc:Fallback>
        </mc:AlternateContent>
      </w:r>
      <w:r w:rsidR="000E4EA6">
        <w:rPr>
          <w:noProof/>
        </w:rPr>
        <w:drawing>
          <wp:anchor distT="0" distB="0" distL="114300" distR="114300" simplePos="0" relativeHeight="251666432" behindDoc="0" locked="0" layoutInCell="1" allowOverlap="1" wp14:anchorId="036DF6FC" wp14:editId="493B0971">
            <wp:simplePos x="0" y="0"/>
            <wp:positionH relativeFrom="margin">
              <wp:align>center</wp:align>
            </wp:positionH>
            <wp:positionV relativeFrom="paragraph">
              <wp:posOffset>256309</wp:posOffset>
            </wp:positionV>
            <wp:extent cx="2994660" cy="6414135"/>
            <wp:effectExtent l="0" t="0" r="0" b="5715"/>
            <wp:wrapTopAndBottom/>
            <wp:docPr id="1467251756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51756" name="Picture 1" descr="A diagram of a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641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4EA6" w:rsidRPr="000E4EA6">
        <w:rPr>
          <w:rFonts w:asciiTheme="majorHAnsi" w:hAnsiTheme="majorHAnsi" w:cstheme="majorHAnsi"/>
          <w:sz w:val="26"/>
          <w:szCs w:val="26"/>
          <w:lang w:val="en-US"/>
        </w:rPr>
        <w:t xml:space="preserve">Hàm </w:t>
      </w:r>
      <w:proofErr w:type="gramStart"/>
      <w:r w:rsidR="000E4EA6" w:rsidRPr="000E4EA6">
        <w:rPr>
          <w:rFonts w:asciiTheme="majorHAnsi" w:hAnsiTheme="majorHAnsi" w:cstheme="majorHAnsi"/>
          <w:sz w:val="26"/>
          <w:szCs w:val="26"/>
          <w:lang w:val="en-US"/>
        </w:rPr>
        <w:t>calculateNthDay(</w:t>
      </w:r>
      <w:proofErr w:type="gramEnd"/>
      <w:r w:rsidR="000E4EA6" w:rsidRPr="000E4EA6">
        <w:rPr>
          <w:rFonts w:asciiTheme="majorHAnsi" w:hAnsiTheme="majorHAnsi" w:cstheme="majorHAnsi"/>
          <w:sz w:val="26"/>
          <w:szCs w:val="26"/>
          <w:lang w:val="en-US"/>
        </w:rPr>
        <w:t>int year, int n)</w:t>
      </w:r>
    </w:p>
    <w:p w14:paraId="23A413FB" w14:textId="0E653869" w:rsidR="000E4EA6" w:rsidRDefault="000E4EA6" w:rsidP="000E4E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def(year) = {0}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 xml:space="preserve">c-use(year) = {1, </w:t>
      </w:r>
      <w:r w:rsidR="00535B71">
        <w:rPr>
          <w:rFonts w:asciiTheme="majorHAnsi" w:hAnsiTheme="majorHAnsi" w:cstheme="majorHAnsi"/>
          <w:sz w:val="26"/>
          <w:szCs w:val="26"/>
          <w:lang w:val="en-US"/>
        </w:rPr>
        <w:t>8, 9}</w:t>
      </w:r>
      <w:r w:rsidR="00535B71">
        <w:rPr>
          <w:rFonts w:asciiTheme="majorHAnsi" w:hAnsiTheme="majorHAnsi" w:cstheme="majorHAnsi"/>
          <w:sz w:val="26"/>
          <w:szCs w:val="26"/>
          <w:lang w:val="en-US"/>
        </w:rPr>
        <w:tab/>
        <w:t>p-use(year) = {4}</w:t>
      </w:r>
    </w:p>
    <w:p w14:paraId="3A801C4F" w14:textId="43A31F1C" w:rsidR="00535B71" w:rsidRDefault="00535B71" w:rsidP="000E4E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def(n) = {0, 12}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c-use(n) = {11, 12}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p-use(n) = {2, 10}</w:t>
      </w:r>
    </w:p>
    <w:p w14:paraId="6C96D5BF" w14:textId="23AEA838" w:rsidR="00535B71" w:rsidRDefault="00535B71" w:rsidP="000E4E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def(daysInYear) = {1}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p-use(daysInYear) = {2}</w:t>
      </w:r>
    </w:p>
    <w:p w14:paraId="659C9C97" w14:textId="65E89E05" w:rsidR="00535B71" w:rsidRDefault="00535B71" w:rsidP="000E4E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def(month) = {6, 1</w:t>
      </w:r>
      <w:r w:rsidR="00C776C1">
        <w:rPr>
          <w:rFonts w:asciiTheme="majorHAnsi" w:hAnsiTheme="majorHAnsi" w:cstheme="majorHAnsi"/>
          <w:sz w:val="26"/>
          <w:szCs w:val="26"/>
          <w:lang w:val="en-US"/>
        </w:rPr>
        <w:t>3</w:t>
      </w:r>
      <w:r>
        <w:rPr>
          <w:rFonts w:asciiTheme="majorHAnsi" w:hAnsiTheme="majorHAnsi" w:cstheme="majorHAnsi"/>
          <w:sz w:val="26"/>
          <w:szCs w:val="26"/>
          <w:lang w:val="en-US"/>
        </w:rPr>
        <w:t>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c-use(month) = (8, 9)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p-use(month) = {7}</w:t>
      </w:r>
    </w:p>
    <w:p w14:paraId="34299A09" w14:textId="3D1BC077" w:rsidR="00535B71" w:rsidRDefault="00535B71" w:rsidP="000E4EA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def(day) = {6, 11}</w:t>
      </w:r>
      <w:r>
        <w:rPr>
          <w:rFonts w:asciiTheme="majorHAnsi" w:hAnsiTheme="majorHAnsi" w:cstheme="majorHAnsi"/>
          <w:sz w:val="26"/>
          <w:szCs w:val="26"/>
          <w:lang w:val="en-US"/>
        </w:rPr>
        <w:tab/>
        <w:t>c-use(day) = {8}</w:t>
      </w:r>
    </w:p>
    <w:p w14:paraId="59391CF3" w14:textId="3751E766" w:rsidR="00535B71" w:rsidRDefault="00535B7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333"/>
        <w:gridCol w:w="1786"/>
        <w:gridCol w:w="1984"/>
        <w:gridCol w:w="2784"/>
      </w:tblGrid>
      <w:tr w:rsidR="00B9119E" w:rsidRPr="009F5589" w14:paraId="13144F68" w14:textId="77777777" w:rsidTr="00B9119E">
        <w:tc>
          <w:tcPr>
            <w:tcW w:w="1129" w:type="dxa"/>
          </w:tcPr>
          <w:p w14:paraId="3B053D15" w14:textId="77777777" w:rsidR="00535B71" w:rsidRPr="00535B71" w:rsidRDefault="00535B7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Variable</w:t>
            </w:r>
          </w:p>
        </w:tc>
        <w:tc>
          <w:tcPr>
            <w:tcW w:w="1333" w:type="dxa"/>
          </w:tcPr>
          <w:p w14:paraId="5305289E" w14:textId="77777777" w:rsidR="00535B71" w:rsidRPr="00535B71" w:rsidRDefault="00535B7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du-pair</w:t>
            </w:r>
          </w:p>
        </w:tc>
        <w:tc>
          <w:tcPr>
            <w:tcW w:w="1786" w:type="dxa"/>
          </w:tcPr>
          <w:p w14:paraId="07F41503" w14:textId="3FC3BB41" w:rsidR="00535B71" w:rsidRPr="00535B71" w:rsidRDefault="00535B7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def-clear path</w:t>
            </w:r>
          </w:p>
        </w:tc>
        <w:tc>
          <w:tcPr>
            <w:tcW w:w="1984" w:type="dxa"/>
          </w:tcPr>
          <w:p w14:paraId="39D6BEE0" w14:textId="77777777" w:rsidR="00535B71" w:rsidRPr="00535B71" w:rsidRDefault="00535B7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Complete path</w:t>
            </w:r>
          </w:p>
        </w:tc>
        <w:tc>
          <w:tcPr>
            <w:tcW w:w="2784" w:type="dxa"/>
          </w:tcPr>
          <w:p w14:paraId="7E656659" w14:textId="77777777" w:rsidR="00535B71" w:rsidRPr="009F5589" w:rsidRDefault="00535B7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Test case</w:t>
            </w:r>
          </w:p>
        </w:tc>
      </w:tr>
      <w:tr w:rsidR="00C776C1" w:rsidRPr="009F5589" w14:paraId="56FE3BB0" w14:textId="77777777" w:rsidTr="00B9119E">
        <w:tc>
          <w:tcPr>
            <w:tcW w:w="1129" w:type="dxa"/>
            <w:vMerge w:val="restart"/>
          </w:tcPr>
          <w:p w14:paraId="3537C0FA" w14:textId="437629D2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year</w:t>
            </w:r>
          </w:p>
        </w:tc>
        <w:tc>
          <w:tcPr>
            <w:tcW w:w="1333" w:type="dxa"/>
          </w:tcPr>
          <w:p w14:paraId="36F2F77C" w14:textId="6C726F38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(0, 1)</w:t>
            </w:r>
          </w:p>
        </w:tc>
        <w:tc>
          <w:tcPr>
            <w:tcW w:w="1786" w:type="dxa"/>
          </w:tcPr>
          <w:p w14:paraId="220D2086" w14:textId="656FFE8A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</w:t>
            </w:r>
          </w:p>
        </w:tc>
        <w:tc>
          <w:tcPr>
            <w:tcW w:w="1984" w:type="dxa"/>
          </w:tcPr>
          <w:p w14:paraId="6CA56B4D" w14:textId="7B5285E2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2(T) </w:t>
            </w: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2784" w:type="dxa"/>
          </w:tcPr>
          <w:p w14:paraId="211252C6" w14:textId="5E9E35FE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2000, 0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C776C1" w:rsidRPr="009F5589" w14:paraId="628E6E97" w14:textId="77777777" w:rsidTr="00B9119E">
        <w:tc>
          <w:tcPr>
            <w:tcW w:w="1129" w:type="dxa"/>
            <w:vMerge/>
          </w:tcPr>
          <w:p w14:paraId="6265094A" w14:textId="77777777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5922538B" w14:textId="076FE283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(0, 8)</w:t>
            </w:r>
          </w:p>
        </w:tc>
        <w:tc>
          <w:tcPr>
            <w:tcW w:w="1786" w:type="dxa"/>
          </w:tcPr>
          <w:p w14:paraId="14EBD869" w14:textId="769BDBD2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984" w:type="dxa"/>
          </w:tcPr>
          <w:p w14:paraId="36D9F09D" w14:textId="2978FFD8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84" w:type="dxa"/>
          </w:tcPr>
          <w:p w14:paraId="61F080EA" w14:textId="4BFEC042" w:rsidR="00C776C1" w:rsidRPr="00535B71" w:rsidRDefault="00C776C1" w:rsidP="00242B8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bookmarkStart w:id="0" w:name="_Hlk148132464"/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  <w:bookmarkEnd w:id="0"/>
          </w:p>
        </w:tc>
      </w:tr>
      <w:tr w:rsidR="00C776C1" w:rsidRPr="009F5589" w14:paraId="5411D1FB" w14:textId="77777777" w:rsidTr="00B9119E">
        <w:tc>
          <w:tcPr>
            <w:tcW w:w="1129" w:type="dxa"/>
            <w:vMerge/>
          </w:tcPr>
          <w:p w14:paraId="7B564F28" w14:textId="77777777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3927AE5D" w14:textId="0E0710C1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(0, 9)</w:t>
            </w:r>
          </w:p>
        </w:tc>
        <w:tc>
          <w:tcPr>
            <w:tcW w:w="1786" w:type="dxa"/>
          </w:tcPr>
          <w:p w14:paraId="4258F0F0" w14:textId="0FDCEF83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1984" w:type="dxa"/>
          </w:tcPr>
          <w:p w14:paraId="69200824" w14:textId="0D81AD01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84" w:type="dxa"/>
          </w:tcPr>
          <w:p w14:paraId="0CE54EEF" w14:textId="6209555D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C776C1" w:rsidRPr="009F5589" w14:paraId="0F164544" w14:textId="77777777" w:rsidTr="00B9119E">
        <w:tc>
          <w:tcPr>
            <w:tcW w:w="1129" w:type="dxa"/>
            <w:vMerge/>
          </w:tcPr>
          <w:p w14:paraId="4AF1989F" w14:textId="77777777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3178DE42" w14:textId="0455AB08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4(T))</w:t>
            </w:r>
          </w:p>
        </w:tc>
        <w:tc>
          <w:tcPr>
            <w:tcW w:w="1786" w:type="dxa"/>
          </w:tcPr>
          <w:p w14:paraId="04F3634C" w14:textId="7D3103F8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(T)</w:t>
            </w:r>
          </w:p>
        </w:tc>
        <w:tc>
          <w:tcPr>
            <w:tcW w:w="1984" w:type="dxa"/>
          </w:tcPr>
          <w:p w14:paraId="0834FB82" w14:textId="1D14962F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2784" w:type="dxa"/>
          </w:tcPr>
          <w:p w14:paraId="73A153BC" w14:textId="4F6A19AC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1200, 30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C776C1" w:rsidRPr="009F5589" w14:paraId="1700974E" w14:textId="77777777" w:rsidTr="00B9119E">
        <w:tc>
          <w:tcPr>
            <w:tcW w:w="1129" w:type="dxa"/>
            <w:vMerge/>
          </w:tcPr>
          <w:p w14:paraId="1958D54F" w14:textId="77777777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7FFBEFAB" w14:textId="18BBC789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4 (F))</w:t>
            </w:r>
          </w:p>
        </w:tc>
        <w:tc>
          <w:tcPr>
            <w:tcW w:w="1786" w:type="dxa"/>
          </w:tcPr>
          <w:p w14:paraId="7F266742" w14:textId="6FD40676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</w:t>
            </w:r>
          </w:p>
        </w:tc>
        <w:tc>
          <w:tcPr>
            <w:tcW w:w="1984" w:type="dxa"/>
          </w:tcPr>
          <w:p w14:paraId="7F543DCB" w14:textId="069289AC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84" w:type="dxa"/>
          </w:tcPr>
          <w:p w14:paraId="5DD38776" w14:textId="3EA765C7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C776C1" w:rsidRPr="009F5589" w14:paraId="07810945" w14:textId="77777777" w:rsidTr="00B9119E">
        <w:tc>
          <w:tcPr>
            <w:tcW w:w="1129" w:type="dxa"/>
            <w:vMerge w:val="restart"/>
          </w:tcPr>
          <w:p w14:paraId="6FD18C55" w14:textId="0957B1B7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</w:p>
        </w:tc>
        <w:tc>
          <w:tcPr>
            <w:tcW w:w="1333" w:type="dxa"/>
          </w:tcPr>
          <w:p w14:paraId="55019290" w14:textId="60918080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(0, 11)</w:t>
            </w:r>
          </w:p>
        </w:tc>
        <w:tc>
          <w:tcPr>
            <w:tcW w:w="1786" w:type="dxa"/>
          </w:tcPr>
          <w:p w14:paraId="38608EA1" w14:textId="01AB4A5E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1984" w:type="dxa"/>
          </w:tcPr>
          <w:p w14:paraId="6B4C9B0A" w14:textId="730C48AD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84" w:type="dxa"/>
          </w:tcPr>
          <w:p w14:paraId="74E4C5B1" w14:textId="67DB7B6E" w:rsidR="00C776C1" w:rsidRPr="00535B71" w:rsidRDefault="00C776C1" w:rsidP="00C776C1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9119E" w:rsidRPr="009F5589" w14:paraId="6D6A0E80" w14:textId="77777777" w:rsidTr="00B9119E">
        <w:tc>
          <w:tcPr>
            <w:tcW w:w="1129" w:type="dxa"/>
            <w:vMerge/>
          </w:tcPr>
          <w:p w14:paraId="3B8BC967" w14:textId="7777777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7CBA52C0" w14:textId="50A262A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(0, 12)</w:t>
            </w:r>
          </w:p>
        </w:tc>
        <w:tc>
          <w:tcPr>
            <w:tcW w:w="1786" w:type="dxa"/>
          </w:tcPr>
          <w:p w14:paraId="130583E4" w14:textId="4C9D62B9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1984" w:type="dxa"/>
          </w:tcPr>
          <w:p w14:paraId="55A18A48" w14:textId="750A4DAF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="004043F2"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84" w:type="dxa"/>
          </w:tcPr>
          <w:p w14:paraId="3142DECC" w14:textId="57A840A4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2009, 40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9119E" w:rsidRPr="009F5589" w14:paraId="7549E240" w14:textId="77777777" w:rsidTr="00B9119E">
        <w:tc>
          <w:tcPr>
            <w:tcW w:w="1129" w:type="dxa"/>
            <w:vMerge/>
          </w:tcPr>
          <w:p w14:paraId="634B91D1" w14:textId="7777777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6525DAB6" w14:textId="2889833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2(T))</w:t>
            </w:r>
          </w:p>
        </w:tc>
        <w:tc>
          <w:tcPr>
            <w:tcW w:w="1786" w:type="dxa"/>
          </w:tcPr>
          <w:p w14:paraId="78446582" w14:textId="516EA295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(T)</w:t>
            </w:r>
          </w:p>
        </w:tc>
        <w:tc>
          <w:tcPr>
            <w:tcW w:w="1984" w:type="dxa"/>
          </w:tcPr>
          <w:p w14:paraId="72F733EB" w14:textId="37A029A9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2784" w:type="dxa"/>
          </w:tcPr>
          <w:p w14:paraId="108FBCC7" w14:textId="4818ADC8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2000, 0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9119E" w:rsidRPr="009F5589" w14:paraId="38F21581" w14:textId="77777777" w:rsidTr="00B9119E">
        <w:tc>
          <w:tcPr>
            <w:tcW w:w="1129" w:type="dxa"/>
            <w:vMerge/>
          </w:tcPr>
          <w:p w14:paraId="64E86533" w14:textId="7777777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427F4E77" w14:textId="2BF35EA9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2(F))</w:t>
            </w:r>
          </w:p>
        </w:tc>
        <w:tc>
          <w:tcPr>
            <w:tcW w:w="1786" w:type="dxa"/>
          </w:tcPr>
          <w:p w14:paraId="28F1F38A" w14:textId="3E526443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</w:t>
            </w:r>
          </w:p>
        </w:tc>
        <w:tc>
          <w:tcPr>
            <w:tcW w:w="1984" w:type="dxa"/>
          </w:tcPr>
          <w:p w14:paraId="6518B379" w14:textId="71C7855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2784" w:type="dxa"/>
          </w:tcPr>
          <w:p w14:paraId="7FAA0797" w14:textId="4F7A3B7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1200, 30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9119E" w:rsidRPr="009F5589" w14:paraId="4B503408" w14:textId="77777777" w:rsidTr="00B9119E">
        <w:tc>
          <w:tcPr>
            <w:tcW w:w="1129" w:type="dxa"/>
            <w:vMerge/>
          </w:tcPr>
          <w:p w14:paraId="30771D08" w14:textId="7777777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64A19A17" w14:textId="625BB4D2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10(T))</w:t>
            </w:r>
          </w:p>
        </w:tc>
        <w:tc>
          <w:tcPr>
            <w:tcW w:w="1786" w:type="dxa"/>
          </w:tcPr>
          <w:p w14:paraId="26A14A8F" w14:textId="2E6596D0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</w:t>
            </w:r>
          </w:p>
        </w:tc>
        <w:tc>
          <w:tcPr>
            <w:tcW w:w="1984" w:type="dxa"/>
          </w:tcPr>
          <w:p w14:paraId="14B62080" w14:textId="5688DD24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84" w:type="dxa"/>
          </w:tcPr>
          <w:p w14:paraId="2A098C18" w14:textId="77890A3A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B9119E" w:rsidRPr="009F5589" w14:paraId="03AB59BF" w14:textId="77777777" w:rsidTr="00B9119E">
        <w:tc>
          <w:tcPr>
            <w:tcW w:w="1129" w:type="dxa"/>
            <w:vMerge/>
          </w:tcPr>
          <w:p w14:paraId="7CFEC5D8" w14:textId="7777777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33" w:type="dxa"/>
          </w:tcPr>
          <w:p w14:paraId="54F8E0FC" w14:textId="6A986D1C" w:rsidR="00B9119E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(0, 10(F))</w:t>
            </w:r>
          </w:p>
        </w:tc>
        <w:tc>
          <w:tcPr>
            <w:tcW w:w="1786" w:type="dxa"/>
          </w:tcPr>
          <w:p w14:paraId="6ADC0494" w14:textId="54039B0B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</w:t>
            </w:r>
          </w:p>
        </w:tc>
        <w:tc>
          <w:tcPr>
            <w:tcW w:w="1984" w:type="dxa"/>
          </w:tcPr>
          <w:p w14:paraId="15A88439" w14:textId="4F031561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="004043F2"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84" w:type="dxa"/>
          </w:tcPr>
          <w:p w14:paraId="7CE54C41" w14:textId="5E2DD307" w:rsidR="00B9119E" w:rsidRPr="00535B71" w:rsidRDefault="00B9119E" w:rsidP="00B9119E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2009, 40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</w:tbl>
    <w:p w14:paraId="6DF1FA16" w14:textId="2043ABBD" w:rsidR="00B9119E" w:rsidRDefault="00B9119E" w:rsidP="00535B71">
      <w:pPr>
        <w:rPr>
          <w:rFonts w:asciiTheme="majorHAnsi" w:hAnsiTheme="majorHAnsi" w:cstheme="majorHAnsi"/>
          <w:sz w:val="26"/>
          <w:szCs w:val="26"/>
          <w:lang w:val="en-US"/>
        </w:rPr>
      </w:pPr>
    </w:p>
    <w:p w14:paraId="5F203CBD" w14:textId="77777777" w:rsidR="00B9119E" w:rsidRDefault="00B9119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391"/>
        <w:gridCol w:w="1634"/>
        <w:gridCol w:w="1876"/>
        <w:gridCol w:w="2726"/>
      </w:tblGrid>
      <w:tr w:rsidR="00B9119E" w:rsidRPr="009F5589" w14:paraId="35DA8952" w14:textId="77777777" w:rsidTr="007E3760">
        <w:tc>
          <w:tcPr>
            <w:tcW w:w="1389" w:type="dxa"/>
          </w:tcPr>
          <w:p w14:paraId="72C6F8A5" w14:textId="77777777" w:rsidR="00B9119E" w:rsidRPr="00535B71" w:rsidRDefault="00B9119E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Variable</w:t>
            </w:r>
          </w:p>
        </w:tc>
        <w:tc>
          <w:tcPr>
            <w:tcW w:w="1391" w:type="dxa"/>
          </w:tcPr>
          <w:p w14:paraId="563DD7EA" w14:textId="77777777" w:rsidR="00B9119E" w:rsidRPr="00535B71" w:rsidRDefault="00B9119E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du-pair</w:t>
            </w:r>
          </w:p>
        </w:tc>
        <w:tc>
          <w:tcPr>
            <w:tcW w:w="1634" w:type="dxa"/>
          </w:tcPr>
          <w:p w14:paraId="1D90FD28" w14:textId="77777777" w:rsidR="00B9119E" w:rsidRPr="00535B71" w:rsidRDefault="00B9119E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def-clear path</w:t>
            </w:r>
          </w:p>
        </w:tc>
        <w:tc>
          <w:tcPr>
            <w:tcW w:w="1876" w:type="dxa"/>
          </w:tcPr>
          <w:p w14:paraId="5E4CB681" w14:textId="77777777" w:rsidR="00B9119E" w:rsidRPr="00535B71" w:rsidRDefault="00B9119E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Complete path</w:t>
            </w:r>
          </w:p>
        </w:tc>
        <w:tc>
          <w:tcPr>
            <w:tcW w:w="2726" w:type="dxa"/>
          </w:tcPr>
          <w:p w14:paraId="40025DF0" w14:textId="77777777" w:rsidR="00B9119E" w:rsidRPr="009F5589" w:rsidRDefault="00B9119E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535B7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Test case</w:t>
            </w:r>
          </w:p>
        </w:tc>
      </w:tr>
      <w:tr w:rsidR="007E3760" w:rsidRPr="009F5589" w14:paraId="18B25C3B" w14:textId="77777777" w:rsidTr="007E3760">
        <w:tc>
          <w:tcPr>
            <w:tcW w:w="1389" w:type="dxa"/>
            <w:vMerge w:val="restart"/>
          </w:tcPr>
          <w:p w14:paraId="2B94655F" w14:textId="3CFCD17E" w:rsidR="007E3760" w:rsidRPr="00535B71" w:rsidRDefault="007E3760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n</w:t>
            </w:r>
          </w:p>
        </w:tc>
        <w:tc>
          <w:tcPr>
            <w:tcW w:w="1391" w:type="dxa"/>
          </w:tcPr>
          <w:p w14:paraId="7701A674" w14:textId="6C22DF1D" w:rsidR="007E3760" w:rsidRPr="00535B71" w:rsidRDefault="007E3760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(12, 11)</w:t>
            </w:r>
          </w:p>
        </w:tc>
        <w:tc>
          <w:tcPr>
            <w:tcW w:w="1634" w:type="dxa"/>
          </w:tcPr>
          <w:p w14:paraId="155BB225" w14:textId="59610D2A" w:rsidR="007E3760" w:rsidRPr="00535B71" w:rsidRDefault="007E3760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</w:p>
        </w:tc>
        <w:tc>
          <w:tcPr>
            <w:tcW w:w="1876" w:type="dxa"/>
          </w:tcPr>
          <w:p w14:paraId="79CDEE9C" w14:textId="38171487" w:rsidR="007E3760" w:rsidRPr="00535B71" w:rsidRDefault="007E3760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  <w:r w:rsid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4043F2"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6C47C736" w14:textId="79025529" w:rsidR="007E3760" w:rsidRPr="00535B71" w:rsidRDefault="004043F2" w:rsidP="00EE508A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2009, 40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7E3760" w:rsidRPr="009F5589" w14:paraId="4578F6CA" w14:textId="77777777" w:rsidTr="007E3760">
        <w:tc>
          <w:tcPr>
            <w:tcW w:w="1389" w:type="dxa"/>
            <w:vMerge/>
          </w:tcPr>
          <w:p w14:paraId="2DE78412" w14:textId="77777777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25C2658E" w14:textId="1D2D8391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(12, 12)</w:t>
            </w:r>
          </w:p>
        </w:tc>
        <w:tc>
          <w:tcPr>
            <w:tcW w:w="1634" w:type="dxa"/>
          </w:tcPr>
          <w:p w14:paraId="2DBEC936" w14:textId="6D54DDEB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</w:t>
            </w:r>
          </w:p>
        </w:tc>
        <w:tc>
          <w:tcPr>
            <w:tcW w:w="1876" w:type="dxa"/>
          </w:tcPr>
          <w:p w14:paraId="0B39E12E" w14:textId="1DCBE425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46805CE7" w14:textId="085B700C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2010, 65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7E3760" w:rsidRPr="009F5589" w14:paraId="415932FA" w14:textId="77777777" w:rsidTr="007E3760">
        <w:tc>
          <w:tcPr>
            <w:tcW w:w="1389" w:type="dxa"/>
            <w:vMerge/>
          </w:tcPr>
          <w:p w14:paraId="380F8D6C" w14:textId="77777777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47B14CCA" w14:textId="6CF0A897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(12, 10(T))</w:t>
            </w:r>
          </w:p>
        </w:tc>
        <w:tc>
          <w:tcPr>
            <w:tcW w:w="1634" w:type="dxa"/>
          </w:tcPr>
          <w:p w14:paraId="77DBB214" w14:textId="36E5C081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</w:t>
            </w:r>
          </w:p>
        </w:tc>
        <w:tc>
          <w:tcPr>
            <w:tcW w:w="1876" w:type="dxa"/>
          </w:tcPr>
          <w:p w14:paraId="424B9B28" w14:textId="5C9CC55A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  <w:r w:rsid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="004043F2"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 w:rsid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698C2AF7" w14:textId="4D88ECD0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2009, 40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7E3760" w:rsidRPr="009F5589" w14:paraId="4EF8E1D7" w14:textId="77777777" w:rsidTr="007E3760">
        <w:tc>
          <w:tcPr>
            <w:tcW w:w="1389" w:type="dxa"/>
            <w:vMerge/>
          </w:tcPr>
          <w:p w14:paraId="3C0BE553" w14:textId="77777777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2F69791F" w14:textId="6B315385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(12, 10(F))</w:t>
            </w:r>
          </w:p>
        </w:tc>
        <w:tc>
          <w:tcPr>
            <w:tcW w:w="1634" w:type="dxa"/>
          </w:tcPr>
          <w:p w14:paraId="7C58572D" w14:textId="0D8F9E5A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</w:t>
            </w:r>
          </w:p>
        </w:tc>
        <w:tc>
          <w:tcPr>
            <w:tcW w:w="1876" w:type="dxa"/>
          </w:tcPr>
          <w:p w14:paraId="64154D09" w14:textId="04797B83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20393D7F" w14:textId="69BEC61A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2010, 65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7E3760" w:rsidRPr="009F5589" w14:paraId="39D6F35F" w14:textId="77777777" w:rsidTr="007E3760">
        <w:tc>
          <w:tcPr>
            <w:tcW w:w="1389" w:type="dxa"/>
            <w:vMerge w:val="restart"/>
          </w:tcPr>
          <w:p w14:paraId="746382B5" w14:textId="3AC2E2A4" w:rsidR="007E3760" w:rsidRPr="00535B71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daysInYear</w:t>
            </w:r>
          </w:p>
        </w:tc>
        <w:tc>
          <w:tcPr>
            <w:tcW w:w="1391" w:type="dxa"/>
          </w:tcPr>
          <w:p w14:paraId="289A5EAE" w14:textId="5A77E652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2(T))</w:t>
            </w:r>
          </w:p>
        </w:tc>
        <w:tc>
          <w:tcPr>
            <w:tcW w:w="1634" w:type="dxa"/>
          </w:tcPr>
          <w:p w14:paraId="452EF5AE" w14:textId="49D91B3D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(T)</w:t>
            </w:r>
          </w:p>
        </w:tc>
        <w:tc>
          <w:tcPr>
            <w:tcW w:w="1876" w:type="dxa"/>
          </w:tcPr>
          <w:p w14:paraId="3593DE17" w14:textId="2C2C1B0D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3</w:t>
            </w:r>
          </w:p>
        </w:tc>
        <w:tc>
          <w:tcPr>
            <w:tcW w:w="2726" w:type="dxa"/>
          </w:tcPr>
          <w:p w14:paraId="04BBF5F2" w14:textId="33168CCD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2000, 0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7E3760" w:rsidRPr="009F5589" w14:paraId="149F1EFE" w14:textId="77777777" w:rsidTr="007E3760">
        <w:tc>
          <w:tcPr>
            <w:tcW w:w="1389" w:type="dxa"/>
            <w:vMerge/>
          </w:tcPr>
          <w:p w14:paraId="20B93730" w14:textId="77777777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7C86E681" w14:textId="2506ACD9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(1, 2(F))</w:t>
            </w:r>
          </w:p>
        </w:tc>
        <w:tc>
          <w:tcPr>
            <w:tcW w:w="1634" w:type="dxa"/>
          </w:tcPr>
          <w:p w14:paraId="5E45DA4C" w14:textId="1EA7496E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 </w:t>
            </w:r>
            <w:r w:rsidRPr="007E3760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</w:t>
            </w:r>
          </w:p>
        </w:tc>
        <w:tc>
          <w:tcPr>
            <w:tcW w:w="1876" w:type="dxa"/>
          </w:tcPr>
          <w:p w14:paraId="38D48421" w14:textId="0C69EE62" w:rsidR="007E3760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5</w:t>
            </w:r>
          </w:p>
        </w:tc>
        <w:tc>
          <w:tcPr>
            <w:tcW w:w="2726" w:type="dxa"/>
          </w:tcPr>
          <w:p w14:paraId="4BDDBCC1" w14:textId="1B5EA1B8" w:rsidR="007E3760" w:rsidRPr="000E4EA6" w:rsidRDefault="007E3760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1200, 30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165C4D" w:rsidRPr="009F5589" w14:paraId="6A4A3E3E" w14:textId="77777777" w:rsidTr="007E3760">
        <w:tc>
          <w:tcPr>
            <w:tcW w:w="1389" w:type="dxa"/>
            <w:vMerge w:val="restart"/>
          </w:tcPr>
          <w:p w14:paraId="22F3D85F" w14:textId="754D374C" w:rsidR="00165C4D" w:rsidRDefault="00165C4D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month</w:t>
            </w:r>
          </w:p>
        </w:tc>
        <w:tc>
          <w:tcPr>
            <w:tcW w:w="1391" w:type="dxa"/>
          </w:tcPr>
          <w:p w14:paraId="7FC08A87" w14:textId="397B53BA" w:rsidR="00165C4D" w:rsidRDefault="00165C4D" w:rsidP="00165C4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(6, 8)</w:t>
            </w:r>
          </w:p>
        </w:tc>
        <w:tc>
          <w:tcPr>
            <w:tcW w:w="1634" w:type="dxa"/>
          </w:tcPr>
          <w:p w14:paraId="188F4AF7" w14:textId="2C219571" w:rsidR="00165C4D" w:rsidRDefault="002F4AC3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6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876" w:type="dxa"/>
          </w:tcPr>
          <w:p w14:paraId="3D00FBCD" w14:textId="77777777" w:rsidR="002F4AC3" w:rsidRDefault="002F4AC3" w:rsidP="002F4AC3"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  <w:p w14:paraId="4C3BAB30" w14:textId="77777777" w:rsidR="00165C4D" w:rsidRDefault="00165C4D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2726" w:type="dxa"/>
          </w:tcPr>
          <w:p w14:paraId="15591647" w14:textId="77777777" w:rsidR="002F4AC3" w:rsidRPr="00535B71" w:rsidRDefault="002F4AC3" w:rsidP="002F4AC3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lastRenderedPageBreak/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14:paraId="282338E4" w14:textId="77777777" w:rsidR="00165C4D" w:rsidRDefault="00165C4D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165C4D" w:rsidRPr="009F5589" w14:paraId="6888452A" w14:textId="77777777" w:rsidTr="007E3760">
        <w:tc>
          <w:tcPr>
            <w:tcW w:w="1389" w:type="dxa"/>
            <w:vMerge/>
          </w:tcPr>
          <w:p w14:paraId="31908FC3" w14:textId="77777777" w:rsidR="00165C4D" w:rsidRDefault="00165C4D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11E80588" w14:textId="7951E262" w:rsidR="00165C4D" w:rsidRDefault="00165C4D" w:rsidP="00165C4D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(6, 9)</w:t>
            </w:r>
          </w:p>
        </w:tc>
        <w:tc>
          <w:tcPr>
            <w:tcW w:w="1634" w:type="dxa"/>
          </w:tcPr>
          <w:p w14:paraId="0D28F625" w14:textId="3A28BFAF" w:rsidR="00165C4D" w:rsidRDefault="002F4AC3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6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1876" w:type="dxa"/>
          </w:tcPr>
          <w:p w14:paraId="7777A4B5" w14:textId="2D7E468F" w:rsidR="00165C4D" w:rsidRPr="002F4AC3" w:rsidRDefault="002F4AC3" w:rsidP="002F4AC3">
            <w:pPr>
              <w:spacing w:after="160" w:line="259" w:lineRule="auto"/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378628DE" w14:textId="77777777" w:rsidR="002F4AC3" w:rsidRPr="00535B71" w:rsidRDefault="002F4AC3" w:rsidP="002F4AC3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14:paraId="43F6A798" w14:textId="77777777" w:rsidR="00165C4D" w:rsidRDefault="00165C4D" w:rsidP="007E3760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F4AC3" w:rsidRPr="009F5589" w14:paraId="1F262F39" w14:textId="77777777" w:rsidTr="007E3760">
        <w:tc>
          <w:tcPr>
            <w:tcW w:w="1389" w:type="dxa"/>
            <w:vMerge/>
          </w:tcPr>
          <w:p w14:paraId="5B449780" w14:textId="77777777" w:rsidR="002F4AC3" w:rsidRDefault="002F4AC3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7174E6B5" w14:textId="5C68D6CE" w:rsidR="002F4AC3" w:rsidRDefault="002F4AC3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(6, 7(T))</w:t>
            </w:r>
          </w:p>
        </w:tc>
        <w:tc>
          <w:tcPr>
            <w:tcW w:w="1634" w:type="dxa"/>
          </w:tcPr>
          <w:p w14:paraId="2CC3AC76" w14:textId="159B1D0A" w:rsidR="002F4AC3" w:rsidRDefault="002F4AC3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6 </w:t>
            </w:r>
            <w:r w:rsidRPr="002F4AC3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</w:t>
            </w:r>
          </w:p>
        </w:tc>
        <w:tc>
          <w:tcPr>
            <w:tcW w:w="1876" w:type="dxa"/>
          </w:tcPr>
          <w:p w14:paraId="69BBE456" w14:textId="4F986DA7" w:rsidR="002F4AC3" w:rsidRDefault="002F4AC3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5A9FC115" w14:textId="77777777" w:rsidR="002F4AC3" w:rsidRPr="00535B71" w:rsidRDefault="002F4AC3" w:rsidP="002F4AC3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14:paraId="68339D4B" w14:textId="77777777" w:rsidR="002F4AC3" w:rsidRDefault="002F4AC3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2F4AC3" w:rsidRPr="009F5589" w14:paraId="16C4802B" w14:textId="77777777" w:rsidTr="007E3760">
        <w:tc>
          <w:tcPr>
            <w:tcW w:w="1389" w:type="dxa"/>
            <w:vMerge/>
          </w:tcPr>
          <w:p w14:paraId="79018F4A" w14:textId="77777777" w:rsidR="002F4AC3" w:rsidRDefault="002F4AC3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4BE2F6AE" w14:textId="45C897AA" w:rsidR="002F4AC3" w:rsidRDefault="002F4AC3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(13, 8)</w:t>
            </w:r>
          </w:p>
        </w:tc>
        <w:tc>
          <w:tcPr>
            <w:tcW w:w="1634" w:type="dxa"/>
          </w:tcPr>
          <w:p w14:paraId="5D1E4128" w14:textId="428548FD" w:rsidR="002F4AC3" w:rsidRDefault="004043F2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13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876" w:type="dxa"/>
          </w:tcPr>
          <w:p w14:paraId="6CB69477" w14:textId="53D8CD17" w:rsidR="002F4AC3" w:rsidRDefault="004043F2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336A7984" w14:textId="724E374C" w:rsidR="002F4AC3" w:rsidRDefault="004043F2" w:rsidP="002F4AC3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2009, 40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4043F2" w:rsidRPr="009F5589" w14:paraId="0B5EBD7E" w14:textId="77777777" w:rsidTr="007E3760">
        <w:tc>
          <w:tcPr>
            <w:tcW w:w="1389" w:type="dxa"/>
            <w:vMerge/>
          </w:tcPr>
          <w:p w14:paraId="073405A0" w14:textId="77777777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71C8814C" w14:textId="04E4F5FC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(13, 9)</w:t>
            </w:r>
          </w:p>
        </w:tc>
        <w:tc>
          <w:tcPr>
            <w:tcW w:w="1634" w:type="dxa"/>
          </w:tcPr>
          <w:p w14:paraId="341526F6" w14:textId="0889E0B0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13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</w:t>
            </w:r>
          </w:p>
        </w:tc>
        <w:tc>
          <w:tcPr>
            <w:tcW w:w="1876" w:type="dxa"/>
          </w:tcPr>
          <w:p w14:paraId="2A848A01" w14:textId="54829093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39AF0BA6" w14:textId="537E06A9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2009, 40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4043F2" w:rsidRPr="009F5589" w14:paraId="3D6079E8" w14:textId="77777777" w:rsidTr="007E3760">
        <w:tc>
          <w:tcPr>
            <w:tcW w:w="1389" w:type="dxa"/>
            <w:vMerge/>
          </w:tcPr>
          <w:p w14:paraId="7B59BA62" w14:textId="77777777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3C502B07" w14:textId="47B448FA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(13, 7(T))</w:t>
            </w:r>
          </w:p>
        </w:tc>
        <w:tc>
          <w:tcPr>
            <w:tcW w:w="1634" w:type="dxa"/>
          </w:tcPr>
          <w:p w14:paraId="6A8F74E5" w14:textId="5AFE28B4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13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</w:t>
            </w:r>
          </w:p>
        </w:tc>
        <w:tc>
          <w:tcPr>
            <w:tcW w:w="1876" w:type="dxa"/>
          </w:tcPr>
          <w:p w14:paraId="1C846EBA" w14:textId="11B28883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1F98A0E0" w14:textId="6D01325B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2009, 40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</w:tc>
      </w:tr>
      <w:tr w:rsidR="004043F2" w:rsidRPr="009F5589" w14:paraId="2916BC11" w14:textId="77777777" w:rsidTr="007E3760">
        <w:tc>
          <w:tcPr>
            <w:tcW w:w="1389" w:type="dxa"/>
            <w:vMerge/>
          </w:tcPr>
          <w:p w14:paraId="6461C542" w14:textId="77777777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15D97149" w14:textId="29538CB8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(13, 7(F))</w:t>
            </w:r>
          </w:p>
        </w:tc>
        <w:tc>
          <w:tcPr>
            <w:tcW w:w="1634" w:type="dxa"/>
          </w:tcPr>
          <w:p w14:paraId="51DBBE1B" w14:textId="018216CE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13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(F)</w:t>
            </w:r>
          </w:p>
        </w:tc>
        <w:tc>
          <w:tcPr>
            <w:tcW w:w="1876" w:type="dxa"/>
          </w:tcPr>
          <w:p w14:paraId="761901AC" w14:textId="14DFBB1F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12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13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 * 12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F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) </w:t>
            </w:r>
            <w:r w:rsidRPr="00B9119E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8</w:t>
            </w:r>
          </w:p>
        </w:tc>
        <w:tc>
          <w:tcPr>
            <w:tcW w:w="2726" w:type="dxa"/>
          </w:tcPr>
          <w:p w14:paraId="38622AF5" w14:textId="61A100A0" w:rsidR="004043F2" w:rsidRDefault="004043F2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calculateNthDay(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2010, 360)</w:t>
            </w:r>
          </w:p>
        </w:tc>
      </w:tr>
      <w:tr w:rsidR="00CC44F7" w:rsidRPr="009F5589" w14:paraId="3127F5B9" w14:textId="77777777" w:rsidTr="007E3760">
        <w:tc>
          <w:tcPr>
            <w:tcW w:w="1389" w:type="dxa"/>
            <w:vMerge w:val="restart"/>
          </w:tcPr>
          <w:p w14:paraId="454C92E0" w14:textId="0C78F0DA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day</w:t>
            </w:r>
          </w:p>
        </w:tc>
        <w:tc>
          <w:tcPr>
            <w:tcW w:w="1391" w:type="dxa"/>
          </w:tcPr>
          <w:p w14:paraId="25AB84E0" w14:textId="354FB9EB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(6, 8)</w:t>
            </w:r>
          </w:p>
        </w:tc>
        <w:tc>
          <w:tcPr>
            <w:tcW w:w="1634" w:type="dxa"/>
          </w:tcPr>
          <w:p w14:paraId="401555A0" w14:textId="74D78EDA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6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876" w:type="dxa"/>
          </w:tcPr>
          <w:p w14:paraId="0D82A336" w14:textId="539CC712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1DB76876" w14:textId="77777777" w:rsidR="00CC44F7" w:rsidRPr="00535B71" w:rsidRDefault="00CC44F7" w:rsidP="004043F2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14:paraId="67BBF80D" w14:textId="77777777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  <w:tr w:rsidR="00CC44F7" w:rsidRPr="009F5589" w14:paraId="57B4832F" w14:textId="77777777" w:rsidTr="007E3760">
        <w:tc>
          <w:tcPr>
            <w:tcW w:w="1389" w:type="dxa"/>
            <w:vMerge/>
          </w:tcPr>
          <w:p w14:paraId="401F37BA" w14:textId="77777777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  <w:tc>
          <w:tcPr>
            <w:tcW w:w="1391" w:type="dxa"/>
          </w:tcPr>
          <w:p w14:paraId="08A9C233" w14:textId="1346AD5C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(11, 8)</w:t>
            </w:r>
          </w:p>
        </w:tc>
        <w:tc>
          <w:tcPr>
            <w:tcW w:w="1634" w:type="dxa"/>
          </w:tcPr>
          <w:p w14:paraId="738BDA05" w14:textId="34D04FE4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11 </w:t>
            </w:r>
            <w:r w:rsidRPr="004043F2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1876" w:type="dxa"/>
          </w:tcPr>
          <w:p w14:paraId="5737D432" w14:textId="56C240B0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0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2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4 (F)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6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7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9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10 (T)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11 </w:t>
            </w:r>
            <w:r w:rsidRPr="00C776C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sym w:font="Wingdings" w:char="F0E0"/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8</w:t>
            </w:r>
          </w:p>
        </w:tc>
        <w:tc>
          <w:tcPr>
            <w:tcW w:w="2726" w:type="dxa"/>
          </w:tcPr>
          <w:p w14:paraId="0F72DA6B" w14:textId="77777777" w:rsidR="00CC44F7" w:rsidRPr="00535B71" w:rsidRDefault="00CC44F7" w:rsidP="004043F2">
            <w:pPr>
              <w:spacing w:after="160" w:line="259" w:lineRule="auto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proofErr w:type="gramStart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c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alculateNthDay</w:t>
            </w:r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(</w:t>
            </w:r>
            <w:proofErr w:type="gramEnd"/>
            <w:r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2003, 16</w:t>
            </w:r>
            <w:r w:rsidRPr="000E4EA6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)</w:t>
            </w:r>
          </w:p>
          <w:p w14:paraId="13D46F0A" w14:textId="77777777" w:rsidR="00CC44F7" w:rsidRDefault="00CC44F7" w:rsidP="004043F2">
            <w:pPr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</w:p>
        </w:tc>
      </w:tr>
    </w:tbl>
    <w:p w14:paraId="47659CF8" w14:textId="0C903616" w:rsidR="00535B71" w:rsidRPr="009F5589" w:rsidRDefault="004043F2" w:rsidP="00535B71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+</w:t>
      </w:r>
    </w:p>
    <w:sectPr w:rsidR="00535B71" w:rsidRPr="009F5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1DCA"/>
    <w:multiLevelType w:val="hybridMultilevel"/>
    <w:tmpl w:val="B846FE2E"/>
    <w:lvl w:ilvl="0" w:tplc="8576721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62646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3D6"/>
    <w:rsid w:val="000340B9"/>
    <w:rsid w:val="000E4EA6"/>
    <w:rsid w:val="00113F1D"/>
    <w:rsid w:val="001237FA"/>
    <w:rsid w:val="00165C4D"/>
    <w:rsid w:val="001A3837"/>
    <w:rsid w:val="001B60CE"/>
    <w:rsid w:val="002F4AC3"/>
    <w:rsid w:val="004043F2"/>
    <w:rsid w:val="004E7963"/>
    <w:rsid w:val="00535B71"/>
    <w:rsid w:val="00556807"/>
    <w:rsid w:val="00575F33"/>
    <w:rsid w:val="006168FB"/>
    <w:rsid w:val="00636C46"/>
    <w:rsid w:val="00706194"/>
    <w:rsid w:val="007E3760"/>
    <w:rsid w:val="009174EE"/>
    <w:rsid w:val="009F5589"/>
    <w:rsid w:val="00A23A83"/>
    <w:rsid w:val="00B9119E"/>
    <w:rsid w:val="00B963D6"/>
    <w:rsid w:val="00BE5970"/>
    <w:rsid w:val="00C61799"/>
    <w:rsid w:val="00C776C1"/>
    <w:rsid w:val="00CC44F7"/>
    <w:rsid w:val="00CD0E12"/>
    <w:rsid w:val="00CE3313"/>
    <w:rsid w:val="00DF665C"/>
    <w:rsid w:val="00E732EF"/>
    <w:rsid w:val="00ED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4D9401"/>
  <w15:chartTrackingRefBased/>
  <w15:docId w15:val="{C8C62FBF-D3DC-4CF1-A992-4AF0097D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4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3D6"/>
    <w:pPr>
      <w:ind w:left="720"/>
      <w:contextualSpacing/>
    </w:pPr>
  </w:style>
  <w:style w:type="table" w:styleId="TableGrid">
    <w:name w:val="Table Grid"/>
    <w:basedOn w:val="TableNormal"/>
    <w:uiPriority w:val="39"/>
    <w:rsid w:val="00C61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15</Pages>
  <Words>1597</Words>
  <Characters>9105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Nguyen</dc:creator>
  <cp:keywords/>
  <dc:description/>
  <cp:lastModifiedBy>Duy Nguyen</cp:lastModifiedBy>
  <cp:revision>4</cp:revision>
  <cp:lastPrinted>2023-10-14T14:15:00Z</cp:lastPrinted>
  <dcterms:created xsi:type="dcterms:W3CDTF">2023-10-13T09:54:00Z</dcterms:created>
  <dcterms:modified xsi:type="dcterms:W3CDTF">2023-10-14T14:43:00Z</dcterms:modified>
</cp:coreProperties>
</file>