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8"/>
        <w:gridCol w:w="4017"/>
      </w:tblGrid>
      <w:tr w:rsidR="003B047D" w:rsidRPr="003B047D">
        <w:trPr>
          <w:trHeight w:val="7080"/>
        </w:trPr>
        <w:tc>
          <w:tcPr>
            <w:tcW w:w="7455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3C1043" w:rsidRPr="003B047D" w:rsidRDefault="003C1043" w:rsidP="00701BD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761341" w:rsidRPr="003B047D" w:rsidRDefault="003C1043" w:rsidP="00C462E1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3B047D">
              <w:rPr>
                <w:rFonts w:ascii="Times New Roman" w:hAnsi="Times New Roman"/>
                <w:b/>
                <w:sz w:val="24"/>
                <w:szCs w:val="24"/>
              </w:rPr>
              <w:t>Mẫu 2-KNĐ</w:t>
            </w:r>
            <w:r w:rsidR="00BD721B" w:rsidRPr="003B047D">
              <w:rPr>
                <w:rFonts w:ascii="Times New Roman" w:hAnsi="Times New Roman"/>
                <w:b/>
              </w:rPr>
              <w:t xml:space="preserve"> </w:t>
            </w:r>
          </w:p>
          <w:p w:rsidR="00BD721B" w:rsidRPr="003B047D" w:rsidRDefault="00BD721B" w:rsidP="00C462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D721B" w:rsidRPr="003B047D" w:rsidRDefault="00BD721B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u w:val="single"/>
              </w:rPr>
            </w:pPr>
            <w:r w:rsidRPr="003B047D">
              <w:rPr>
                <w:rFonts w:ascii="Times New Roman" w:hAnsi="Times New Roman"/>
                <w:b/>
                <w:sz w:val="32"/>
                <w:u w:val="single"/>
              </w:rPr>
              <w:t>ĐẢNG CỘNG SẢN VIỆT NAM</w:t>
            </w:r>
          </w:p>
          <w:p w:rsidR="00BD721B" w:rsidRPr="003B047D" w:rsidRDefault="00644ED4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B047D">
              <w:rPr>
                <w:rFonts w:ascii="Times New Roman" w:hAnsi="Times New Roman"/>
                <w:b/>
                <w:noProof/>
                <w:sz w:val="32"/>
                <w:szCs w:val="3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50165</wp:posOffset>
                      </wp:positionV>
                      <wp:extent cx="3703955" cy="1789430"/>
                      <wp:effectExtent l="8890" t="13335" r="11430" b="6985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955" cy="1789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215A" w:rsidRPr="006B1787" w:rsidRDefault="00DC215A" w:rsidP="00764E96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color w:val="3366FF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6B1787">
                                    <w:rPr>
                                      <w:rFonts w:ascii="Times New Roman" w:hAnsi="Times New Roman"/>
                                      <w:b/>
                                      <w:color w:val="3366FF"/>
                                      <w:sz w:val="28"/>
                                      <w:szCs w:val="28"/>
                                      <w:u w:val="single"/>
                                    </w:rPr>
                                    <w:t>Ghi chú:</w:t>
                                  </w:r>
                                </w:p>
                                <w:p w:rsidR="00DC215A" w:rsidRPr="006B1787" w:rsidRDefault="00DC215A" w:rsidP="006B1787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6B1787">
                                    <w:rPr>
                                      <w:rFonts w:ascii="Times New Roman" w:hAnsi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- Cảm tình đảng có thể sử dụng file này để viết bản thảo, sau đó gởi cho Vân theo email: </w:t>
                                  </w:r>
                                  <w:hyperlink r:id="rId7" w:history="1">
                                    <w:r w:rsidRPr="006B1787">
                                      <w:rPr>
                                        <w:rStyle w:val="Hyperlink"/>
                                        <w:rFonts w:ascii="Times New Roman" w:hAnsi="Times New Roman"/>
                                        <w:color w:val="3366FF"/>
                                        <w:sz w:val="28"/>
                                        <w:szCs w:val="28"/>
                                      </w:rPr>
                                      <w:t>lethingocvan0501@gmail.com</w:t>
                                    </w:r>
                                  </w:hyperlink>
                                  <w:r w:rsidRPr="006B1787">
                                    <w:rPr>
                                      <w:rFonts w:ascii="Times New Roman" w:hAnsi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w:t>hoặc số đt 01234</w:t>
                                  </w:r>
                                  <w:r w:rsidR="0096074D">
                                    <w:rPr>
                                      <w:rFonts w:ascii="Times New Roman" w:hAnsi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w:t>5555</w:t>
                                  </w:r>
                                  <w:r w:rsidR="0096074D">
                                    <w:rPr>
                                      <w:rFonts w:ascii="Times New Roman" w:hAnsi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60 </w:t>
                                  </w:r>
                                  <w:r w:rsidRPr="006B1787">
                                    <w:rPr>
                                      <w:rFonts w:ascii="Times New Roman" w:hAnsi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w:t>để hướng dẫn xem và góp ý.</w:t>
                                  </w:r>
                                </w:p>
                                <w:p w:rsidR="00DC215A" w:rsidRPr="00764E96" w:rsidRDefault="00DC215A" w:rsidP="006B1787">
                                  <w:pPr>
                                    <w:spacing w:after="0"/>
                                    <w:jc w:val="both"/>
                                    <w:rPr>
                                      <w:rFonts w:ascii="Times New Roman" w:hAnsi="Times New Roman"/>
                                      <w:color w:val="800000"/>
                                      <w:sz w:val="28"/>
                                      <w:szCs w:val="28"/>
                                    </w:rPr>
                                  </w:pPr>
                                  <w:r w:rsidRPr="006B1787">
                                    <w:rPr>
                                      <w:rFonts w:ascii="Times New Roman" w:hAnsi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w:t>- Sau khi Đảng viên hướng dẫn góp ý xong thì viết tay vào quyển lý lịch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8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3.35pt;margin-top:3.95pt;width:291.65pt;height:14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">
                      <v:textbox>
                        <w:txbxContent>
                          <w:p w:rsidR="00DC215A" w:rsidRPr="006B1787" w:rsidRDefault="00DC215A" w:rsidP="00764E96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color w:val="3366F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1787">
                              <w:rPr>
                                <w:rFonts w:ascii="Times New Roman" w:hAnsi="Times New Roman"/>
                                <w:b/>
                                <w:color w:val="3366FF"/>
                                <w:sz w:val="28"/>
                                <w:szCs w:val="28"/>
                                <w:u w:val="single"/>
                              </w:rPr>
                              <w:t>Ghi chú:</w:t>
                            </w:r>
                          </w:p>
                          <w:p w:rsidR="00DC215A" w:rsidRPr="006B1787" w:rsidRDefault="00DC215A" w:rsidP="006B1787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B1787"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 xml:space="preserve">- Cảm tình đảng có thể sử dụng file này để viết bản thảo, sau đó gởi cho Vân theo email: </w:t>
                            </w:r>
                            <w:hyperlink r:id="rId8" w:history="1">
                              <w:r w:rsidRPr="006B1787">
                                <w:rPr>
                                  <w:rStyle w:val="Hyperlink"/>
                                  <w:rFonts w:ascii="Times New Roman" w:hAnsi="Times New Roman"/>
                                  <w:color w:val="3366FF"/>
                                  <w:sz w:val="28"/>
                                  <w:szCs w:val="28"/>
                                </w:rPr>
                                <w:t>lethingocvan0501@gmail.com</w:t>
                              </w:r>
                            </w:hyperlink>
                            <w:r w:rsidRPr="006B1787"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>hoặc số đt 01234</w:t>
                            </w:r>
                            <w:r w:rsidR="0096074D"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>5555</w:t>
                            </w:r>
                            <w:r w:rsidR="0096074D"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 xml:space="preserve">60 </w:t>
                            </w:r>
                            <w:r w:rsidRPr="006B1787"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>để hướng dẫn xem và góp ý.</w:t>
                            </w:r>
                          </w:p>
                          <w:p w:rsidR="00DC215A" w:rsidRPr="00764E96" w:rsidRDefault="00DC215A" w:rsidP="006B1787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color w:val="800000"/>
                                <w:sz w:val="28"/>
                                <w:szCs w:val="28"/>
                              </w:rPr>
                            </w:pPr>
                            <w:r w:rsidRPr="006B1787"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>- Sau khi Đảng viên hướng dẫn góp ý xong thì viết tay vào quyển lý lịch</w:t>
                            </w:r>
                            <w:r>
                              <w:rPr>
                                <w:rFonts w:ascii="Times New Roman" w:hAnsi="Times New Roman"/>
                                <w:color w:val="8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D721B" w:rsidRPr="003B047D" w:rsidRDefault="00BD721B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BD721B" w:rsidRPr="003B047D" w:rsidRDefault="00BD721B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BD721B" w:rsidRPr="003B047D" w:rsidRDefault="00BD721B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BD721B" w:rsidRPr="003B047D" w:rsidRDefault="00BD721B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A3763" w:rsidRPr="003B047D" w:rsidRDefault="00DA3763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A3763" w:rsidRPr="003B047D" w:rsidRDefault="00DA3763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A3763" w:rsidRPr="003B047D" w:rsidRDefault="00DA3763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A3763" w:rsidRPr="003B047D" w:rsidRDefault="00DA3763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BD721B" w:rsidRPr="003B047D" w:rsidRDefault="00BD721B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0"/>
                <w:szCs w:val="70"/>
              </w:rPr>
            </w:pPr>
            <w:r w:rsidRPr="003B047D">
              <w:rPr>
                <w:rFonts w:ascii="Times New Roman" w:hAnsi="Times New Roman"/>
                <w:b/>
                <w:sz w:val="60"/>
                <w:szCs w:val="70"/>
              </w:rPr>
              <w:t>LÝ LỊCH</w:t>
            </w:r>
          </w:p>
          <w:p w:rsidR="00BD721B" w:rsidRPr="003B047D" w:rsidRDefault="00BD721B" w:rsidP="006E6286">
            <w:pPr>
              <w:spacing w:before="100" w:beforeAutospacing="1"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3B047D">
              <w:rPr>
                <w:rFonts w:ascii="Times New Roman" w:hAnsi="Times New Roman"/>
                <w:b/>
                <w:sz w:val="32"/>
                <w:szCs w:val="32"/>
              </w:rPr>
              <w:t>CỦA NGƯỜI XIN VÀO ĐẢNG</w:t>
            </w:r>
          </w:p>
          <w:p w:rsidR="003A1287" w:rsidRPr="003B047D" w:rsidRDefault="003A1287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62089E" w:rsidRPr="003B047D" w:rsidRDefault="0062089E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BD721B" w:rsidRPr="003B047D" w:rsidRDefault="00BD721B" w:rsidP="00C462E1">
            <w:pPr>
              <w:spacing w:after="0" w:line="360" w:lineRule="auto"/>
              <w:ind w:firstLine="2340"/>
              <w:jc w:val="both"/>
              <w:rPr>
                <w:rFonts w:ascii="Times New Roman" w:hAnsi="Times New Roman"/>
              </w:rPr>
            </w:pPr>
          </w:p>
        </w:tc>
      </w:tr>
      <w:tr w:rsidR="003B047D" w:rsidRPr="003B047D">
        <w:tc>
          <w:tcPr>
            <w:tcW w:w="3438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C44E87" w:rsidRPr="003B047D" w:rsidRDefault="00C44E87" w:rsidP="00C462E1">
            <w:pPr>
              <w:spacing w:after="0" w:line="360" w:lineRule="auto"/>
              <w:ind w:firstLine="54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47D">
              <w:rPr>
                <w:rFonts w:ascii="Times New Roman" w:hAnsi="Times New Roman"/>
                <w:b/>
                <w:sz w:val="28"/>
                <w:szCs w:val="28"/>
              </w:rPr>
              <w:t>Họ và tên đang dùng:</w:t>
            </w:r>
          </w:p>
          <w:p w:rsidR="00C44E87" w:rsidRPr="003B047D" w:rsidRDefault="00C44E87" w:rsidP="00C462E1">
            <w:pPr>
              <w:spacing w:after="0" w:line="360" w:lineRule="auto"/>
              <w:ind w:firstLine="54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47D">
              <w:rPr>
                <w:rFonts w:ascii="Times New Roman" w:hAnsi="Times New Roman"/>
                <w:b/>
                <w:sz w:val="28"/>
                <w:szCs w:val="28"/>
              </w:rPr>
              <w:t>Họ và tên khai sinh:</w:t>
            </w:r>
          </w:p>
          <w:p w:rsidR="00C44E87" w:rsidRPr="003B047D" w:rsidRDefault="00C44E87" w:rsidP="00C462E1">
            <w:pPr>
              <w:spacing w:after="0" w:line="360" w:lineRule="auto"/>
              <w:ind w:firstLine="547"/>
              <w:rPr>
                <w:rFonts w:ascii="Times New Roman" w:hAnsi="Times New Roman"/>
                <w:b/>
                <w:sz w:val="28"/>
                <w:szCs w:val="28"/>
              </w:rPr>
            </w:pPr>
            <w:r w:rsidRPr="003B047D">
              <w:rPr>
                <w:rFonts w:ascii="Times New Roman" w:hAnsi="Times New Roman"/>
                <w:b/>
                <w:sz w:val="28"/>
                <w:szCs w:val="28"/>
              </w:rPr>
              <w:t>Quê quán:</w:t>
            </w:r>
            <w:r w:rsidR="00407868" w:rsidRPr="003B047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C207ED" w:rsidRPr="003B047D" w:rsidRDefault="00C207ED" w:rsidP="00C462E1">
            <w:pPr>
              <w:spacing w:after="0" w:line="240" w:lineRule="auto"/>
              <w:ind w:firstLine="547"/>
              <w:rPr>
                <w:rFonts w:ascii="Times New Roman" w:hAnsi="Times New Roman"/>
                <w:noProof/>
              </w:rPr>
            </w:pPr>
          </w:p>
          <w:p w:rsidR="0062089E" w:rsidRPr="003B047D" w:rsidRDefault="0062089E" w:rsidP="00C462E1">
            <w:pPr>
              <w:spacing w:after="0" w:line="240" w:lineRule="auto"/>
              <w:ind w:firstLine="547"/>
              <w:rPr>
                <w:rFonts w:ascii="Times New Roman" w:hAnsi="Times New Roman"/>
                <w:noProof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C44E87" w:rsidRPr="003B047D" w:rsidRDefault="00774B1E" w:rsidP="00C462E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3B047D">
              <w:rPr>
                <w:rFonts w:ascii="Times New Roman" w:hAnsi="Times New Roman"/>
                <w:noProof/>
                <w:sz w:val="28"/>
                <w:szCs w:val="28"/>
              </w:rPr>
              <w:t>HỒ TẤN DUY</w:t>
            </w:r>
          </w:p>
          <w:p w:rsidR="00407868" w:rsidRPr="003B047D" w:rsidRDefault="00407868" w:rsidP="00407868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18"/>
                <w:szCs w:val="28"/>
              </w:rPr>
            </w:pPr>
          </w:p>
          <w:p w:rsidR="006B1787" w:rsidRPr="003B047D" w:rsidRDefault="00774B1E" w:rsidP="006B1787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3B047D">
              <w:rPr>
                <w:rFonts w:ascii="Times New Roman" w:hAnsi="Times New Roman"/>
                <w:noProof/>
                <w:sz w:val="28"/>
                <w:szCs w:val="28"/>
              </w:rPr>
              <w:t>HỒ TẤN DUY</w:t>
            </w:r>
          </w:p>
          <w:p w:rsidR="00407868" w:rsidRPr="003B047D" w:rsidRDefault="00407868" w:rsidP="00C462E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8"/>
                <w:szCs w:val="28"/>
              </w:rPr>
            </w:pPr>
          </w:p>
          <w:p w:rsidR="00407868" w:rsidRPr="003B047D" w:rsidRDefault="00774B1E" w:rsidP="00C462E1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3B047D">
              <w:rPr>
                <w:rFonts w:ascii="Times New Roman" w:hAnsi="Times New Roman"/>
                <w:sz w:val="28"/>
                <w:szCs w:val="28"/>
              </w:rPr>
              <w:t>Xã Tân Ân, huyện Cần Đước, tỉnh Long An</w:t>
            </w:r>
          </w:p>
        </w:tc>
      </w:tr>
      <w:tr w:rsidR="003B047D" w:rsidRPr="003B047D">
        <w:tc>
          <w:tcPr>
            <w:tcW w:w="7455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207ED" w:rsidRPr="003B047D" w:rsidRDefault="00C207ED" w:rsidP="00C462E1">
            <w:pPr>
              <w:spacing w:after="0" w:line="360" w:lineRule="auto"/>
              <w:ind w:firstLine="234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B047D">
              <w:rPr>
                <w:rFonts w:ascii="Times New Roman" w:hAnsi="Times New Roman"/>
                <w:b/>
                <w:sz w:val="28"/>
                <w:szCs w:val="28"/>
              </w:rPr>
              <w:t>Số LL:</w:t>
            </w:r>
          </w:p>
          <w:p w:rsidR="00517D02" w:rsidRPr="003B047D" w:rsidRDefault="00517D02" w:rsidP="00C462E1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</w:tr>
    </w:tbl>
    <w:p w:rsidR="00FE2469" w:rsidRPr="003B047D" w:rsidRDefault="00FE2469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8"/>
      </w:tblGrid>
      <w:tr w:rsidR="00644ED4" w:rsidRPr="003B047D">
        <w:trPr>
          <w:trHeight w:val="170"/>
        </w:trPr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90D27" w:rsidRPr="003B047D" w:rsidRDefault="00644ED4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4"/>
                <w:szCs w:val="34"/>
              </w:rPr>
            </w:pPr>
            <w:r w:rsidRPr="003B047D">
              <w:rPr>
                <w:rFonts w:ascii="Times New Roman" w:hAnsi="Times New Roman"/>
                <w:b/>
                <w:noProof/>
                <w:sz w:val="34"/>
                <w:szCs w:val="34"/>
                <w:lang w:val="vi-VN" w:eastAsia="vi-V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-19050</wp:posOffset>
                      </wp:positionV>
                      <wp:extent cx="709295" cy="800100"/>
                      <wp:effectExtent l="6350" t="13970" r="8255" b="508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9295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D033E" id="Rectangle 2" o:spid="_x0000_s1026" style="position:absolute;margin-left:21.15pt;margin-top:-1.5pt;width:55.85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"/>
                  </w:pict>
                </mc:Fallback>
              </mc:AlternateContent>
            </w:r>
          </w:p>
          <w:p w:rsidR="00D520B1" w:rsidRPr="003B047D" w:rsidRDefault="004C6E2A" w:rsidP="00C462E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D520B1" w:rsidRPr="003B047D">
              <w:rPr>
                <w:rFonts w:ascii="Times New Roman" w:hAnsi="Times New Roman"/>
                <w:sz w:val="24"/>
                <w:szCs w:val="24"/>
              </w:rPr>
              <w:t>Ảnh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                                  </w:t>
            </w:r>
            <w:r w:rsidR="00A90D27" w:rsidRPr="003B047D">
              <w:rPr>
                <w:rFonts w:ascii="Times New Roman" w:hAnsi="Times New Roman"/>
                <w:b/>
                <w:sz w:val="32"/>
                <w:szCs w:val="32"/>
              </w:rPr>
              <w:t>SƠ LƯỢC LÝ LỊCH</w:t>
            </w:r>
          </w:p>
          <w:p w:rsidR="00A90D27" w:rsidRPr="003B047D" w:rsidRDefault="004C6E2A" w:rsidP="00C462E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D520B1" w:rsidRPr="003B047D">
              <w:rPr>
                <w:rFonts w:ascii="Times New Roman" w:hAnsi="Times New Roman"/>
                <w:sz w:val="24"/>
                <w:szCs w:val="24"/>
              </w:rPr>
              <w:t>3 × 4</w:t>
            </w:r>
          </w:p>
          <w:p w:rsidR="00517D02" w:rsidRPr="003B047D" w:rsidRDefault="00517D02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90D27" w:rsidRPr="003B047D" w:rsidRDefault="00647CE8" w:rsidP="00407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Họ và tên đang dùng:</w:t>
            </w:r>
            <w:r w:rsidR="00407868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4B1E" w:rsidRPr="003B047D">
              <w:rPr>
                <w:rFonts w:ascii="Times New Roman" w:hAnsi="Times New Roman"/>
                <w:noProof/>
                <w:sz w:val="28"/>
                <w:szCs w:val="28"/>
              </w:rPr>
              <w:t>HỒ TẤN DUY</w:t>
            </w:r>
            <w:r w:rsidR="00D520B1" w:rsidRPr="003B047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407868" w:rsidRPr="003B047D">
              <w:rPr>
                <w:rFonts w:ascii="Times New Roman" w:hAnsi="Times New Roman"/>
                <w:sz w:val="24"/>
                <w:szCs w:val="24"/>
              </w:rPr>
              <w:t>.</w:t>
            </w:r>
            <w:r w:rsidR="00D520B1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07868" w:rsidRPr="003B047D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D520B1" w:rsidRPr="003B047D">
              <w:rPr>
                <w:rFonts w:ascii="Times New Roman" w:hAnsi="Times New Roman"/>
                <w:sz w:val="24"/>
                <w:szCs w:val="24"/>
              </w:rPr>
              <w:t>Nam, Nữ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 xml:space="preserve">       Nam</w:t>
            </w:r>
          </w:p>
          <w:p w:rsidR="000E33CF" w:rsidRPr="003B047D" w:rsidRDefault="000E33CF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Họ và tên khai sinh:</w:t>
            </w:r>
            <w:r w:rsidR="00407868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4B1E" w:rsidRPr="003B047D">
              <w:rPr>
                <w:rFonts w:ascii="Times New Roman" w:hAnsi="Times New Roman"/>
                <w:noProof/>
                <w:sz w:val="28"/>
                <w:szCs w:val="28"/>
              </w:rPr>
              <w:t>HỒ TẤN DUY</w:t>
            </w:r>
          </w:p>
          <w:p w:rsidR="000E33CF" w:rsidRPr="003B047D" w:rsidRDefault="000E33CF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Các bí danh: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 xml:space="preserve"> Không</w:t>
            </w:r>
          </w:p>
          <w:p w:rsidR="000E33CF" w:rsidRPr="003B047D" w:rsidRDefault="000E33CF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Sinh ngày     </w:t>
            </w:r>
            <w:r w:rsidR="00407868" w:rsidRPr="003B047D">
              <w:rPr>
                <w:rFonts w:ascii="Times New Roman" w:hAnsi="Times New Roman"/>
                <w:sz w:val="24"/>
                <w:szCs w:val="24"/>
              </w:rPr>
              <w:t>2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4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tháng </w:t>
            </w:r>
            <w:r w:rsidR="00407868" w:rsidRPr="003B047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11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 năm </w:t>
            </w:r>
            <w:r w:rsidR="00407868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1993</w:t>
            </w:r>
          </w:p>
          <w:p w:rsidR="000E33CF" w:rsidRPr="003B047D" w:rsidRDefault="000E33CF" w:rsidP="0040786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Nơi sinh:</w:t>
            </w:r>
            <w:r w:rsidR="00407868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4B1E" w:rsidRPr="003B047D">
              <w:rPr>
                <w:rFonts w:ascii="Times New Roman" w:hAnsi="Times New Roman"/>
                <w:sz w:val="24"/>
                <w:szCs w:val="28"/>
              </w:rPr>
              <w:t>Bệnh viện Nhân dân Gia Định, Q. Bình Thạnh, TPHCM</w:t>
            </w:r>
          </w:p>
          <w:p w:rsidR="00407868" w:rsidRPr="003B047D" w:rsidRDefault="000E33CF" w:rsidP="00407868">
            <w:pPr>
              <w:spacing w:after="0" w:line="360" w:lineRule="auto"/>
              <w:rPr>
                <w:rFonts w:ascii="Times New Roman" w:hAnsi="Times New Roman"/>
                <w:sz w:val="24"/>
                <w:szCs w:val="28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Quê quán:</w:t>
            </w:r>
            <w:r w:rsidR="00407868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4B1E" w:rsidRPr="003B047D">
              <w:rPr>
                <w:rFonts w:ascii="Times New Roman" w:hAnsi="Times New Roman"/>
                <w:sz w:val="24"/>
                <w:szCs w:val="28"/>
              </w:rPr>
              <w:t>xã Tân Ân, huyện Cần Đước, tỉnh Long An</w:t>
            </w:r>
          </w:p>
          <w:p w:rsidR="000E33CF" w:rsidRPr="003B047D" w:rsidRDefault="000E33CF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Nơi ở hiện nay:</w:t>
            </w:r>
            <w:r w:rsidR="00407868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420 Nguyễn Thái Sơn, P.5, Q. Gò Vấp, TPHCM</w:t>
            </w:r>
          </w:p>
          <w:p w:rsidR="000E33CF" w:rsidRPr="003B047D" w:rsidRDefault="000E33CF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Dân tộc:         </w:t>
            </w:r>
            <w:r w:rsidR="00407868" w:rsidRPr="003B047D">
              <w:rPr>
                <w:rFonts w:ascii="Times New Roman" w:hAnsi="Times New Roman"/>
                <w:sz w:val="24"/>
                <w:szCs w:val="24"/>
              </w:rPr>
              <w:t>Kinh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                        Tôn giáo:</w:t>
            </w:r>
            <w:r w:rsidR="006B1787" w:rsidRPr="003B047D">
              <w:rPr>
                <w:rFonts w:ascii="Times New Roman" w:hAnsi="Times New Roman"/>
                <w:sz w:val="24"/>
                <w:szCs w:val="24"/>
              </w:rPr>
              <w:t xml:space="preserve"> Không</w:t>
            </w:r>
          </w:p>
          <w:p w:rsidR="001E3930" w:rsidRPr="003B047D" w:rsidRDefault="001E3930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Nghề nghiệp bản thân hiện nay:</w:t>
            </w:r>
            <w:r w:rsidR="00407868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Kỹ sư phần mềm</w:t>
            </w:r>
          </w:p>
          <w:p w:rsidR="006B1787" w:rsidRPr="003B047D" w:rsidRDefault="001E3930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Trình độ hiện nay:</w:t>
            </w:r>
            <w:r w:rsidR="00407868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E3930" w:rsidRPr="003B047D" w:rsidRDefault="001E3930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- Giáo dục phổ thông:</w:t>
            </w:r>
            <w:r w:rsidR="006B1787" w:rsidRPr="003B047D">
              <w:rPr>
                <w:rFonts w:ascii="Times New Roman" w:hAnsi="Times New Roman"/>
                <w:sz w:val="24"/>
                <w:szCs w:val="24"/>
              </w:rPr>
              <w:t xml:space="preserve"> 12/12 chính quy/ bổ túc</w:t>
            </w:r>
          </w:p>
          <w:p w:rsidR="001E3930" w:rsidRPr="003B047D" w:rsidRDefault="001E3930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- Chuyên môn, nghiệp vụ, học vị, học hàm:</w:t>
            </w:r>
          </w:p>
          <w:p w:rsidR="001E3930" w:rsidRPr="003B047D" w:rsidRDefault="001E3930" w:rsidP="00C462E1">
            <w:pPr>
              <w:spacing w:after="0"/>
              <w:ind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+ Chuyên môn, nghiệp vụ:</w:t>
            </w:r>
            <w:r w:rsidR="006B1787" w:rsidRPr="003B047D">
              <w:rPr>
                <w:rFonts w:ascii="Times New Roman" w:hAnsi="Times New Roman"/>
                <w:sz w:val="24"/>
                <w:szCs w:val="24"/>
              </w:rPr>
              <w:t xml:space="preserve"> Đại học </w:t>
            </w:r>
          </w:p>
          <w:p w:rsidR="001E3930" w:rsidRPr="003B047D" w:rsidRDefault="001E3930" w:rsidP="00C462E1">
            <w:pPr>
              <w:spacing w:after="0"/>
              <w:ind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+ Học vị: </w:t>
            </w:r>
            <w:r w:rsidR="006B1787" w:rsidRPr="003B047D">
              <w:rPr>
                <w:rFonts w:ascii="Times New Roman" w:hAnsi="Times New Roman"/>
                <w:sz w:val="24"/>
                <w:szCs w:val="24"/>
              </w:rPr>
              <w:t xml:space="preserve">Cử nhân 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CNTT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                         Học hàm:</w:t>
            </w:r>
          </w:p>
          <w:p w:rsidR="001E3930" w:rsidRPr="003B047D" w:rsidRDefault="001E3930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- Lý luận chính trị:</w:t>
            </w:r>
          </w:p>
          <w:p w:rsidR="00573B52" w:rsidRPr="003B047D" w:rsidRDefault="00573B52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- Ngoại ngữ:</w:t>
            </w:r>
            <w:r w:rsidR="006B1787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TOEIC 860</w:t>
            </w:r>
          </w:p>
          <w:p w:rsidR="00573B52" w:rsidRPr="003B047D" w:rsidRDefault="00573B52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Ngày và nơi vào Đoàn TNCSHCM:</w:t>
            </w:r>
            <w:r w:rsidR="006B1787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19/05/2008</w:t>
            </w:r>
            <w:r w:rsidR="006B1787" w:rsidRPr="003B047D">
              <w:rPr>
                <w:rFonts w:ascii="Times New Roman" w:hAnsi="Times New Roman"/>
                <w:sz w:val="24"/>
                <w:szCs w:val="24"/>
              </w:rPr>
              <w:t xml:space="preserve"> tại trườ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ng THCS</w:t>
            </w:r>
            <w:r w:rsidR="006B1787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Nguyễn Văn Nghi, Q. Gò Vấp, TPHCM</w:t>
            </w:r>
          </w:p>
          <w:p w:rsidR="00573B52" w:rsidRPr="003B047D" w:rsidRDefault="00573B52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90D27" w:rsidRPr="003B047D" w:rsidRDefault="00573B52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Ngày và nơi vào Đảng CSVN lần thứ nhất (nếu có):</w:t>
            </w:r>
          </w:p>
          <w:p w:rsidR="00F853DE" w:rsidRPr="003B047D" w:rsidRDefault="00F853DE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53DE" w:rsidRPr="003B047D" w:rsidRDefault="00F853DE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Ngày và nơi công nhận chính thức lần thứ nhất (nếu có):</w:t>
            </w:r>
          </w:p>
          <w:p w:rsidR="00F853DE" w:rsidRPr="003B047D" w:rsidRDefault="00F853DE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53DE" w:rsidRPr="003B047D" w:rsidRDefault="00F853DE" w:rsidP="00C462E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Người giới thiệu vào Đảng lần thứ nhất (nếu có):</w:t>
            </w:r>
          </w:p>
          <w:p w:rsidR="00F853DE" w:rsidRPr="003B047D" w:rsidRDefault="00F853DE" w:rsidP="00C462E1">
            <w:pPr>
              <w:spacing w:after="0"/>
              <w:ind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1.</w:t>
            </w:r>
          </w:p>
          <w:p w:rsidR="00EC38A0" w:rsidRPr="003B047D" w:rsidRDefault="00F853DE" w:rsidP="00C462E1">
            <w:pPr>
              <w:spacing w:after="0"/>
              <w:ind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</w:tr>
    </w:tbl>
    <w:p w:rsidR="008A1557" w:rsidRPr="003B047D" w:rsidRDefault="008A1557" w:rsidP="008A1557">
      <w:pPr>
        <w:jc w:val="center"/>
        <w:rPr>
          <w:rFonts w:ascii="Times New Roman" w:hAnsi="Times New Roman"/>
          <w:b/>
          <w:sz w:val="24"/>
          <w:szCs w:val="24"/>
        </w:rPr>
      </w:pPr>
      <w:r w:rsidRPr="003B047D">
        <w:rPr>
          <w:rFonts w:ascii="Times New Roman" w:hAnsi="Times New Roman"/>
          <w:b/>
          <w:sz w:val="24"/>
          <w:szCs w:val="24"/>
        </w:rPr>
        <w:lastRenderedPageBreak/>
        <w:t>LỊCH SỬ BẢN THÂN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8"/>
      </w:tblGrid>
      <w:tr w:rsidR="00644ED4" w:rsidRPr="003B047D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640C9" w:rsidRPr="003B047D" w:rsidRDefault="007640C9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1557" w:rsidRPr="003B047D" w:rsidRDefault="008A0F74" w:rsidP="00C462E1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B047D">
              <w:rPr>
                <w:rFonts w:ascii="Times New Roman" w:hAnsi="Times New Roman"/>
                <w:i/>
                <w:sz w:val="24"/>
                <w:szCs w:val="24"/>
              </w:rPr>
              <w:t>(Nói về quá trình trước khi</w:t>
            </w:r>
            <w:r w:rsidR="005D35AE" w:rsidRPr="003B047D">
              <w:rPr>
                <w:rFonts w:ascii="Times New Roman" w:hAnsi="Times New Roman"/>
                <w:i/>
                <w:sz w:val="24"/>
                <w:szCs w:val="24"/>
              </w:rPr>
              <w:t xml:space="preserve"> học Đại học, học nghề, đi làm việc…)</w:t>
            </w:r>
          </w:p>
          <w:p w:rsidR="008A1557" w:rsidRPr="003B047D" w:rsidRDefault="008A155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1557" w:rsidRPr="003B047D" w:rsidRDefault="0040786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Năm 19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 xml:space="preserve">99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-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 xml:space="preserve"> 2004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: Học sinh cấp 1 trường 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Nguyễn Viết Xuân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07868" w:rsidRPr="003B047D" w:rsidRDefault="0040786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Năm 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2004 - 2008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: Học sinh cấp 2 trường 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Nguyễn Văn Nghi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07868" w:rsidRPr="003B047D" w:rsidRDefault="00407868" w:rsidP="00407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Năm 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2008 - 2011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: Học sinh cấp 3 trường </w:t>
            </w:r>
            <w:r w:rsidR="00774B1E" w:rsidRPr="003B047D">
              <w:rPr>
                <w:rFonts w:ascii="Times New Roman" w:hAnsi="Times New Roman"/>
                <w:sz w:val="24"/>
                <w:szCs w:val="24"/>
              </w:rPr>
              <w:t>Gia Định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07868" w:rsidRPr="003B047D" w:rsidRDefault="002E2E40" w:rsidP="00407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Năm 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2011 - 2015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Sinh viên trường Đại học Khoa học tự nhiên TPHCM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E2E40" w:rsidRPr="003B047D" w:rsidRDefault="002E2E40" w:rsidP="00407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Năm 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2015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đến nay: Làm việc tại Công ty TNHH 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Thiết kế Renesas Việt Nam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– Đường 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Tân Thuận,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KCX Tân Thuận.</w:t>
            </w:r>
          </w:p>
          <w:p w:rsidR="00CF6EC9" w:rsidRPr="003B047D" w:rsidRDefault="00CF6EC9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F6EC9" w:rsidRPr="003B047D" w:rsidRDefault="00CF6EC9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F6EC9" w:rsidRPr="003B047D" w:rsidRDefault="00CF6EC9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640C9" w:rsidRPr="003B047D" w:rsidRDefault="008A1557" w:rsidP="00322F4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B047D">
        <w:rPr>
          <w:rFonts w:ascii="Times New Roman" w:hAnsi="Times New Roman"/>
          <w:b/>
          <w:sz w:val="24"/>
          <w:szCs w:val="24"/>
        </w:rPr>
        <w:t>NHỮNG CÔNG TÁC VÀ CHỨC VỤ ĐÃ QUA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3986"/>
        <w:gridCol w:w="1487"/>
      </w:tblGrid>
      <w:tr w:rsidR="00644ED4" w:rsidRPr="003B047D">
        <w:tc>
          <w:tcPr>
            <w:tcW w:w="1638" w:type="dxa"/>
          </w:tcPr>
          <w:p w:rsidR="00322F48" w:rsidRPr="003B047D" w:rsidRDefault="00322F48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Từ tháng năm đến tháng năm</w:t>
            </w:r>
          </w:p>
        </w:tc>
        <w:tc>
          <w:tcPr>
            <w:tcW w:w="4140" w:type="dxa"/>
          </w:tcPr>
          <w:p w:rsidR="00322F48" w:rsidRPr="003B047D" w:rsidRDefault="00322F48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Làm việc gì, ở đâu</w:t>
            </w:r>
          </w:p>
        </w:tc>
        <w:tc>
          <w:tcPr>
            <w:tcW w:w="1526" w:type="dxa"/>
          </w:tcPr>
          <w:p w:rsidR="00322F48" w:rsidRPr="003B047D" w:rsidRDefault="00322F48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Chức vụ</w:t>
            </w:r>
          </w:p>
        </w:tc>
      </w:tr>
      <w:tr w:rsidR="00644ED4" w:rsidRPr="003B047D">
        <w:tc>
          <w:tcPr>
            <w:tcW w:w="1638" w:type="dxa"/>
          </w:tcPr>
          <w:p w:rsidR="00322F48" w:rsidRPr="003B047D" w:rsidRDefault="00322F4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22F48" w:rsidRPr="003B047D" w:rsidRDefault="006B178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Năm 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2015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đến nay</w:t>
            </w:r>
          </w:p>
          <w:p w:rsidR="00322F48" w:rsidRPr="003B047D" w:rsidRDefault="00322F4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22F48" w:rsidRPr="003B047D" w:rsidRDefault="00322F4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22F48" w:rsidRPr="003B047D" w:rsidRDefault="00322F4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22F48" w:rsidRPr="003B047D" w:rsidRDefault="00322F4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22F48" w:rsidRPr="003B047D" w:rsidRDefault="00322F4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22F48" w:rsidRPr="003B047D" w:rsidRDefault="00322F4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22F48" w:rsidRPr="003B047D" w:rsidRDefault="00322F4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30EB" w:rsidRPr="003B047D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30EB" w:rsidRPr="003B047D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30EB" w:rsidRPr="003B047D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30EB" w:rsidRPr="003B047D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30EB" w:rsidRPr="003B047D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30EB" w:rsidRPr="003B047D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22F48" w:rsidRPr="003B047D" w:rsidRDefault="00322F4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6B1787" w:rsidRPr="003B047D" w:rsidRDefault="006B1787" w:rsidP="006B178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1787" w:rsidRPr="003B047D" w:rsidRDefault="006B1787" w:rsidP="006B178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Làm việc tại Công ty TNHH 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Thiết kế Renesas Việt Nam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– Đườ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 xml:space="preserve">ng 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Tân Thuận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,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KCX Tân Thuận.</w:t>
            </w:r>
          </w:p>
          <w:p w:rsidR="00322F48" w:rsidRPr="003B047D" w:rsidRDefault="00322F4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6" w:type="dxa"/>
          </w:tcPr>
          <w:p w:rsidR="00322F48" w:rsidRPr="003B047D" w:rsidRDefault="00322F48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B1787" w:rsidRPr="003B047D" w:rsidRDefault="00C77531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Kỹ sư</w:t>
            </w:r>
            <w:r w:rsidR="006B1787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2E2E40" w:rsidRPr="003B047D" w:rsidRDefault="002E2E40" w:rsidP="00DC30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E2E40" w:rsidRPr="003B047D" w:rsidRDefault="002E2E40" w:rsidP="00DC30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A1557" w:rsidRPr="003B047D" w:rsidRDefault="00DC30EB" w:rsidP="00DC30E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B047D">
        <w:rPr>
          <w:rFonts w:ascii="Times New Roman" w:hAnsi="Times New Roman"/>
          <w:b/>
          <w:sz w:val="24"/>
          <w:szCs w:val="24"/>
        </w:rPr>
        <w:t>ĐẶC ĐIỂM LỊCH SỬ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8"/>
      </w:tblGrid>
      <w:tr w:rsidR="00644ED4" w:rsidRPr="003B047D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C30EB" w:rsidRPr="003B047D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30EB" w:rsidRPr="003B047D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30EB" w:rsidRPr="003B047D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30EB" w:rsidRPr="003B047D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30EB" w:rsidRPr="003B047D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30EB" w:rsidRPr="003B047D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30EB" w:rsidRPr="003B047D" w:rsidRDefault="00DC30EB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C1739" w:rsidRPr="003B047D" w:rsidRDefault="00A9459F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B047D">
        <w:rPr>
          <w:rFonts w:ascii="Times New Roman" w:hAnsi="Times New Roman"/>
          <w:b/>
          <w:sz w:val="24"/>
          <w:szCs w:val="24"/>
        </w:rPr>
        <w:t>NHỮNG LỚP ĐÀO TẠO</w:t>
      </w:r>
      <w:r w:rsidR="004C236E" w:rsidRPr="003B047D">
        <w:rPr>
          <w:rFonts w:ascii="Times New Roman" w:hAnsi="Times New Roman"/>
          <w:b/>
          <w:sz w:val="24"/>
          <w:szCs w:val="24"/>
        </w:rPr>
        <w:t>,</w:t>
      </w:r>
      <w:r w:rsidRPr="003B047D">
        <w:rPr>
          <w:rFonts w:ascii="Times New Roman" w:hAnsi="Times New Roman"/>
          <w:b/>
          <w:sz w:val="24"/>
          <w:szCs w:val="24"/>
        </w:rPr>
        <w:t xml:space="preserve"> BỒI DƯỠNG ĐÃ QUA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8"/>
        <w:gridCol w:w="3100"/>
        <w:gridCol w:w="1228"/>
        <w:gridCol w:w="1232"/>
      </w:tblGrid>
      <w:tr w:rsidR="00644ED4" w:rsidRPr="003B047D">
        <w:tc>
          <w:tcPr>
            <w:tcW w:w="1548" w:type="dxa"/>
          </w:tcPr>
          <w:p w:rsidR="003202F9" w:rsidRPr="003B047D" w:rsidRDefault="003202F9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202F9" w:rsidRPr="003B047D" w:rsidRDefault="003202F9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Tên trường</w:t>
            </w:r>
          </w:p>
        </w:tc>
        <w:tc>
          <w:tcPr>
            <w:tcW w:w="3240" w:type="dxa"/>
          </w:tcPr>
          <w:p w:rsidR="003202F9" w:rsidRPr="003B047D" w:rsidRDefault="003202F9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Ngành học hoặc tên lớp học</w:t>
            </w:r>
          </w:p>
          <w:p w:rsidR="003202F9" w:rsidRPr="003B047D" w:rsidRDefault="003202F9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Hình thức học</w:t>
            </w:r>
          </w:p>
        </w:tc>
        <w:tc>
          <w:tcPr>
            <w:tcW w:w="1258" w:type="dxa"/>
          </w:tcPr>
          <w:p w:rsidR="003202F9" w:rsidRPr="003B047D" w:rsidRDefault="003202F9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Từ tháng năm đến tháng năm</w:t>
            </w:r>
          </w:p>
        </w:tc>
        <w:tc>
          <w:tcPr>
            <w:tcW w:w="1258" w:type="dxa"/>
          </w:tcPr>
          <w:p w:rsidR="003202F9" w:rsidRPr="003B047D" w:rsidRDefault="003202F9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Văn bằng chứng chỉ</w:t>
            </w:r>
          </w:p>
        </w:tc>
      </w:tr>
      <w:tr w:rsidR="00644ED4" w:rsidRPr="003B047D">
        <w:tc>
          <w:tcPr>
            <w:tcW w:w="1548" w:type="dxa"/>
          </w:tcPr>
          <w:p w:rsidR="003202F9" w:rsidRPr="003B047D" w:rsidRDefault="003202F9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3202F9" w:rsidRPr="003B047D" w:rsidRDefault="003202F9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7F35" w:rsidRPr="003B047D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7F35" w:rsidRPr="003B047D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7F35" w:rsidRPr="003B047D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:rsidR="003202F9" w:rsidRPr="003B047D" w:rsidRDefault="003202F9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:rsidR="003202F9" w:rsidRPr="003B047D" w:rsidRDefault="003202F9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459F" w:rsidRPr="003B047D" w:rsidRDefault="00A9459F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39" w:rsidRPr="003B047D" w:rsidRDefault="00807F35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B047D">
        <w:rPr>
          <w:rFonts w:ascii="Times New Roman" w:hAnsi="Times New Roman"/>
          <w:b/>
          <w:sz w:val="24"/>
          <w:szCs w:val="24"/>
        </w:rPr>
        <w:t>ĐI NƯỚC NGOÀI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9"/>
        <w:gridCol w:w="3895"/>
        <w:gridCol w:w="1404"/>
      </w:tblGrid>
      <w:tr w:rsidR="00644ED4" w:rsidRPr="003B047D">
        <w:tc>
          <w:tcPr>
            <w:tcW w:w="1818" w:type="dxa"/>
          </w:tcPr>
          <w:p w:rsidR="00807F35" w:rsidRPr="003B047D" w:rsidRDefault="00435034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Từ tháng năm đến tháng năm</w:t>
            </w:r>
          </w:p>
        </w:tc>
        <w:tc>
          <w:tcPr>
            <w:tcW w:w="4050" w:type="dxa"/>
          </w:tcPr>
          <w:p w:rsidR="00807F35" w:rsidRPr="003B047D" w:rsidRDefault="00435034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Nội dung đi</w:t>
            </w:r>
          </w:p>
        </w:tc>
        <w:tc>
          <w:tcPr>
            <w:tcW w:w="1436" w:type="dxa"/>
          </w:tcPr>
          <w:p w:rsidR="00807F35" w:rsidRPr="003B047D" w:rsidRDefault="00435034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Nước nào</w:t>
            </w:r>
          </w:p>
        </w:tc>
      </w:tr>
      <w:tr w:rsidR="00644ED4" w:rsidRPr="003B047D">
        <w:tc>
          <w:tcPr>
            <w:tcW w:w="1818" w:type="dxa"/>
          </w:tcPr>
          <w:p w:rsidR="00807F35" w:rsidRPr="003B047D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807F35" w:rsidRPr="003B047D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5034" w:rsidRPr="003B047D" w:rsidRDefault="00435034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5034" w:rsidRPr="003B047D" w:rsidRDefault="00435034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5034" w:rsidRPr="003B047D" w:rsidRDefault="00435034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5034" w:rsidRPr="003B047D" w:rsidRDefault="00435034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" w:type="dxa"/>
          </w:tcPr>
          <w:p w:rsidR="00807F35" w:rsidRPr="003B047D" w:rsidRDefault="00807F35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E2E40" w:rsidRPr="003B047D" w:rsidRDefault="002E2E40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E2E40" w:rsidRPr="003B047D" w:rsidRDefault="002E2E40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E2E40" w:rsidRPr="003B047D" w:rsidRDefault="002E2E40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39" w:rsidRPr="003B047D" w:rsidRDefault="00435034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B047D">
        <w:rPr>
          <w:rFonts w:ascii="Times New Roman" w:hAnsi="Times New Roman"/>
          <w:b/>
          <w:sz w:val="24"/>
          <w:szCs w:val="24"/>
        </w:rPr>
        <w:t>KHEN THƯỞNG</w:t>
      </w:r>
    </w:p>
    <w:tbl>
      <w:tblPr>
        <w:tblW w:w="76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0"/>
        <w:gridCol w:w="3908"/>
        <w:gridCol w:w="2450"/>
      </w:tblGrid>
      <w:tr w:rsidR="00644ED4" w:rsidRPr="003B047D">
        <w:tc>
          <w:tcPr>
            <w:tcW w:w="1310" w:type="dxa"/>
          </w:tcPr>
          <w:p w:rsidR="005A1E5C" w:rsidRPr="003B047D" w:rsidRDefault="005A1E5C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Tháng năm</w:t>
            </w:r>
          </w:p>
        </w:tc>
        <w:tc>
          <w:tcPr>
            <w:tcW w:w="3908" w:type="dxa"/>
          </w:tcPr>
          <w:p w:rsidR="005A1E5C" w:rsidRPr="003B047D" w:rsidRDefault="005A1E5C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Lý do</w:t>
            </w:r>
            <w:r w:rsidR="004C236E" w:rsidRPr="003B047D">
              <w:rPr>
                <w:rFonts w:ascii="Times New Roman" w:hAnsi="Times New Roman"/>
                <w:sz w:val="24"/>
                <w:szCs w:val="24"/>
              </w:rPr>
              <w:t>,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hình thức</w:t>
            </w:r>
          </w:p>
        </w:tc>
        <w:tc>
          <w:tcPr>
            <w:tcW w:w="2450" w:type="dxa"/>
          </w:tcPr>
          <w:p w:rsidR="005A1E5C" w:rsidRPr="003B047D" w:rsidRDefault="005A1E5C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Cấp</w:t>
            </w:r>
          </w:p>
          <w:p w:rsidR="005A1E5C" w:rsidRPr="003B047D" w:rsidRDefault="005A1E5C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quyết định</w:t>
            </w:r>
          </w:p>
        </w:tc>
      </w:tr>
      <w:tr w:rsidR="00644ED4" w:rsidRPr="003B047D">
        <w:tc>
          <w:tcPr>
            <w:tcW w:w="1310" w:type="dxa"/>
          </w:tcPr>
          <w:p w:rsidR="00A85FE7" w:rsidRPr="003B047D" w:rsidRDefault="00A85FE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85FE7" w:rsidRPr="003B047D" w:rsidRDefault="00A85FE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85FE7" w:rsidRPr="003B047D" w:rsidRDefault="00A85FE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8" w:type="dxa"/>
          </w:tcPr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0" w:type="dxa"/>
          </w:tcPr>
          <w:p w:rsidR="002E2E40" w:rsidRPr="003B047D" w:rsidRDefault="002E2E40" w:rsidP="00C7753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A1E5C" w:rsidRPr="003B047D" w:rsidRDefault="005A1E5C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39" w:rsidRPr="003B047D" w:rsidRDefault="005A1E5C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B047D">
        <w:rPr>
          <w:rFonts w:ascii="Times New Roman" w:hAnsi="Times New Roman"/>
          <w:b/>
          <w:sz w:val="24"/>
          <w:szCs w:val="24"/>
        </w:rPr>
        <w:t>KỶ LUẬT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2"/>
        <w:gridCol w:w="3892"/>
        <w:gridCol w:w="1404"/>
      </w:tblGrid>
      <w:tr w:rsidR="00644ED4" w:rsidRPr="003B047D">
        <w:tc>
          <w:tcPr>
            <w:tcW w:w="1818" w:type="dxa"/>
          </w:tcPr>
          <w:p w:rsidR="004146D7" w:rsidRPr="003B047D" w:rsidRDefault="004146D7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Tháng năm</w:t>
            </w:r>
          </w:p>
        </w:tc>
        <w:tc>
          <w:tcPr>
            <w:tcW w:w="4050" w:type="dxa"/>
          </w:tcPr>
          <w:p w:rsidR="004146D7" w:rsidRPr="003B047D" w:rsidRDefault="004146D7" w:rsidP="00C462E1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Lý do</w:t>
            </w:r>
            <w:r w:rsidR="004C236E" w:rsidRPr="003B047D">
              <w:rPr>
                <w:rFonts w:ascii="Times New Roman" w:hAnsi="Times New Roman"/>
                <w:sz w:val="24"/>
                <w:szCs w:val="24"/>
              </w:rPr>
              <w:t>,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hình thức</w:t>
            </w:r>
          </w:p>
        </w:tc>
        <w:tc>
          <w:tcPr>
            <w:tcW w:w="1436" w:type="dxa"/>
          </w:tcPr>
          <w:p w:rsidR="004146D7" w:rsidRPr="003B047D" w:rsidRDefault="004146D7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Cấp</w:t>
            </w:r>
          </w:p>
          <w:p w:rsidR="004146D7" w:rsidRPr="003B047D" w:rsidRDefault="004146D7" w:rsidP="00C462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quyết định</w:t>
            </w:r>
          </w:p>
        </w:tc>
      </w:tr>
      <w:tr w:rsidR="00644ED4" w:rsidRPr="003B047D">
        <w:tc>
          <w:tcPr>
            <w:tcW w:w="1818" w:type="dxa"/>
          </w:tcPr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E3D5C" w:rsidRPr="003B047D" w:rsidRDefault="000E3D5C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" w:type="dxa"/>
          </w:tcPr>
          <w:p w:rsidR="004146D7" w:rsidRPr="003B047D" w:rsidRDefault="004146D7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65EED" w:rsidRPr="003B047D" w:rsidRDefault="00865EED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C1739" w:rsidRPr="003B047D" w:rsidRDefault="00A61686" w:rsidP="00AC173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B047D">
        <w:rPr>
          <w:rFonts w:ascii="Times New Roman" w:hAnsi="Times New Roman"/>
          <w:b/>
          <w:sz w:val="24"/>
          <w:szCs w:val="24"/>
        </w:rPr>
        <w:t>HOÀN CẢNH GIA ĐÌNH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8"/>
      </w:tblGrid>
      <w:tr w:rsidR="00644ED4" w:rsidRPr="003B047D">
        <w:tc>
          <w:tcPr>
            <w:tcW w:w="73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1739" w:rsidRPr="003B047D" w:rsidRDefault="00AC1739" w:rsidP="00C462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C1739" w:rsidRPr="003B047D" w:rsidRDefault="00AF51D9" w:rsidP="00AF51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0A22EC" w:rsidRPr="003B047D">
              <w:rPr>
                <w:rFonts w:ascii="Times New Roman" w:hAnsi="Times New Roman"/>
                <w:sz w:val="24"/>
                <w:szCs w:val="24"/>
              </w:rPr>
              <w:t>Cha ruột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:   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HỒ VĂN CẬT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         , sinh năm 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16/12/1958</w:t>
            </w:r>
          </w:p>
          <w:p w:rsidR="00AF51D9" w:rsidRPr="003B047D" w:rsidRDefault="00AF51D9" w:rsidP="00414F0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Quê quán:</w:t>
            </w:r>
            <w:r w:rsidR="00865EED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xã Tân Ân, huyện Cần Đước, tỉnh Long An</w:t>
            </w:r>
          </w:p>
          <w:p w:rsidR="00AF51D9" w:rsidRPr="003B047D" w:rsidRDefault="00AF51D9" w:rsidP="00414F0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Chỗ ở:</w:t>
            </w:r>
            <w:r w:rsidR="00865EED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780 Trần Hưng Đạo, P.7, Q.5, TPHCM</w:t>
            </w:r>
          </w:p>
          <w:p w:rsidR="00C77531" w:rsidRPr="003B047D" w:rsidRDefault="00865EED" w:rsidP="00C77531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Trướ</w:t>
            </w:r>
            <w:r w:rsidR="00C77531" w:rsidRPr="003B047D">
              <w:rPr>
                <w:rFonts w:ascii="Times New Roman" w:hAnsi="Times New Roman"/>
                <w:sz w:val="24"/>
                <w:szCs w:val="24"/>
              </w:rPr>
              <w:t>c năm 1975:</w:t>
            </w:r>
          </w:p>
          <w:p w:rsidR="00C77531" w:rsidRPr="003B047D" w:rsidRDefault="00C77531" w:rsidP="00C7753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1966 – 1972: Đi học</w:t>
            </w:r>
          </w:p>
          <w:p w:rsidR="00C77531" w:rsidRPr="003B047D" w:rsidRDefault="00C77531" w:rsidP="00C7753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1972 – 197</w:t>
            </w:r>
            <w:r w:rsidR="00575F01" w:rsidRPr="003B047D">
              <w:rPr>
                <w:rFonts w:ascii="Times New Roman" w:hAnsi="Times New Roman"/>
                <w:sz w:val="24"/>
                <w:szCs w:val="24"/>
              </w:rPr>
              <w:t>5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: Học nghề mộc</w:t>
            </w:r>
          </w:p>
          <w:p w:rsidR="000A22EC" w:rsidRPr="003B047D" w:rsidRDefault="00865EED" w:rsidP="000A22EC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lastRenderedPageBreak/>
              <w:t>Sau năm 1975:</w:t>
            </w:r>
            <w:r w:rsidR="007834BE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75F01" w:rsidRPr="003B047D" w:rsidRDefault="00575F01" w:rsidP="00575F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1975 – 1977: Làm thợ mộc</w:t>
            </w:r>
          </w:p>
          <w:p w:rsidR="00575F01" w:rsidRPr="003B047D" w:rsidRDefault="00575F01" w:rsidP="00575F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1977 – 1978: Làm Dân quân thường trực tại P.5, Q.5, TPHCM</w:t>
            </w:r>
          </w:p>
          <w:p w:rsidR="00575F01" w:rsidRPr="003B047D" w:rsidRDefault="00575F01" w:rsidP="00575F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1978-1985: Làm Dân quân thường trực tại Q.5, TPHCM</w:t>
            </w:r>
          </w:p>
          <w:p w:rsidR="00575F01" w:rsidRPr="003B047D" w:rsidRDefault="00575F01" w:rsidP="00575F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1985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- 2006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: Xuất ngũ, làm CNV tại Công ty phát hành phim &amp; chiếu bóng TPHCM</w:t>
            </w:r>
          </w:p>
          <w:p w:rsidR="00575F01" w:rsidRPr="003B047D" w:rsidRDefault="00575F01" w:rsidP="00575F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2007 – nay: Làm CNV tại Nhà xuất bản Văn hóa Văn nghệ TPHCM</w:t>
            </w:r>
          </w:p>
          <w:p w:rsidR="00575F01" w:rsidRPr="003B047D" w:rsidRDefault="00575F01" w:rsidP="007B1DAB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75F01" w:rsidRPr="003B047D" w:rsidRDefault="000A22EC" w:rsidP="00575F01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Hiện nay: </w:t>
            </w:r>
            <w:r w:rsidR="00575F01" w:rsidRPr="003B047D">
              <w:rPr>
                <w:rFonts w:ascii="Times New Roman" w:hAnsi="Times New Roman"/>
                <w:sz w:val="24"/>
                <w:szCs w:val="24"/>
              </w:rPr>
              <w:t>Làm CNV tại Nhà xuất bản Văn hóa Văn nghệ TPHCM</w:t>
            </w:r>
          </w:p>
          <w:p w:rsidR="00865EED" w:rsidRPr="003B047D" w:rsidRDefault="00865EED" w:rsidP="007B1DA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1DAB" w:rsidRPr="003B047D" w:rsidRDefault="003C7DC2" w:rsidP="007B1DA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2</w:t>
            </w:r>
            <w:r w:rsidR="007B1DAB" w:rsidRPr="003B047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Mẹ</w:t>
            </w:r>
            <w:r w:rsidR="000A22EC" w:rsidRPr="003B047D">
              <w:rPr>
                <w:rFonts w:ascii="Times New Roman" w:hAnsi="Times New Roman"/>
                <w:sz w:val="24"/>
                <w:szCs w:val="24"/>
              </w:rPr>
              <w:t xml:space="preserve"> ruột</w:t>
            </w:r>
            <w:r w:rsidR="007B1DAB" w:rsidRPr="003B047D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 w:rsidR="00575F01" w:rsidRPr="003B047D">
              <w:rPr>
                <w:rFonts w:ascii="Times New Roman" w:hAnsi="Times New Roman"/>
                <w:sz w:val="24"/>
                <w:szCs w:val="24"/>
              </w:rPr>
              <w:t>TRẦN THỊ KIỀU LOAN</w:t>
            </w:r>
            <w:r w:rsidR="007B1DAB" w:rsidRPr="003B047D">
              <w:rPr>
                <w:rFonts w:ascii="Times New Roman" w:hAnsi="Times New Roman"/>
                <w:sz w:val="24"/>
                <w:szCs w:val="24"/>
              </w:rPr>
              <w:t xml:space="preserve">           , sinh năm </w:t>
            </w:r>
            <w:r w:rsidR="00575F01" w:rsidRPr="003B047D">
              <w:rPr>
                <w:rFonts w:ascii="Times New Roman" w:hAnsi="Times New Roman"/>
                <w:sz w:val="24"/>
                <w:szCs w:val="24"/>
              </w:rPr>
              <w:t>16/10/1966</w:t>
            </w:r>
          </w:p>
          <w:p w:rsidR="000A22EC" w:rsidRPr="003B047D" w:rsidRDefault="000A22EC" w:rsidP="000A22EC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  <w:r w:rsidR="00575F01" w:rsidRPr="003B047D">
              <w:rPr>
                <w:rFonts w:ascii="Times New Roman" w:hAnsi="Times New Roman"/>
                <w:sz w:val="24"/>
                <w:szCs w:val="24"/>
              </w:rPr>
              <w:t>P.5, Q.Gò Vấp, TPHCM</w:t>
            </w:r>
          </w:p>
          <w:p w:rsidR="000A22EC" w:rsidRPr="003B047D" w:rsidRDefault="000A22EC" w:rsidP="000A22EC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  <w:r w:rsidR="00575F01" w:rsidRPr="003B047D">
              <w:rPr>
                <w:rFonts w:ascii="Times New Roman" w:hAnsi="Times New Roman"/>
                <w:sz w:val="24"/>
                <w:szCs w:val="24"/>
              </w:rPr>
              <w:t>420 Nguyễn Thái Sơn, P.5, Q.Gò Vấp, TPHCM</w:t>
            </w:r>
          </w:p>
          <w:p w:rsidR="000A22EC" w:rsidRPr="003B047D" w:rsidRDefault="000A22EC" w:rsidP="000A22EC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Trước năm 1975: </w:t>
            </w:r>
          </w:p>
          <w:p w:rsidR="00575F01" w:rsidRPr="003B047D" w:rsidRDefault="00575F01" w:rsidP="00575F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1972 – 1975: Đi học</w:t>
            </w:r>
          </w:p>
          <w:p w:rsidR="000A22EC" w:rsidRPr="003B047D" w:rsidRDefault="000A22EC" w:rsidP="000A22EC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Sau năm 1975: </w:t>
            </w:r>
          </w:p>
          <w:p w:rsidR="00575F01" w:rsidRPr="003B047D" w:rsidRDefault="00575F01" w:rsidP="00575F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1975 – 1984: Đi học</w:t>
            </w:r>
          </w:p>
          <w:p w:rsidR="00575F01" w:rsidRPr="003B047D" w:rsidRDefault="00377D11" w:rsidP="00575F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1985 – 2008: Làm CNV tại Công ty cổ phần Địa ốc Sài Gòn</w:t>
            </w:r>
          </w:p>
          <w:p w:rsidR="00377D11" w:rsidRPr="003B047D" w:rsidRDefault="00377D11" w:rsidP="00575F0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2008 – nay: Nội trợ</w:t>
            </w:r>
          </w:p>
          <w:p w:rsidR="00377D11" w:rsidRPr="003B047D" w:rsidRDefault="000A22EC" w:rsidP="00377D11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Hiện nay: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Nội trợ</w:t>
            </w:r>
          </w:p>
          <w:p w:rsidR="00457505" w:rsidRPr="003B047D" w:rsidRDefault="00457505" w:rsidP="007069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57505" w:rsidRPr="003B047D" w:rsidRDefault="00457505" w:rsidP="007069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3. Vợ</w:t>
            </w:r>
            <w:r w:rsidR="000A22EC" w:rsidRPr="003B047D">
              <w:rPr>
                <w:rFonts w:ascii="Times New Roman" w:hAnsi="Times New Roman"/>
                <w:sz w:val="24"/>
                <w:szCs w:val="24"/>
              </w:rPr>
              <w:t>/ chồng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: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 xml:space="preserve"> Không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, sinh năm </w:t>
            </w:r>
          </w:p>
          <w:p w:rsidR="00457505" w:rsidRPr="003B047D" w:rsidRDefault="00457505" w:rsidP="00457505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</w:p>
          <w:p w:rsidR="00457505" w:rsidRPr="003B047D" w:rsidRDefault="00457505" w:rsidP="00457505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</w:p>
          <w:p w:rsidR="00457505" w:rsidRPr="003B047D" w:rsidRDefault="000A22EC" w:rsidP="00457505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Nghề nghiệp: </w:t>
            </w:r>
          </w:p>
          <w:p w:rsidR="00457505" w:rsidRPr="003B047D" w:rsidRDefault="00457505" w:rsidP="004575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57505" w:rsidRPr="003B047D" w:rsidRDefault="00457505" w:rsidP="004575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4. Con: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Không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, sinh năm </w:t>
            </w:r>
          </w:p>
          <w:p w:rsidR="00457505" w:rsidRPr="003B047D" w:rsidRDefault="00457505" w:rsidP="00457505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</w:p>
          <w:p w:rsidR="00457505" w:rsidRPr="003B047D" w:rsidRDefault="00457505" w:rsidP="00457505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57505" w:rsidRPr="003B047D" w:rsidRDefault="00457505" w:rsidP="004575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5. Con: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Không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, sinh năm </w:t>
            </w:r>
          </w:p>
          <w:p w:rsidR="00457505" w:rsidRPr="003B047D" w:rsidRDefault="00457505" w:rsidP="00377D11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</w:p>
          <w:p w:rsidR="00457505" w:rsidRPr="003B047D" w:rsidRDefault="00457505" w:rsidP="004575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A7901" w:rsidRPr="003B047D" w:rsidRDefault="00BD6330" w:rsidP="00CA79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r w:rsidR="00CA7901" w:rsidRPr="003B047D">
              <w:rPr>
                <w:rFonts w:ascii="Times New Roman" w:hAnsi="Times New Roman"/>
                <w:sz w:val="24"/>
                <w:szCs w:val="24"/>
              </w:rPr>
              <w:t xml:space="preserve">Cha vợ/ chồng:  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Không</w:t>
            </w:r>
            <w:r w:rsidR="00CA7901" w:rsidRPr="003B047D">
              <w:rPr>
                <w:rFonts w:ascii="Times New Roman" w:hAnsi="Times New Roman"/>
                <w:sz w:val="24"/>
                <w:szCs w:val="24"/>
              </w:rPr>
              <w:t xml:space="preserve">              , sinh năm </w:t>
            </w:r>
          </w:p>
          <w:p w:rsidR="00CA7901" w:rsidRPr="003B047D" w:rsidRDefault="00CA7901" w:rsidP="00CA7901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</w:p>
          <w:p w:rsidR="00377D11" w:rsidRPr="003B047D" w:rsidRDefault="00CA7901" w:rsidP="00CA7901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</w:p>
          <w:p w:rsidR="00377D11" w:rsidRPr="003B047D" w:rsidRDefault="00CA7901" w:rsidP="00CA7901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Trước năm 1975: </w:t>
            </w:r>
          </w:p>
          <w:p w:rsidR="00CA7901" w:rsidRPr="003B047D" w:rsidRDefault="00CA7901" w:rsidP="00CA7901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Sau năm 1975: </w:t>
            </w:r>
          </w:p>
          <w:p w:rsidR="00CA7901" w:rsidRPr="003B047D" w:rsidRDefault="00CA7901" w:rsidP="00CA7901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Hiện nay: </w:t>
            </w:r>
          </w:p>
          <w:p w:rsidR="000D1C73" w:rsidRPr="003B047D" w:rsidRDefault="000D1C73" w:rsidP="000D1C7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A7901" w:rsidRPr="003B047D" w:rsidRDefault="000D1C73" w:rsidP="00CA79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7. Mẹ vợ</w:t>
            </w:r>
            <w:r w:rsidR="00CA7901" w:rsidRPr="003B047D">
              <w:rPr>
                <w:rFonts w:ascii="Times New Roman" w:hAnsi="Times New Roman"/>
                <w:sz w:val="24"/>
                <w:szCs w:val="24"/>
              </w:rPr>
              <w:t>/ chồng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Không</w:t>
            </w:r>
            <w:r w:rsidR="00CA7901" w:rsidRPr="003B047D">
              <w:rPr>
                <w:rFonts w:ascii="Times New Roman" w:hAnsi="Times New Roman"/>
                <w:sz w:val="24"/>
                <w:szCs w:val="24"/>
              </w:rPr>
              <w:t xml:space="preserve">           , sinh năm </w:t>
            </w:r>
          </w:p>
          <w:p w:rsidR="00CA7901" w:rsidRPr="003B047D" w:rsidRDefault="00CA7901" w:rsidP="00CA7901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</w:p>
          <w:p w:rsidR="00377D11" w:rsidRPr="003B047D" w:rsidRDefault="00CA7901" w:rsidP="00CA7901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</w:p>
          <w:p w:rsidR="00377D11" w:rsidRPr="003B047D" w:rsidRDefault="00CA7901" w:rsidP="00CA7901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Trước năm 1975: </w:t>
            </w:r>
          </w:p>
          <w:p w:rsidR="00CA7901" w:rsidRPr="003B047D" w:rsidRDefault="00CA7901" w:rsidP="00CA7901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Sau năm 1975: </w:t>
            </w:r>
          </w:p>
          <w:p w:rsidR="000D1C73" w:rsidRPr="003B047D" w:rsidRDefault="00CA7901" w:rsidP="00377D11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Hiện nay: </w:t>
            </w:r>
          </w:p>
          <w:p w:rsidR="000D1C73" w:rsidRPr="003B047D" w:rsidRDefault="000D1C73" w:rsidP="000D1C7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8. Em ruột: 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NGUYỄN TRẦN NGỌC HÂN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     , sinh năm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25/05/2009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P.5, Q.Gò Vấp, TPHCM</w:t>
            </w:r>
          </w:p>
          <w:p w:rsidR="00CA7901" w:rsidRPr="003B047D" w:rsidRDefault="00CA7901" w:rsidP="00CA7901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420 Nguyễn Thái Sơn, P.5, Q.Gò Vấp, TPHCM</w:t>
            </w:r>
          </w:p>
          <w:p w:rsidR="000D1C73" w:rsidRPr="003B047D" w:rsidRDefault="00DC215A" w:rsidP="00CA79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CA7901" w:rsidRPr="003B047D">
              <w:rPr>
                <w:rFonts w:ascii="Times New Roman" w:hAnsi="Times New Roman"/>
                <w:sz w:val="24"/>
                <w:szCs w:val="24"/>
              </w:rPr>
              <w:t xml:space="preserve">Nghề nghiệp: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Còn nhỏ, đi học</w:t>
            </w:r>
            <w:r w:rsidR="00CA7901"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C215A" w:rsidRPr="003B047D" w:rsidRDefault="00DC215A" w:rsidP="00CA79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D1C73" w:rsidRPr="003B047D" w:rsidRDefault="000D1C73" w:rsidP="000D1C7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9. Chị vợ: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Không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, sinh năm </w:t>
            </w:r>
          </w:p>
          <w:p w:rsidR="00377D11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</w:p>
          <w:p w:rsidR="00DC215A" w:rsidRPr="003B047D" w:rsidRDefault="00DC215A" w:rsidP="00DC21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Nghề nghiệp: </w:t>
            </w:r>
          </w:p>
          <w:p w:rsidR="000D1C73" w:rsidRPr="003B047D" w:rsidRDefault="000D1C73" w:rsidP="000D1C7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D1C73" w:rsidRPr="003B047D" w:rsidRDefault="000D1C73" w:rsidP="000D1C7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10. Em Vợ: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Không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, sinh năm 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</w:p>
          <w:p w:rsidR="00DC215A" w:rsidRPr="003B047D" w:rsidRDefault="00DC215A" w:rsidP="00DC21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Nghề nghiệp: </w:t>
            </w:r>
          </w:p>
          <w:p w:rsidR="000D1C73" w:rsidRPr="003B047D" w:rsidRDefault="000D1C73" w:rsidP="000D1C7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1FAD" w:rsidRPr="003B047D" w:rsidRDefault="00431FAD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11. Em Vợ: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Không</w:t>
            </w:r>
            <w:r w:rsidR="00DC215A" w:rsidRPr="003B047D">
              <w:rPr>
                <w:rFonts w:ascii="Times New Roman" w:hAnsi="Times New Roman"/>
                <w:sz w:val="24"/>
                <w:szCs w:val="24"/>
              </w:rPr>
              <w:t xml:space="preserve">,  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sinh năm </w:t>
            </w:r>
          </w:p>
          <w:p w:rsidR="00377D11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</w:p>
          <w:p w:rsidR="00DC215A" w:rsidRPr="003B047D" w:rsidRDefault="00DC215A" w:rsidP="00DC21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Nghề nghiệp: </w:t>
            </w:r>
          </w:p>
          <w:p w:rsidR="000D1C73" w:rsidRPr="003B047D" w:rsidRDefault="000D1C73" w:rsidP="000D1C7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7DC2" w:rsidRPr="003B047D" w:rsidRDefault="00431FAD" w:rsidP="003C7D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12</w:t>
            </w:r>
            <w:r w:rsidR="003C7DC2" w:rsidRPr="003B047D">
              <w:rPr>
                <w:rFonts w:ascii="Times New Roman" w:hAnsi="Times New Roman"/>
                <w:sz w:val="24"/>
                <w:szCs w:val="24"/>
              </w:rPr>
              <w:t xml:space="preserve">. Ông nội:   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HỒ VĂN VẠNG</w:t>
            </w:r>
            <w:r w:rsidR="003C7DC2" w:rsidRPr="003B047D">
              <w:rPr>
                <w:rFonts w:ascii="Times New Roman" w:hAnsi="Times New Roman"/>
                <w:sz w:val="24"/>
                <w:szCs w:val="24"/>
              </w:rPr>
              <w:t xml:space="preserve">        , sinh năm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1918</w:t>
            </w:r>
          </w:p>
          <w:p w:rsidR="00DC215A" w:rsidRPr="003B047D" w:rsidRDefault="00431FAD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DC215A"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xã Tân Ân, huyện Cần Đước, tỉnh Long An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xã Tân Ân, huyện Cần Đước, tỉnh Long An</w:t>
            </w:r>
          </w:p>
          <w:p w:rsidR="00377D11" w:rsidRPr="003B047D" w:rsidRDefault="00DC215A" w:rsidP="00377D11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Trước năm 1975: </w:t>
            </w:r>
          </w:p>
          <w:p w:rsidR="00377D11" w:rsidRPr="003B047D" w:rsidRDefault="00377D11" w:rsidP="00377D1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Làm ruộng</w:t>
            </w:r>
          </w:p>
          <w:p w:rsidR="000D62DE" w:rsidRPr="003B047D" w:rsidRDefault="000D62DE" w:rsidP="00377D11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1970: chết</w:t>
            </w:r>
          </w:p>
          <w:p w:rsidR="00DC215A" w:rsidRPr="003B047D" w:rsidRDefault="00DC215A" w:rsidP="00377D11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Sau năm 1975: </w:t>
            </w:r>
            <w:r w:rsidR="00377D11" w:rsidRPr="003B047D">
              <w:rPr>
                <w:rFonts w:ascii="Times New Roman" w:hAnsi="Times New Roman"/>
                <w:sz w:val="24"/>
                <w:szCs w:val="24"/>
              </w:rPr>
              <w:t>chết</w:t>
            </w:r>
          </w:p>
          <w:p w:rsidR="00DC215A" w:rsidRPr="003B047D" w:rsidRDefault="00DC215A" w:rsidP="00DC215A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Hiện nay: </w:t>
            </w:r>
            <w:r w:rsidR="000D62DE" w:rsidRPr="003B047D">
              <w:rPr>
                <w:rFonts w:ascii="Times New Roman" w:hAnsi="Times New Roman"/>
                <w:sz w:val="24"/>
                <w:szCs w:val="24"/>
              </w:rPr>
              <w:t>chết năm 1970 do bệnh</w:t>
            </w:r>
          </w:p>
          <w:p w:rsidR="00431FAD" w:rsidRPr="003B047D" w:rsidRDefault="00431FAD" w:rsidP="003C7D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7DC2" w:rsidRPr="003B047D" w:rsidRDefault="00720779" w:rsidP="003C7D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</w:t>
            </w:r>
            <w:r w:rsidR="00431FAD" w:rsidRPr="003B047D">
              <w:rPr>
                <w:rFonts w:ascii="Times New Roman" w:hAnsi="Times New Roman"/>
                <w:sz w:val="24"/>
                <w:szCs w:val="24"/>
              </w:rPr>
              <w:t>3</w:t>
            </w:r>
            <w:r w:rsidR="003C7DC2" w:rsidRPr="003B047D">
              <w:rPr>
                <w:rFonts w:ascii="Times New Roman" w:hAnsi="Times New Roman"/>
                <w:sz w:val="24"/>
                <w:szCs w:val="24"/>
              </w:rPr>
              <w:t xml:space="preserve">. Bà nội: </w:t>
            </w:r>
            <w:r w:rsidR="000D62DE" w:rsidRPr="003B047D">
              <w:rPr>
                <w:rFonts w:ascii="Times New Roman" w:hAnsi="Times New Roman"/>
                <w:sz w:val="24"/>
                <w:szCs w:val="24"/>
              </w:rPr>
              <w:t>LÂM THỊ MẠNH</w:t>
            </w:r>
            <w:r w:rsidR="003C7DC2" w:rsidRPr="003B047D">
              <w:rPr>
                <w:rFonts w:ascii="Times New Roman" w:hAnsi="Times New Roman"/>
                <w:sz w:val="24"/>
                <w:szCs w:val="24"/>
              </w:rPr>
              <w:t xml:space="preserve">                  , sinh năm </w:t>
            </w:r>
            <w:r w:rsidR="000D62DE" w:rsidRPr="003B047D">
              <w:rPr>
                <w:rFonts w:ascii="Times New Roman" w:hAnsi="Times New Roman"/>
                <w:sz w:val="24"/>
                <w:szCs w:val="24"/>
              </w:rPr>
              <w:t>1930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  <w:r w:rsidR="000D62DE" w:rsidRPr="003B047D">
              <w:rPr>
                <w:rFonts w:ascii="Times New Roman" w:hAnsi="Times New Roman"/>
                <w:sz w:val="24"/>
                <w:szCs w:val="24"/>
              </w:rPr>
              <w:t>xã Tân Ân, huyện Cần Đước, tỉnh Long An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  <w:r w:rsidR="000D62DE" w:rsidRPr="003B047D">
              <w:rPr>
                <w:rFonts w:ascii="Times New Roman" w:hAnsi="Times New Roman"/>
                <w:sz w:val="24"/>
                <w:szCs w:val="24"/>
              </w:rPr>
              <w:t>xã Tân Ân, huyện Cần Đước, tỉnh Long An</w:t>
            </w:r>
          </w:p>
          <w:p w:rsidR="000D62DE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Trước năm 1975: </w:t>
            </w:r>
          </w:p>
          <w:p w:rsidR="000D62DE" w:rsidRPr="003B047D" w:rsidRDefault="000D62DE" w:rsidP="000D62D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Làm ruộng</w:t>
            </w:r>
          </w:p>
          <w:p w:rsidR="000D62DE" w:rsidRPr="003B047D" w:rsidRDefault="000D62DE" w:rsidP="000D62D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1970: chết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Sau năm 1975: </w:t>
            </w:r>
            <w:r w:rsidR="000D62DE" w:rsidRPr="003B047D">
              <w:rPr>
                <w:rFonts w:ascii="Times New Roman" w:hAnsi="Times New Roman"/>
                <w:sz w:val="24"/>
                <w:szCs w:val="24"/>
              </w:rPr>
              <w:t>chết</w:t>
            </w:r>
          </w:p>
          <w:p w:rsidR="00DC215A" w:rsidRPr="003B047D" w:rsidRDefault="00DC215A" w:rsidP="00DC215A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Hiện nay: </w:t>
            </w:r>
            <w:r w:rsidR="000D62DE" w:rsidRPr="003B047D">
              <w:rPr>
                <w:rFonts w:ascii="Times New Roman" w:hAnsi="Times New Roman"/>
                <w:sz w:val="24"/>
                <w:szCs w:val="24"/>
              </w:rPr>
              <w:t>chết năm 1970 do bệnh</w:t>
            </w:r>
          </w:p>
          <w:p w:rsidR="00431FAD" w:rsidRPr="003B047D" w:rsidRDefault="00431FAD" w:rsidP="003C7D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7DC2" w:rsidRPr="003B047D" w:rsidRDefault="00720779" w:rsidP="003C7D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</w:t>
            </w:r>
            <w:r w:rsidR="00431FAD" w:rsidRPr="003B047D">
              <w:rPr>
                <w:rFonts w:ascii="Times New Roman" w:hAnsi="Times New Roman"/>
                <w:sz w:val="24"/>
                <w:szCs w:val="24"/>
              </w:rPr>
              <w:t>4</w:t>
            </w:r>
            <w:r w:rsidR="003C7DC2" w:rsidRPr="003B047D">
              <w:rPr>
                <w:rFonts w:ascii="Times New Roman" w:hAnsi="Times New Roman"/>
                <w:sz w:val="24"/>
                <w:szCs w:val="24"/>
              </w:rPr>
              <w:t xml:space="preserve">. Ông ngoại:   </w:t>
            </w:r>
            <w:r w:rsidR="00285CF5" w:rsidRPr="003B047D">
              <w:rPr>
                <w:rFonts w:ascii="Times New Roman" w:hAnsi="Times New Roman"/>
                <w:sz w:val="24"/>
                <w:szCs w:val="24"/>
              </w:rPr>
              <w:t>NGUYỄN HỮU CHÁNH</w:t>
            </w:r>
            <w:r w:rsidR="003C7DC2" w:rsidRPr="003B047D">
              <w:rPr>
                <w:rFonts w:ascii="Times New Roman" w:hAnsi="Times New Roman"/>
                <w:sz w:val="24"/>
                <w:szCs w:val="24"/>
              </w:rPr>
              <w:t xml:space="preserve">            , sinh năm </w:t>
            </w:r>
            <w:r w:rsidR="00285CF5" w:rsidRPr="003B047D">
              <w:rPr>
                <w:rFonts w:ascii="Times New Roman" w:hAnsi="Times New Roman"/>
                <w:sz w:val="24"/>
                <w:szCs w:val="24"/>
              </w:rPr>
              <w:t>1928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  <w:r w:rsidR="00285CF5" w:rsidRPr="003B047D">
              <w:rPr>
                <w:rFonts w:ascii="Times New Roman" w:hAnsi="Times New Roman"/>
                <w:sz w:val="24"/>
                <w:szCs w:val="24"/>
              </w:rPr>
              <w:t>huyện Cái Bè, tỉnh Tiền Giang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  <w:r w:rsidR="00285CF5" w:rsidRPr="003B047D">
              <w:rPr>
                <w:rFonts w:ascii="Times New Roman" w:hAnsi="Times New Roman"/>
                <w:sz w:val="24"/>
                <w:szCs w:val="24"/>
              </w:rPr>
              <w:t>đường Bình Tiên, Q.6, TPHCM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Trước năm 1975: </w:t>
            </w:r>
          </w:p>
          <w:p w:rsidR="00285CF5" w:rsidRPr="003B047D" w:rsidRDefault="00285CF5" w:rsidP="00285CF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Đi làm CNV tại kho xăng Gò Vấp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Sau năm 1975: </w:t>
            </w:r>
          </w:p>
          <w:p w:rsidR="00285CF5" w:rsidRPr="003B047D" w:rsidRDefault="00285CF5" w:rsidP="00285CF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Ở nhà</w:t>
            </w:r>
          </w:p>
          <w:p w:rsidR="00285CF5" w:rsidRPr="003B047D" w:rsidRDefault="00285CF5" w:rsidP="00285CF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1983: chết do bệnh nặng</w:t>
            </w:r>
          </w:p>
          <w:p w:rsidR="00DC215A" w:rsidRPr="003B047D" w:rsidRDefault="00DC215A" w:rsidP="00DC215A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Hiện nay: </w:t>
            </w:r>
            <w:r w:rsidR="00285CF5" w:rsidRPr="003B047D">
              <w:rPr>
                <w:rFonts w:ascii="Times New Roman" w:hAnsi="Times New Roman"/>
                <w:sz w:val="24"/>
                <w:szCs w:val="24"/>
              </w:rPr>
              <w:t>chết năm 1983 do bệnh nặng</w:t>
            </w:r>
          </w:p>
          <w:p w:rsidR="00431FAD" w:rsidRPr="003B047D" w:rsidRDefault="00431FAD" w:rsidP="003C7D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7DC2" w:rsidRPr="003B047D" w:rsidRDefault="00720779" w:rsidP="003C7D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</w:t>
            </w:r>
            <w:r w:rsidR="00431FAD" w:rsidRPr="003B047D">
              <w:rPr>
                <w:rFonts w:ascii="Times New Roman" w:hAnsi="Times New Roman"/>
                <w:sz w:val="24"/>
                <w:szCs w:val="24"/>
              </w:rPr>
              <w:t>5</w:t>
            </w:r>
            <w:r w:rsidR="003C7DC2" w:rsidRPr="003B047D">
              <w:rPr>
                <w:rFonts w:ascii="Times New Roman" w:hAnsi="Times New Roman"/>
                <w:sz w:val="24"/>
                <w:szCs w:val="24"/>
              </w:rPr>
              <w:t xml:space="preserve">. Bà ngoại:  </w:t>
            </w:r>
            <w:r w:rsidR="00285CF5" w:rsidRPr="003B047D">
              <w:rPr>
                <w:rFonts w:ascii="Times New Roman" w:hAnsi="Times New Roman"/>
                <w:sz w:val="24"/>
                <w:szCs w:val="24"/>
              </w:rPr>
              <w:t>TRẦN THỊ ANH</w:t>
            </w:r>
            <w:r w:rsidR="003C7DC2" w:rsidRPr="003B047D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431FAD" w:rsidRPr="003B047D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3C7DC2" w:rsidRPr="003B047D">
              <w:rPr>
                <w:rFonts w:ascii="Times New Roman" w:hAnsi="Times New Roman"/>
                <w:sz w:val="24"/>
                <w:szCs w:val="24"/>
              </w:rPr>
              <w:t xml:space="preserve">         , sinh năm </w:t>
            </w:r>
            <w:r w:rsidR="00431FAD" w:rsidRPr="003B047D">
              <w:rPr>
                <w:rFonts w:ascii="Times New Roman" w:hAnsi="Times New Roman"/>
                <w:sz w:val="24"/>
                <w:szCs w:val="24"/>
              </w:rPr>
              <w:t>19</w:t>
            </w:r>
            <w:r w:rsidR="00285CF5" w:rsidRPr="003B047D">
              <w:rPr>
                <w:rFonts w:ascii="Times New Roman" w:hAnsi="Times New Roman"/>
                <w:sz w:val="24"/>
                <w:szCs w:val="24"/>
              </w:rPr>
              <w:t>33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  <w:r w:rsidR="00285CF5" w:rsidRPr="003B047D">
              <w:rPr>
                <w:rFonts w:ascii="Times New Roman" w:hAnsi="Times New Roman"/>
                <w:sz w:val="24"/>
                <w:szCs w:val="24"/>
              </w:rPr>
              <w:t>P.5, Q.Gò Vấp, TPHCM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  <w:r w:rsidR="00285CF5" w:rsidRPr="003B047D">
              <w:rPr>
                <w:rFonts w:ascii="Times New Roman" w:hAnsi="Times New Roman"/>
                <w:sz w:val="24"/>
                <w:szCs w:val="24"/>
              </w:rPr>
              <w:t>420 Nguyễn Thái Sơn, P.5, Q.Gò Vấp, TPHCM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Trước năm 1975: </w:t>
            </w:r>
          </w:p>
          <w:p w:rsidR="00285CF5" w:rsidRPr="003B047D" w:rsidRDefault="00285CF5" w:rsidP="00285CF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Đi làm CNV tại cây xăng Gò Vấp</w:t>
            </w:r>
          </w:p>
          <w:p w:rsidR="00DC215A" w:rsidRPr="003B047D" w:rsidRDefault="00DC215A" w:rsidP="00285CF5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Sau năm 1975: </w:t>
            </w:r>
          </w:p>
          <w:p w:rsidR="00285CF5" w:rsidRPr="003B047D" w:rsidRDefault="003B7803" w:rsidP="00285CF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1975 – 1978: Nội trợ</w:t>
            </w:r>
          </w:p>
          <w:p w:rsidR="003B7803" w:rsidRPr="003B047D" w:rsidRDefault="003B7803" w:rsidP="003B780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1978 – 1990: Đi làm CNV tại Nhà máy giấy Linh Xuân</w:t>
            </w:r>
          </w:p>
          <w:p w:rsidR="003B7803" w:rsidRPr="003B047D" w:rsidRDefault="003B7803" w:rsidP="003B780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1990 – nay: Nội trợ</w:t>
            </w:r>
          </w:p>
          <w:p w:rsidR="00DC215A" w:rsidRPr="003B047D" w:rsidRDefault="00DC215A" w:rsidP="00DC215A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Hiện nay: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già yếu, ở nhà nội trợ</w:t>
            </w:r>
          </w:p>
          <w:p w:rsidR="00431FAD" w:rsidRPr="003B047D" w:rsidRDefault="00431FAD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1FAD" w:rsidRPr="003B047D" w:rsidRDefault="00431FAD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16. Ông nội vợ: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Không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, sinh năm  </w:t>
            </w:r>
          </w:p>
          <w:p w:rsidR="00DC215A" w:rsidRPr="003B047D" w:rsidRDefault="00431FAD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DC215A"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Trước năm 1975: 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Sau năm 1975: </w:t>
            </w:r>
          </w:p>
          <w:p w:rsidR="00DC215A" w:rsidRPr="003B047D" w:rsidRDefault="00DC215A" w:rsidP="00DC215A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Hiện nay: </w:t>
            </w:r>
          </w:p>
          <w:p w:rsidR="00431FAD" w:rsidRPr="003B047D" w:rsidRDefault="00431FAD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1FAD" w:rsidRPr="003B047D" w:rsidRDefault="00431FAD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17. Bà nội vợ: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Không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             , sinh năm 1934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</w:p>
          <w:p w:rsidR="003B7803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Trước năm 1975: 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Sau năm 1975: </w:t>
            </w:r>
          </w:p>
          <w:p w:rsidR="00DC215A" w:rsidRPr="003B047D" w:rsidRDefault="00DC215A" w:rsidP="00DC215A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Hiện nay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31FAD" w:rsidRPr="003B047D" w:rsidRDefault="00431FAD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1FAD" w:rsidRPr="003B047D" w:rsidRDefault="00431FAD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18. Ông ngoại vợ:  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 xml:space="preserve">Không                 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       , sinh năm 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</w:p>
          <w:p w:rsidR="003B7803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Trước năm 1975: 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Sau năm 1975: </w:t>
            </w:r>
          </w:p>
          <w:p w:rsidR="00DC215A" w:rsidRPr="003B047D" w:rsidRDefault="00DC215A" w:rsidP="00DC215A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Hiện nay: </w:t>
            </w:r>
          </w:p>
          <w:p w:rsidR="00431FAD" w:rsidRPr="003B047D" w:rsidRDefault="00431FAD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1FAD" w:rsidRPr="003B047D" w:rsidRDefault="00431FAD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19. Bà ngoại vợ: 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 xml:space="preserve">Không                 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              , sinh năm 1932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Quê quán: M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</w:p>
          <w:p w:rsidR="003B7803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Trước năm 1975: 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Sau năm 1975: </w:t>
            </w:r>
          </w:p>
          <w:p w:rsidR="00DC215A" w:rsidRPr="003B047D" w:rsidRDefault="00DC215A" w:rsidP="00DC215A">
            <w:pPr>
              <w:spacing w:after="0" w:line="240" w:lineRule="auto"/>
              <w:ind w:left="55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Hiện nay: </w:t>
            </w:r>
          </w:p>
          <w:p w:rsidR="00426D3B" w:rsidRPr="003B047D" w:rsidRDefault="00426D3B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1FAD" w:rsidRPr="003B047D" w:rsidRDefault="00431FAD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20. Cậu: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NGUYỄN HỮU PHƯỚC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, sinh năm 19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58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P.5, Q.Gò Vấp, TPHCM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420 Nguyễn Thái Sơn, P.5, Q.Gò Vấp, TPHCM</w:t>
            </w:r>
          </w:p>
          <w:p w:rsidR="00DB0139" w:rsidRPr="003B047D" w:rsidRDefault="00DC215A" w:rsidP="00DC21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Nghề nghiệp: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già yếu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B0139" w:rsidRPr="003B047D" w:rsidRDefault="00DB0139" w:rsidP="00426D3B">
            <w:pPr>
              <w:spacing w:after="0" w:line="240" w:lineRule="auto"/>
              <w:ind w:left="1210" w:hanging="2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215A" w:rsidRPr="003B047D" w:rsidRDefault="00431FAD" w:rsidP="00DC21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21. </w:t>
            </w:r>
            <w:r w:rsidR="00DC215A" w:rsidRPr="003B047D">
              <w:rPr>
                <w:rFonts w:ascii="Times New Roman" w:hAnsi="Times New Roman"/>
                <w:sz w:val="24"/>
                <w:szCs w:val="24"/>
              </w:rPr>
              <w:t xml:space="preserve">Cậu: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TRẦN HỮU ĐỨC</w:t>
            </w:r>
            <w:r w:rsidR="00DC215A" w:rsidRPr="003B047D">
              <w:rPr>
                <w:rFonts w:ascii="Times New Roman" w:hAnsi="Times New Roman"/>
                <w:sz w:val="24"/>
                <w:szCs w:val="24"/>
              </w:rPr>
              <w:t>, sinh năm 19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62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P.5, Q.Gò Vấp, TPHCM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420 Nguyễn Thái Sơn, P.5, Q.Gò Vấp, TPHCM</w:t>
            </w:r>
          </w:p>
          <w:p w:rsidR="00DC215A" w:rsidRPr="003B047D" w:rsidRDefault="00DC215A" w:rsidP="00DC21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Nghề nghiệp: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ở nhà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B0139" w:rsidRPr="003B047D" w:rsidRDefault="00DB0139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1FAD" w:rsidRPr="003B047D" w:rsidRDefault="00431FAD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2</w:t>
            </w:r>
            <w:r w:rsidR="00D24A21" w:rsidRPr="003B047D">
              <w:rPr>
                <w:rFonts w:ascii="Times New Roman" w:hAnsi="Times New Roman"/>
                <w:sz w:val="24"/>
                <w:szCs w:val="24"/>
              </w:rPr>
              <w:t>2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D24A21" w:rsidRPr="003B047D">
              <w:rPr>
                <w:rFonts w:ascii="Times New Roman" w:hAnsi="Times New Roman"/>
                <w:sz w:val="24"/>
                <w:szCs w:val="24"/>
              </w:rPr>
              <w:t>Dì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 w:rsidR="003B7803" w:rsidRPr="003B047D">
              <w:rPr>
                <w:rFonts w:ascii="Times New Roman" w:hAnsi="Times New Roman"/>
                <w:sz w:val="24"/>
                <w:szCs w:val="24"/>
              </w:rPr>
              <w:t>TRẦN HỒNG VÂN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, sinh năm</w:t>
            </w:r>
            <w:r w:rsidR="00097972" w:rsidRPr="003B047D">
              <w:rPr>
                <w:rFonts w:ascii="Times New Roman" w:hAnsi="Times New Roman"/>
                <w:sz w:val="24"/>
                <w:szCs w:val="24"/>
              </w:rPr>
              <w:t xml:space="preserve"> 1960</w:t>
            </w:r>
          </w:p>
          <w:p w:rsidR="00DC215A" w:rsidRPr="003B047D" w:rsidRDefault="00431FAD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</w:t>
            </w:r>
            <w:r w:rsidR="00DC215A"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  <w:r w:rsidR="00097972" w:rsidRPr="003B047D">
              <w:rPr>
                <w:rFonts w:ascii="Times New Roman" w:hAnsi="Times New Roman"/>
                <w:sz w:val="24"/>
                <w:szCs w:val="24"/>
              </w:rPr>
              <w:t>P.5, Q.Gò Vấp, TPHCM</w:t>
            </w:r>
          </w:p>
          <w:p w:rsidR="00DC215A" w:rsidRPr="003B047D" w:rsidRDefault="00DC215A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  <w:r w:rsidR="00097972" w:rsidRPr="003B047D">
              <w:rPr>
                <w:rFonts w:ascii="Times New Roman" w:hAnsi="Times New Roman"/>
                <w:sz w:val="24"/>
                <w:szCs w:val="24"/>
              </w:rPr>
              <w:t>7 Lô A, P.Tam Bình, Q.Thủ Đức, TPHCM</w:t>
            </w:r>
          </w:p>
          <w:p w:rsidR="00DC215A" w:rsidRPr="003B047D" w:rsidRDefault="00DC215A" w:rsidP="00DC21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Nghề nghiệp: </w:t>
            </w:r>
            <w:r w:rsidR="00097972" w:rsidRPr="003B047D">
              <w:rPr>
                <w:rFonts w:ascii="Times New Roman" w:hAnsi="Times New Roman"/>
                <w:sz w:val="24"/>
                <w:szCs w:val="24"/>
              </w:rPr>
              <w:t>buôn bán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31FAD" w:rsidRPr="003B047D" w:rsidRDefault="00431FAD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24A21" w:rsidRPr="003B047D" w:rsidRDefault="00431FAD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2</w:t>
            </w:r>
            <w:r w:rsidR="00D24A21" w:rsidRPr="003B047D">
              <w:rPr>
                <w:rFonts w:ascii="Times New Roman" w:hAnsi="Times New Roman"/>
                <w:sz w:val="24"/>
                <w:szCs w:val="24"/>
              </w:rPr>
              <w:t>3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097972" w:rsidRPr="003B047D">
              <w:rPr>
                <w:rFonts w:ascii="Times New Roman" w:hAnsi="Times New Roman"/>
                <w:sz w:val="24"/>
                <w:szCs w:val="24"/>
              </w:rPr>
              <w:t>Cô: HỒ THỊ HIỆU, sinh năm 1939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Quê quán: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xã Tân Ân, huyện Cần Đước, tỉnh Long An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xã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Phước Tuy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, huyện Cần Đước, tỉnh Long An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Nghề nghiệp: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làm ruộng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2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4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. Cô: HỒ THỊ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LẸ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, sinh năm 19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42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Quê quán: xã Tân Ân, huyện Cần Đước, tỉnh Long An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410 Bến Hàm Tử, P.5, Q.5, TPHCM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Nghề nghiệp: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nội trợ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2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5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Bác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: HỒ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VĂN NGHIÊM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, sinh năm 19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45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Quê quán: xã Tân Ân, huyện Cần Đước, tỉnh Long An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Chỗ ở: xã Tân Ân, huyện Cần Đước, tỉnh Long An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Nghề nghiệp: làm ruộng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2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6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Cô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: HỒ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THỊ DIỀM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, sinh năm 194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Quê quán: xã Tân Ân, huyện Cần Đước, tỉnh Long An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Chỗ ở: 410 Bến Hàm Tử, P.5, Q.5, TPHCM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Nghề nghiệp: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buôn bán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26.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Cô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: HỒ THỊ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T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IỀM, sinh năm 19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51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Quê quán: xã Tân Ân, huyện Cần Đước, tỉnh Long An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Chỗ ở: xã Tân Ân, huyện Cần Đước, tỉnh Long An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Nghề nghiệp: làm ruộng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2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7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. Cô: HỒ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VĂN GIẢI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, sinh năm 195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Quê quán: xã Tân Ân, huyện Cần Đước, tỉnh Long An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Chỗ ở: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Lê Quang Định, P.5, Q.Bình Thạnh</w:t>
            </w:r>
            <w:r w:rsidR="00207C4D" w:rsidRPr="003B047D">
              <w:rPr>
                <w:rFonts w:ascii="Times New Roman" w:hAnsi="Times New Roman"/>
                <w:sz w:val="24"/>
                <w:szCs w:val="24"/>
              </w:rPr>
              <w:t>, TPHCM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Nghề nghiệp: 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chết năm 2015 do bệnh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2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8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 xml:space="preserve">. Cô: HỒ </w:t>
            </w:r>
            <w:r w:rsidR="00207C4D" w:rsidRPr="003B047D">
              <w:rPr>
                <w:rFonts w:ascii="Times New Roman" w:hAnsi="Times New Roman"/>
                <w:sz w:val="24"/>
                <w:szCs w:val="24"/>
              </w:rPr>
              <w:t>THỊ LỆ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, sinh năm 19</w:t>
            </w:r>
            <w:r w:rsidR="00207C4D" w:rsidRPr="003B047D">
              <w:rPr>
                <w:rFonts w:ascii="Times New Roman" w:hAnsi="Times New Roman"/>
                <w:sz w:val="24"/>
                <w:szCs w:val="24"/>
              </w:rPr>
              <w:t>61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Quê quán: xã Tân Ân, huyện Cần Đước, tỉnh Long An</w:t>
            </w:r>
          </w:p>
          <w:p w:rsidR="00097972" w:rsidRPr="003B047D" w:rsidRDefault="00097972" w:rsidP="00097972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Chỗ ở: </w:t>
            </w:r>
            <w:r w:rsidR="00207C4D" w:rsidRPr="003B047D">
              <w:rPr>
                <w:rFonts w:ascii="Times New Roman" w:hAnsi="Times New Roman"/>
                <w:sz w:val="24"/>
                <w:szCs w:val="24"/>
              </w:rPr>
              <w:t>Trần Bình Trọng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, P.</w:t>
            </w:r>
            <w:r w:rsidR="00207C4D" w:rsidRPr="003B047D">
              <w:rPr>
                <w:rFonts w:ascii="Times New Roman" w:hAnsi="Times New Roman"/>
                <w:sz w:val="24"/>
                <w:szCs w:val="24"/>
              </w:rPr>
              <w:t>1</w:t>
            </w:r>
            <w:r w:rsidRPr="003B047D">
              <w:rPr>
                <w:rFonts w:ascii="Times New Roman" w:hAnsi="Times New Roman"/>
                <w:sz w:val="24"/>
                <w:szCs w:val="24"/>
              </w:rPr>
              <w:t>, Q.</w:t>
            </w:r>
            <w:r w:rsidR="00207C4D" w:rsidRPr="003B047D">
              <w:rPr>
                <w:rFonts w:ascii="Times New Roman" w:hAnsi="Times New Roman"/>
                <w:sz w:val="24"/>
                <w:szCs w:val="24"/>
              </w:rPr>
              <w:t>5, TPHCM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 xml:space="preserve">     Nghề nghiệp: </w:t>
            </w:r>
            <w:r w:rsidR="00207C4D" w:rsidRPr="003B047D">
              <w:rPr>
                <w:rFonts w:ascii="Times New Roman" w:hAnsi="Times New Roman"/>
                <w:sz w:val="24"/>
                <w:szCs w:val="24"/>
              </w:rPr>
              <w:t>buôn bán</w:t>
            </w: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97972" w:rsidRPr="003B047D" w:rsidRDefault="00097972" w:rsidP="0009797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97972" w:rsidRPr="003B047D" w:rsidRDefault="00097972" w:rsidP="00431F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B0139" w:rsidRPr="003B047D" w:rsidRDefault="00DB0139" w:rsidP="00DC215A">
            <w:pPr>
              <w:spacing w:after="0" w:line="240" w:lineRule="auto"/>
              <w:ind w:firstLine="33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766E15" w:rsidRPr="003B047D" w:rsidRDefault="00CD6EDB" w:rsidP="00766E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B047D">
        <w:rPr>
          <w:rFonts w:ascii="Times New Roman" w:hAnsi="Times New Roman"/>
          <w:b/>
          <w:sz w:val="24"/>
          <w:szCs w:val="24"/>
        </w:rPr>
        <w:lastRenderedPageBreak/>
        <w:t>TỰ NHẬN XÉT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4308"/>
      </w:tblGrid>
      <w:tr w:rsidR="00644ED4" w:rsidRPr="003B047D">
        <w:tc>
          <w:tcPr>
            <w:tcW w:w="7304" w:type="dxa"/>
            <w:gridSpan w:val="2"/>
          </w:tcPr>
          <w:p w:rsidR="00D84DD0" w:rsidRPr="003B047D" w:rsidRDefault="00D84DD0" w:rsidP="00C462E1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766E15" w:rsidRPr="003B047D" w:rsidRDefault="00D84DD0" w:rsidP="00C462E1">
            <w:pPr>
              <w:spacing w:after="0" w:line="36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3B047D">
              <w:rPr>
                <w:rFonts w:ascii="Times New Roman" w:hAnsi="Times New Roman"/>
                <w:i/>
                <w:sz w:val="24"/>
                <w:szCs w:val="24"/>
              </w:rPr>
              <w:t>(Tự nhận xét về</w:t>
            </w:r>
            <w:r w:rsidR="00DB0139" w:rsidRPr="003B047D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Pr="003B047D">
              <w:rPr>
                <w:rFonts w:ascii="Times New Roman" w:hAnsi="Times New Roman"/>
                <w:i/>
                <w:sz w:val="24"/>
                <w:szCs w:val="24"/>
              </w:rPr>
              <w:t xml:space="preserve"> phẩm chất chính trị, đạo đức lối sống, năng lực công tác, quan hệ quần chúng và khuyết nhược điểm.)</w:t>
            </w:r>
          </w:p>
          <w:p w:rsidR="00CD6EDB" w:rsidRPr="003B047D" w:rsidRDefault="000D13D4" w:rsidP="000D13D4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Phẩm chất đạo đức: Tốt</w:t>
            </w:r>
          </w:p>
          <w:p w:rsidR="000D13D4" w:rsidRPr="003B047D" w:rsidRDefault="000D13D4" w:rsidP="000D13D4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Đạo đức lôi sống: Tốt</w:t>
            </w:r>
          </w:p>
          <w:p w:rsidR="000D13D4" w:rsidRPr="003B047D" w:rsidRDefault="000D13D4" w:rsidP="000D13D4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Năng lực công tác: Tốt</w:t>
            </w:r>
          </w:p>
          <w:p w:rsidR="000D13D4" w:rsidRPr="003B047D" w:rsidRDefault="000D13D4" w:rsidP="000D13D4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t>Quan hệ quần chúng: Tốt</w:t>
            </w:r>
          </w:p>
          <w:p w:rsidR="000D13D4" w:rsidRPr="003B047D" w:rsidRDefault="000D13D4" w:rsidP="000D13D4">
            <w:pPr>
              <w:spacing w:after="0" w:line="360" w:lineRule="auto"/>
              <w:ind w:left="69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D6EDB" w:rsidRPr="003B047D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D6EDB" w:rsidRPr="003B047D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D6EDB" w:rsidRPr="003B047D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D6EDB" w:rsidRPr="003B047D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A0F74" w:rsidRPr="003B047D" w:rsidRDefault="008A0F74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D6EDB" w:rsidRPr="003B047D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D6EDB" w:rsidRPr="003B047D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20506" w:rsidRPr="003B047D" w:rsidRDefault="00C20506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66E15" w:rsidRPr="003B047D" w:rsidRDefault="00CD6EDB" w:rsidP="00C462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047D">
              <w:rPr>
                <w:rFonts w:ascii="Times New Roman" w:hAnsi="Times New Roman"/>
                <w:b/>
                <w:sz w:val="24"/>
                <w:szCs w:val="24"/>
              </w:rPr>
              <w:t>CAM ĐOAN VÀ KÝ TÊN</w:t>
            </w:r>
          </w:p>
          <w:p w:rsidR="00CD6EDB" w:rsidRPr="003B047D" w:rsidRDefault="00D84DD0" w:rsidP="00D84DD0">
            <w:pPr>
              <w:spacing w:after="0" w:line="360" w:lineRule="auto"/>
              <w:ind w:firstLine="5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47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Tôi </w:t>
            </w:r>
            <w:r w:rsidR="008A0F74" w:rsidRPr="003B047D">
              <w:rPr>
                <w:rFonts w:ascii="Times New Roman" w:hAnsi="Times New Roman"/>
                <w:sz w:val="24"/>
                <w:szCs w:val="24"/>
              </w:rPr>
              <w:t>cam đoan đã khai đầy đủ, rõ ràng và chịu trách nhiệm trước Đảng về những nội dung đã khai trong lý lịch.</w:t>
            </w:r>
          </w:p>
          <w:p w:rsidR="00CD6EDB" w:rsidRPr="003B047D" w:rsidRDefault="00CD6EDB" w:rsidP="00C462E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66E15" w:rsidRPr="003B047D" w:rsidRDefault="00766E15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44ED4" w:rsidRPr="003B047D">
        <w:tc>
          <w:tcPr>
            <w:tcW w:w="2858" w:type="dxa"/>
          </w:tcPr>
          <w:p w:rsidR="00CD6EDB" w:rsidRPr="003B047D" w:rsidRDefault="00CD6EDB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46" w:type="dxa"/>
          </w:tcPr>
          <w:p w:rsidR="00CD6EDB" w:rsidRPr="003B047D" w:rsidRDefault="00E87E21" w:rsidP="00C462E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3B047D">
              <w:rPr>
                <w:rFonts w:ascii="Times New Roman" w:hAnsi="Times New Roman"/>
                <w:i/>
                <w:sz w:val="24"/>
                <w:szCs w:val="24"/>
              </w:rPr>
              <w:t>Tp.Hồ Chí Minh</w:t>
            </w:r>
            <w:r w:rsidR="006E467C" w:rsidRPr="003B047D">
              <w:rPr>
                <w:rFonts w:ascii="Times New Roman" w:hAnsi="Times New Roman"/>
                <w:i/>
                <w:sz w:val="24"/>
                <w:szCs w:val="24"/>
              </w:rPr>
              <w:t xml:space="preserve">, ngày   </w:t>
            </w:r>
            <w:r w:rsidR="00CD6EDB" w:rsidRPr="003B047D">
              <w:rPr>
                <w:rFonts w:ascii="Times New Roman" w:hAnsi="Times New Roman"/>
                <w:i/>
                <w:sz w:val="24"/>
                <w:szCs w:val="24"/>
              </w:rPr>
              <w:t xml:space="preserve">  tháng        năm 20</w:t>
            </w:r>
          </w:p>
          <w:p w:rsidR="00C20506" w:rsidRPr="003B047D" w:rsidRDefault="00C20506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047D">
              <w:rPr>
                <w:rFonts w:ascii="Times New Roman" w:hAnsi="Times New Roman"/>
                <w:b/>
                <w:sz w:val="24"/>
                <w:szCs w:val="24"/>
              </w:rPr>
              <w:t>Ký tên</w:t>
            </w:r>
          </w:p>
          <w:p w:rsidR="00C20506" w:rsidRPr="003B047D" w:rsidRDefault="00C20506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20506" w:rsidRPr="003B047D" w:rsidRDefault="00C20506" w:rsidP="00C462E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20506" w:rsidRPr="003B047D" w:rsidRDefault="00C20506" w:rsidP="00C462E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A0F74" w:rsidRPr="003B047D" w:rsidRDefault="008A0F74" w:rsidP="00C462E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C30EB" w:rsidRPr="003B047D" w:rsidRDefault="00DC30EB" w:rsidP="00EC38A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sectPr w:rsidR="00DC30EB" w:rsidRPr="003B047D" w:rsidSect="000E3D5C">
      <w:footerReference w:type="even" r:id="rId9"/>
      <w:footerReference w:type="default" r:id="rId10"/>
      <w:pgSz w:w="8222" w:h="11624" w:code="9"/>
      <w:pgMar w:top="562" w:right="562" w:bottom="562" w:left="56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81D" w:rsidRDefault="0084181D" w:rsidP="00203B69">
      <w:pPr>
        <w:spacing w:after="0" w:line="240" w:lineRule="auto"/>
      </w:pPr>
      <w:r>
        <w:separator/>
      </w:r>
    </w:p>
  </w:endnote>
  <w:endnote w:type="continuationSeparator" w:id="0">
    <w:p w:rsidR="0084181D" w:rsidRDefault="0084181D" w:rsidP="0020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15A" w:rsidRDefault="00DC215A" w:rsidP="000E3D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215A" w:rsidRDefault="00DC2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15A" w:rsidRDefault="00DC215A" w:rsidP="000E3D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4ED4">
      <w:rPr>
        <w:rStyle w:val="PageNumber"/>
        <w:noProof/>
      </w:rPr>
      <w:t>10</w:t>
    </w:r>
    <w:r>
      <w:rPr>
        <w:rStyle w:val="PageNumber"/>
      </w:rPr>
      <w:fldChar w:fldCharType="end"/>
    </w:r>
  </w:p>
  <w:p w:rsidR="00DC215A" w:rsidRDefault="00DC2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81D" w:rsidRDefault="0084181D" w:rsidP="00203B69">
      <w:pPr>
        <w:spacing w:after="0" w:line="240" w:lineRule="auto"/>
      </w:pPr>
      <w:r>
        <w:separator/>
      </w:r>
    </w:p>
  </w:footnote>
  <w:footnote w:type="continuationSeparator" w:id="0">
    <w:p w:rsidR="0084181D" w:rsidRDefault="0084181D" w:rsidP="00203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207C"/>
    <w:multiLevelType w:val="hybridMultilevel"/>
    <w:tmpl w:val="C83402FE"/>
    <w:lvl w:ilvl="0" w:tplc="F9BAD6BE">
      <w:start w:val="1"/>
      <w:numFmt w:val="bullet"/>
      <w:lvlText w:val="-"/>
      <w:lvlJc w:val="left"/>
      <w:pPr>
        <w:ind w:left="69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10E131F8"/>
    <w:multiLevelType w:val="hybridMultilevel"/>
    <w:tmpl w:val="5A889B7C"/>
    <w:lvl w:ilvl="0" w:tplc="58A42296">
      <w:start w:val="1"/>
      <w:numFmt w:val="bullet"/>
      <w:lvlText w:val="-"/>
      <w:lvlJc w:val="left"/>
      <w:pPr>
        <w:ind w:left="690" w:hanging="360"/>
      </w:pPr>
      <w:rPr>
        <w:rFonts w:ascii="Times New Roman" w:eastAsia="Calibr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3D3C7919"/>
    <w:multiLevelType w:val="hybridMultilevel"/>
    <w:tmpl w:val="FABEDBA0"/>
    <w:lvl w:ilvl="0" w:tplc="0409000F">
      <w:start w:val="1"/>
      <w:numFmt w:val="decimal"/>
      <w:lvlText w:val="%1."/>
      <w:lvlJc w:val="left"/>
      <w:pPr>
        <w:tabs>
          <w:tab w:val="num" w:pos="4326"/>
        </w:tabs>
        <w:ind w:left="43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5046"/>
        </w:tabs>
        <w:ind w:left="50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66"/>
        </w:tabs>
        <w:ind w:left="57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86"/>
        </w:tabs>
        <w:ind w:left="64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6"/>
        </w:tabs>
        <w:ind w:left="72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26"/>
        </w:tabs>
        <w:ind w:left="79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6"/>
        </w:tabs>
        <w:ind w:left="86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66"/>
        </w:tabs>
        <w:ind w:left="93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86"/>
        </w:tabs>
        <w:ind w:left="1008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6E"/>
    <w:rsid w:val="00006CD1"/>
    <w:rsid w:val="00053A83"/>
    <w:rsid w:val="0007145E"/>
    <w:rsid w:val="00097972"/>
    <w:rsid w:val="000A22EC"/>
    <w:rsid w:val="000B4CB7"/>
    <w:rsid w:val="000D13D4"/>
    <w:rsid w:val="000D1C73"/>
    <w:rsid w:val="000D62DE"/>
    <w:rsid w:val="000E33CF"/>
    <w:rsid w:val="000E3D5C"/>
    <w:rsid w:val="00111C23"/>
    <w:rsid w:val="0017294F"/>
    <w:rsid w:val="001E2CC3"/>
    <w:rsid w:val="001E3930"/>
    <w:rsid w:val="00203B69"/>
    <w:rsid w:val="00207C4D"/>
    <w:rsid w:val="00240AA8"/>
    <w:rsid w:val="0028391C"/>
    <w:rsid w:val="00285CF5"/>
    <w:rsid w:val="002C648E"/>
    <w:rsid w:val="002E2E40"/>
    <w:rsid w:val="0030253B"/>
    <w:rsid w:val="00311EFC"/>
    <w:rsid w:val="003202F9"/>
    <w:rsid w:val="00322F48"/>
    <w:rsid w:val="00360944"/>
    <w:rsid w:val="00377D11"/>
    <w:rsid w:val="003A1287"/>
    <w:rsid w:val="003B047D"/>
    <w:rsid w:val="003B7803"/>
    <w:rsid w:val="003C1043"/>
    <w:rsid w:val="003C7DC2"/>
    <w:rsid w:val="00407868"/>
    <w:rsid w:val="004146D7"/>
    <w:rsid w:val="00414F02"/>
    <w:rsid w:val="00426D3B"/>
    <w:rsid w:val="00431FAD"/>
    <w:rsid w:val="00435034"/>
    <w:rsid w:val="00457505"/>
    <w:rsid w:val="004804DB"/>
    <w:rsid w:val="004954E9"/>
    <w:rsid w:val="004C236E"/>
    <w:rsid w:val="004C6E2A"/>
    <w:rsid w:val="004E61D0"/>
    <w:rsid w:val="00503013"/>
    <w:rsid w:val="00517D02"/>
    <w:rsid w:val="0054183F"/>
    <w:rsid w:val="00573B52"/>
    <w:rsid w:val="00575F01"/>
    <w:rsid w:val="005A1E5C"/>
    <w:rsid w:val="005C6F28"/>
    <w:rsid w:val="005D35AE"/>
    <w:rsid w:val="005D4AAA"/>
    <w:rsid w:val="0062089E"/>
    <w:rsid w:val="00644ED4"/>
    <w:rsid w:val="00647CE8"/>
    <w:rsid w:val="00684631"/>
    <w:rsid w:val="006B1787"/>
    <w:rsid w:val="006E349E"/>
    <w:rsid w:val="006E467C"/>
    <w:rsid w:val="006E6286"/>
    <w:rsid w:val="0070027B"/>
    <w:rsid w:val="00700645"/>
    <w:rsid w:val="00701BDE"/>
    <w:rsid w:val="0070691F"/>
    <w:rsid w:val="00720779"/>
    <w:rsid w:val="00761341"/>
    <w:rsid w:val="007640C9"/>
    <w:rsid w:val="00764E96"/>
    <w:rsid w:val="00766E15"/>
    <w:rsid w:val="00774B1E"/>
    <w:rsid w:val="007834BE"/>
    <w:rsid w:val="00792D71"/>
    <w:rsid w:val="007B1DAB"/>
    <w:rsid w:val="007F1465"/>
    <w:rsid w:val="00807F35"/>
    <w:rsid w:val="00816FB0"/>
    <w:rsid w:val="0084181D"/>
    <w:rsid w:val="00865EED"/>
    <w:rsid w:val="008A0F74"/>
    <w:rsid w:val="008A1557"/>
    <w:rsid w:val="008E4004"/>
    <w:rsid w:val="00934CC3"/>
    <w:rsid w:val="0096074D"/>
    <w:rsid w:val="00986BE5"/>
    <w:rsid w:val="00994229"/>
    <w:rsid w:val="009D736C"/>
    <w:rsid w:val="00A55AE2"/>
    <w:rsid w:val="00A61686"/>
    <w:rsid w:val="00A85FE7"/>
    <w:rsid w:val="00A90D27"/>
    <w:rsid w:val="00A9459F"/>
    <w:rsid w:val="00AC16A2"/>
    <w:rsid w:val="00AC1739"/>
    <w:rsid w:val="00AF51D9"/>
    <w:rsid w:val="00AF5E12"/>
    <w:rsid w:val="00B15332"/>
    <w:rsid w:val="00B32572"/>
    <w:rsid w:val="00B60668"/>
    <w:rsid w:val="00B64CFD"/>
    <w:rsid w:val="00B7169C"/>
    <w:rsid w:val="00BD6330"/>
    <w:rsid w:val="00BD721B"/>
    <w:rsid w:val="00BE0726"/>
    <w:rsid w:val="00BE566B"/>
    <w:rsid w:val="00BF164D"/>
    <w:rsid w:val="00C20506"/>
    <w:rsid w:val="00C207ED"/>
    <w:rsid w:val="00C32BB9"/>
    <w:rsid w:val="00C44E87"/>
    <w:rsid w:val="00C462E1"/>
    <w:rsid w:val="00C57FE8"/>
    <w:rsid w:val="00C77531"/>
    <w:rsid w:val="00C966AC"/>
    <w:rsid w:val="00CA7901"/>
    <w:rsid w:val="00CD6EDB"/>
    <w:rsid w:val="00CF6EC9"/>
    <w:rsid w:val="00D002CE"/>
    <w:rsid w:val="00D20019"/>
    <w:rsid w:val="00D24A21"/>
    <w:rsid w:val="00D36D5A"/>
    <w:rsid w:val="00D520B1"/>
    <w:rsid w:val="00D84DD0"/>
    <w:rsid w:val="00DA3763"/>
    <w:rsid w:val="00DB0139"/>
    <w:rsid w:val="00DC215A"/>
    <w:rsid w:val="00DC30EB"/>
    <w:rsid w:val="00E87E21"/>
    <w:rsid w:val="00EC38A0"/>
    <w:rsid w:val="00ED0D48"/>
    <w:rsid w:val="00ED2694"/>
    <w:rsid w:val="00EF0B71"/>
    <w:rsid w:val="00EF6C6E"/>
    <w:rsid w:val="00F025F5"/>
    <w:rsid w:val="00F340E1"/>
    <w:rsid w:val="00F853DE"/>
    <w:rsid w:val="00F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A6497"/>
  <w15:chartTrackingRefBased/>
  <w15:docId w15:val="{EAA9595D-2BAD-4FF4-9382-75B9C128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40E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E3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3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3B69"/>
  </w:style>
  <w:style w:type="paragraph" w:styleId="Footer">
    <w:name w:val="footer"/>
    <w:basedOn w:val="Normal"/>
    <w:link w:val="FooterChar"/>
    <w:uiPriority w:val="99"/>
    <w:unhideWhenUsed/>
    <w:rsid w:val="00203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69"/>
  </w:style>
  <w:style w:type="character" w:styleId="PageNumber">
    <w:name w:val="page number"/>
    <w:basedOn w:val="DefaultParagraphFont"/>
    <w:rsid w:val="000E3D5C"/>
  </w:style>
  <w:style w:type="character" w:styleId="Hyperlink">
    <w:name w:val="Hyperlink"/>
    <w:basedOn w:val="DefaultParagraphFont"/>
    <w:rsid w:val="006B1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thingocvan05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thingocvan050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23 Trang Thi</Company>
  <LinksUpToDate>false</LinksUpToDate>
  <CharactersWithSpaces>7434</CharactersWithSpaces>
  <SharedDoc>false</SharedDoc>
  <HLinks>
    <vt:vector size="6" baseType="variant">
      <vt:variant>
        <vt:i4>7536723</vt:i4>
      </vt:variant>
      <vt:variant>
        <vt:i4>0</vt:i4>
      </vt:variant>
      <vt:variant>
        <vt:i4>0</vt:i4>
      </vt:variant>
      <vt:variant>
        <vt:i4>5</vt:i4>
      </vt:variant>
      <vt:variant>
        <vt:lpwstr>mailto:lethingocvan0501@gmail.com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Ho Tan Duy</dc:creator>
  <cp:keywords/>
  <dc:description/>
  <cp:lastModifiedBy>Tấn Duy Hồ</cp:lastModifiedBy>
  <cp:revision>2</cp:revision>
  <dcterms:created xsi:type="dcterms:W3CDTF">2016-07-28T18:53:00Z</dcterms:created>
  <dcterms:modified xsi:type="dcterms:W3CDTF">2016-07-28T18:53:00Z</dcterms:modified>
</cp:coreProperties>
</file>