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DEB3D" w14:textId="4BCE3B22" w:rsidR="00C63926" w:rsidRPr="00C63926" w:rsidRDefault="00C63926" w:rsidP="00C63926">
      <w:pPr>
        <w:rPr>
          <w:b/>
          <w:bCs/>
          <w:sz w:val="32"/>
          <w:szCs w:val="32"/>
        </w:rPr>
      </w:pPr>
      <w:r w:rsidRPr="00C63926">
        <w:rPr>
          <w:b/>
          <w:bCs/>
          <w:sz w:val="32"/>
          <w:szCs w:val="32"/>
        </w:rPr>
        <w:t>Đề tài: Xây dựng ứng dụng web kinh doanh điện thoại</w:t>
      </w:r>
      <w:r>
        <w:rPr>
          <w:b/>
          <w:bCs/>
          <w:sz w:val="32"/>
          <w:szCs w:val="32"/>
        </w:rPr>
        <w:t xml:space="preserve"> – Lab7</w:t>
      </w:r>
    </w:p>
    <w:p w14:paraId="7E3B1079" w14:textId="6FE90E7E" w:rsidR="00C63926" w:rsidRDefault="00C63926" w:rsidP="00C63926">
      <w:pPr>
        <w:rPr>
          <w:b/>
          <w:bCs/>
          <w:sz w:val="28"/>
          <w:szCs w:val="28"/>
        </w:rPr>
      </w:pPr>
      <w:r w:rsidRPr="00C63926">
        <w:rPr>
          <w:sz w:val="28"/>
          <w:szCs w:val="28"/>
        </w:rPr>
        <w:t xml:space="preserve">Thiết kế prototype kiểm tra yêu cầu phi chức năng của website kinh doanh điện thoại liên quan đến thông lượng tương tác giữa hai thành phần </w:t>
      </w:r>
      <w:r w:rsidRPr="00C63926">
        <w:rPr>
          <w:b/>
          <w:bCs/>
          <w:sz w:val="28"/>
          <w:szCs w:val="28"/>
        </w:rPr>
        <w:t>Customer</w:t>
      </w:r>
      <w:r w:rsidRPr="00C63926">
        <w:rPr>
          <w:sz w:val="28"/>
          <w:szCs w:val="28"/>
        </w:rPr>
        <w:t xml:space="preserve"> và </w:t>
      </w:r>
      <w:r w:rsidRPr="00C63926">
        <w:rPr>
          <w:b/>
          <w:bCs/>
          <w:sz w:val="28"/>
          <w:szCs w:val="28"/>
        </w:rPr>
        <w:t>Order</w:t>
      </w:r>
    </w:p>
    <w:p w14:paraId="57BF91E2" w14:textId="7C1FEDB8" w:rsidR="00A76ECC" w:rsidRPr="00A76ECC" w:rsidRDefault="00A76ECC" w:rsidP="00C63926">
      <w:pPr>
        <w:rPr>
          <w:b/>
          <w:bCs/>
          <w:sz w:val="28"/>
          <w:szCs w:val="28"/>
          <w:u w:val="single"/>
        </w:rPr>
      </w:pPr>
      <w:r w:rsidRPr="00A76ECC">
        <w:rPr>
          <w:b/>
          <w:bCs/>
          <w:sz w:val="28"/>
          <w:szCs w:val="28"/>
          <w:u w:val="single"/>
        </w:rPr>
        <w:t>Yêu cầu:</w:t>
      </w:r>
    </w:p>
    <w:p w14:paraId="6AF2E37E" w14:textId="219234B3" w:rsidR="00E65380" w:rsidRDefault="00A76ECC" w:rsidP="003317DB">
      <w:pPr>
        <w:rPr>
          <w:sz w:val="28"/>
          <w:szCs w:val="28"/>
        </w:rPr>
      </w:pPr>
      <w:r w:rsidRPr="00A76ECC">
        <w:rPr>
          <w:sz w:val="28"/>
          <w:szCs w:val="28"/>
        </w:rPr>
        <w:t>Công nghệ được sử dụng trong các thành phần phải trùng khớp với công nghệ được mô tả trong kiến trúc (</w:t>
      </w:r>
      <w:r>
        <w:rPr>
          <w:sz w:val="28"/>
          <w:szCs w:val="28"/>
        </w:rPr>
        <w:t>sử dụng asp.net web API và sql server</w:t>
      </w:r>
      <w:r w:rsidRPr="00A76ECC">
        <w:rPr>
          <w:sz w:val="28"/>
          <w:szCs w:val="28"/>
        </w:rPr>
        <w:t>).</w:t>
      </w:r>
    </w:p>
    <w:p w14:paraId="12799DF6" w14:textId="53B42E66" w:rsidR="00A811D5" w:rsidRDefault="00A811D5" w:rsidP="003317DB">
      <w:pPr>
        <w:rPr>
          <w:sz w:val="28"/>
          <w:szCs w:val="28"/>
        </w:rPr>
      </w:pPr>
      <w:hyperlink r:id="rId5" w:history="1">
        <w:r w:rsidRPr="00FF5BB9">
          <w:rPr>
            <w:rStyle w:val="Hyperlink"/>
            <w:sz w:val="28"/>
            <w:szCs w:val="28"/>
          </w:rPr>
          <w:t>https://drive.google.com/drive/folders/1x-zFriMRBHLGQmbS_8sIE2saqD-CIqUl?usp=drive_link</w:t>
        </w:r>
      </w:hyperlink>
    </w:p>
    <w:p w14:paraId="7F86C2F1" w14:textId="69D200EE" w:rsidR="00DD3247" w:rsidRDefault="00A811D5" w:rsidP="003317DB">
      <w:pPr>
        <w:rPr>
          <w:sz w:val="28"/>
          <w:szCs w:val="28"/>
        </w:rPr>
      </w:pPr>
      <w:hyperlink r:id="rId6" w:history="1">
        <w:r w:rsidRPr="00FF5BB9">
          <w:rPr>
            <w:rStyle w:val="Hyperlink"/>
            <w:sz w:val="28"/>
            <w:szCs w:val="28"/>
          </w:rPr>
          <w:t>https://github.com/duyhub103/Design-architecture/tree/main</w:t>
        </w:r>
      </w:hyperlink>
    </w:p>
    <w:p w14:paraId="4BCEF5C9" w14:textId="5DB80F96" w:rsidR="00312FBB" w:rsidRDefault="00312FBB" w:rsidP="003317DB">
      <w:pPr>
        <w:rPr>
          <w:sz w:val="28"/>
          <w:szCs w:val="28"/>
        </w:rPr>
      </w:pPr>
      <w:r w:rsidRPr="00660DDA">
        <w:rPr>
          <w:noProof/>
          <w:sz w:val="28"/>
          <w:szCs w:val="28"/>
        </w:rPr>
        <w:drawing>
          <wp:inline distT="0" distB="0" distL="0" distR="0" wp14:anchorId="793AD916" wp14:editId="3C11084E">
            <wp:extent cx="5943600" cy="3342005"/>
            <wp:effectExtent l="0" t="0" r="0" b="0"/>
            <wp:docPr id="131310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02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344" w14:textId="01BFBA45" w:rsidR="001F3298" w:rsidRPr="00312FBB" w:rsidRDefault="001F3298" w:rsidP="00312FBB">
      <w:pPr>
        <w:pStyle w:val="ListParagraph"/>
        <w:numPr>
          <w:ilvl w:val="0"/>
          <w:numId w:val="2"/>
        </w:numPr>
        <w:rPr>
          <w:b/>
          <w:bCs/>
        </w:rPr>
      </w:pPr>
      <w:r w:rsidRPr="00312FBB">
        <w:rPr>
          <w:b/>
          <w:bCs/>
        </w:rPr>
        <w:t>Đáp ứng yêu cầu phi chức năng về hiệu năng</w:t>
      </w:r>
    </w:p>
    <w:p w14:paraId="7D59E2FE" w14:textId="77777777" w:rsidR="00312FBB" w:rsidRPr="001F3298" w:rsidRDefault="00312FBB" w:rsidP="00312FBB">
      <w:pPr>
        <w:ind w:left="720"/>
      </w:pPr>
      <w:r w:rsidRPr="001F3298">
        <w:t xml:space="preserve">Kết quả: </w:t>
      </w:r>
    </w:p>
    <w:p w14:paraId="7C661977" w14:textId="77777777" w:rsidR="00312FBB" w:rsidRPr="001F3298" w:rsidRDefault="00312FBB" w:rsidP="00312FBB">
      <w:pPr>
        <w:numPr>
          <w:ilvl w:val="1"/>
          <w:numId w:val="1"/>
        </w:numPr>
      </w:pPr>
      <w:r w:rsidRPr="001F3298">
        <w:t xml:space="preserve">API Khách Hàng (GET /api/customer/validate): </w:t>
      </w:r>
    </w:p>
    <w:p w14:paraId="73EBD959" w14:textId="77777777" w:rsidR="00312FBB" w:rsidRPr="00312FBB" w:rsidRDefault="00312FBB" w:rsidP="00312FBB">
      <w:pPr>
        <w:numPr>
          <w:ilvl w:val="2"/>
          <w:numId w:val="1"/>
        </w:numPr>
      </w:pPr>
      <w:r w:rsidRPr="001F3298">
        <w:t>Thời gian thực hiện: 43,67 giây.</w:t>
      </w:r>
    </w:p>
    <w:p w14:paraId="39FE138F" w14:textId="77777777" w:rsidR="00312FBB" w:rsidRPr="00312FBB" w:rsidRDefault="00312FBB" w:rsidP="00312FBB">
      <w:pPr>
        <w:numPr>
          <w:ilvl w:val="2"/>
          <w:numId w:val="1"/>
        </w:numPr>
      </w:pPr>
      <w:r w:rsidRPr="00312FBB">
        <w:t>Thời gian trung bình: 0,0087 giây</w:t>
      </w:r>
    </w:p>
    <w:p w14:paraId="634121E6" w14:textId="77777777" w:rsidR="00312FBB" w:rsidRPr="001F3298" w:rsidRDefault="00312FBB" w:rsidP="00312FBB">
      <w:pPr>
        <w:numPr>
          <w:ilvl w:val="2"/>
          <w:numId w:val="1"/>
        </w:numPr>
      </w:pPr>
      <w:r w:rsidRPr="00312FBB">
        <w:lastRenderedPageBreak/>
        <w:t>Thông lượng: 114,50 yêu cầu/giây</w:t>
      </w:r>
    </w:p>
    <w:p w14:paraId="54BE634C" w14:textId="77777777" w:rsidR="00312FBB" w:rsidRPr="001F3298" w:rsidRDefault="00312FBB" w:rsidP="00312FBB">
      <w:pPr>
        <w:numPr>
          <w:ilvl w:val="2"/>
          <w:numId w:val="1"/>
        </w:numPr>
      </w:pPr>
      <w:r w:rsidRPr="001F3298">
        <w:t>Yêu cầu thành công: 5.000/5.000.</w:t>
      </w:r>
    </w:p>
    <w:p w14:paraId="26F44648" w14:textId="77777777" w:rsidR="00312FBB" w:rsidRPr="001F3298" w:rsidRDefault="00312FBB" w:rsidP="00312FBB">
      <w:pPr>
        <w:numPr>
          <w:ilvl w:val="2"/>
          <w:numId w:val="1"/>
        </w:numPr>
      </w:pPr>
      <w:r w:rsidRPr="001F3298">
        <w:t>Đáp ứng yêu cầu thời gian (&lt; 300 giây), và đạt hiệu suất rất tốt.</w:t>
      </w:r>
    </w:p>
    <w:p w14:paraId="043912AC" w14:textId="77777777" w:rsidR="00312FBB" w:rsidRPr="001F3298" w:rsidRDefault="00312FBB" w:rsidP="00312FBB">
      <w:pPr>
        <w:numPr>
          <w:ilvl w:val="1"/>
          <w:numId w:val="1"/>
        </w:numPr>
      </w:pPr>
      <w:r w:rsidRPr="001F3298">
        <w:t xml:space="preserve">API Đặt Hàng (POST /api/order): </w:t>
      </w:r>
    </w:p>
    <w:p w14:paraId="1C8E1426" w14:textId="77777777" w:rsidR="00312FBB" w:rsidRPr="00312FBB" w:rsidRDefault="00312FBB" w:rsidP="00312FBB">
      <w:pPr>
        <w:numPr>
          <w:ilvl w:val="2"/>
          <w:numId w:val="1"/>
        </w:numPr>
      </w:pPr>
      <w:r w:rsidRPr="001F3298">
        <w:t>Thời gian thực hiện: 56,98 giây.</w:t>
      </w:r>
    </w:p>
    <w:p w14:paraId="11A7AA1C" w14:textId="77777777" w:rsidR="00312FBB" w:rsidRPr="00312FBB" w:rsidRDefault="00312FBB" w:rsidP="00312FBB">
      <w:pPr>
        <w:numPr>
          <w:ilvl w:val="2"/>
          <w:numId w:val="1"/>
        </w:numPr>
      </w:pPr>
      <w:r w:rsidRPr="00312FBB">
        <w:t>Thời gian trung bình: 0,0114 giây</w:t>
      </w:r>
    </w:p>
    <w:p w14:paraId="68359F67" w14:textId="77777777" w:rsidR="00312FBB" w:rsidRPr="001F3298" w:rsidRDefault="00312FBB" w:rsidP="00312FBB">
      <w:pPr>
        <w:numPr>
          <w:ilvl w:val="2"/>
          <w:numId w:val="1"/>
        </w:numPr>
      </w:pPr>
      <w:r w:rsidRPr="00312FBB">
        <w:t>Thông lượng: 87,76 yêu cầu/giây</w:t>
      </w:r>
    </w:p>
    <w:p w14:paraId="6C312B33" w14:textId="77777777" w:rsidR="00312FBB" w:rsidRPr="001F3298" w:rsidRDefault="00312FBB" w:rsidP="00312FBB">
      <w:pPr>
        <w:numPr>
          <w:ilvl w:val="2"/>
          <w:numId w:val="1"/>
        </w:numPr>
      </w:pPr>
      <w:r w:rsidRPr="001F3298">
        <w:t>Yêu cầu thành công: 5.000/5.000.</w:t>
      </w:r>
    </w:p>
    <w:p w14:paraId="7EA0694E" w14:textId="35533C3D" w:rsidR="00312FBB" w:rsidRPr="00312FBB" w:rsidRDefault="00312FBB" w:rsidP="00312FBB">
      <w:r w:rsidRPr="001F3298">
        <w:t>Đáp ứng yêu cầu thời gian (&lt; 300 giây), hiệu suất tốt</w:t>
      </w:r>
    </w:p>
    <w:p w14:paraId="7D174BB1" w14:textId="2F8A4B41" w:rsidR="00312FBB" w:rsidRPr="00312FBB" w:rsidRDefault="00312FBB" w:rsidP="00312FBB">
      <w:pPr>
        <w:pStyle w:val="ListParagraph"/>
        <w:numPr>
          <w:ilvl w:val="0"/>
          <w:numId w:val="2"/>
        </w:numPr>
        <w:rPr>
          <w:b/>
          <w:bCs/>
        </w:rPr>
      </w:pPr>
      <w:r w:rsidRPr="00312FBB">
        <w:rPr>
          <w:b/>
          <w:bCs/>
        </w:rPr>
        <w:t xml:space="preserve">Độ tin cậy </w:t>
      </w:r>
    </w:p>
    <w:p w14:paraId="7922B17C" w14:textId="26FFCD4C" w:rsidR="00312FBB" w:rsidRPr="00312FBB" w:rsidRDefault="00312FBB" w:rsidP="00312FBB">
      <w:r w:rsidRPr="00312FBB">
        <w:t xml:space="preserve">Yêu cầu thành công: Cả hai API đều đạt 5.000/5.000 yêu cầu thành công, tức là không có yêu cầu nào thất bại. </w:t>
      </w:r>
    </w:p>
    <w:p w14:paraId="42FFD52D" w14:textId="2D920CA9" w:rsidR="00312FBB" w:rsidRPr="00312FBB" w:rsidRDefault="00312FBB" w:rsidP="00312FBB">
      <w:r w:rsidRPr="00312FBB">
        <w:t xml:space="preserve">Nhận xét: </w:t>
      </w:r>
    </w:p>
    <w:p w14:paraId="6BA1E999" w14:textId="77777777" w:rsidR="00312FBB" w:rsidRPr="00312FBB" w:rsidRDefault="00312FBB" w:rsidP="00312FBB">
      <w:pPr>
        <w:numPr>
          <w:ilvl w:val="0"/>
          <w:numId w:val="3"/>
        </w:numPr>
      </w:pPr>
      <w:r w:rsidRPr="00312FBB">
        <w:t>Hệ thống hoạt động ổn định trong điều kiện tải cao (5.000 yêu cầu liên tiếp).</w:t>
      </w:r>
    </w:p>
    <w:p w14:paraId="077533C6" w14:textId="704BABE0" w:rsidR="009235A8" w:rsidRDefault="00312FBB" w:rsidP="003317DB">
      <w:pPr>
        <w:numPr>
          <w:ilvl w:val="0"/>
          <w:numId w:val="3"/>
        </w:numPr>
      </w:pPr>
      <w:r w:rsidRPr="00312FBB">
        <w:t>Không có lỗi xảy ra (như lỗi database, timeout, hoặc validation</w:t>
      </w:r>
      <w:r>
        <w:t>).</w:t>
      </w:r>
    </w:p>
    <w:p w14:paraId="6EBF082C" w14:textId="45941B00" w:rsidR="000E1179" w:rsidRPr="00312FBB" w:rsidRDefault="000E1179" w:rsidP="000E1179">
      <w:r w:rsidRPr="00CD56F2">
        <w:rPr>
          <w:noProof/>
          <w:sz w:val="28"/>
          <w:szCs w:val="28"/>
        </w:rPr>
        <w:drawing>
          <wp:inline distT="0" distB="0" distL="0" distR="0" wp14:anchorId="5DDCA0D2" wp14:editId="0B14CB2A">
            <wp:extent cx="5943600" cy="3342005"/>
            <wp:effectExtent l="0" t="0" r="0" b="0"/>
            <wp:docPr id="178605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2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60B3" w14:textId="6C62CA0E" w:rsidR="009235A8" w:rsidRPr="00C63926" w:rsidRDefault="00CD56F2" w:rsidP="003317DB">
      <w:pPr>
        <w:rPr>
          <w:sz w:val="28"/>
          <w:szCs w:val="28"/>
        </w:rPr>
      </w:pPr>
      <w:r w:rsidRPr="00CD56F2">
        <w:rPr>
          <w:noProof/>
          <w:sz w:val="28"/>
          <w:szCs w:val="28"/>
        </w:rPr>
        <w:lastRenderedPageBreak/>
        <w:drawing>
          <wp:inline distT="0" distB="0" distL="0" distR="0" wp14:anchorId="13D7614C" wp14:editId="24EE5A2C">
            <wp:extent cx="5943600" cy="3342005"/>
            <wp:effectExtent l="0" t="0" r="0" b="0"/>
            <wp:docPr id="214346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65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6F2">
        <w:rPr>
          <w:noProof/>
          <w:sz w:val="28"/>
          <w:szCs w:val="28"/>
        </w:rPr>
        <w:drawing>
          <wp:inline distT="0" distB="0" distL="0" distR="0" wp14:anchorId="06769910" wp14:editId="75FDE207">
            <wp:extent cx="5943600" cy="3342005"/>
            <wp:effectExtent l="0" t="0" r="0" b="0"/>
            <wp:docPr id="59347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3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35A8" w:rsidRPr="00C639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1B637B"/>
    <w:multiLevelType w:val="hybridMultilevel"/>
    <w:tmpl w:val="D78C8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E1F4B"/>
    <w:multiLevelType w:val="multilevel"/>
    <w:tmpl w:val="930C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FC091C"/>
    <w:multiLevelType w:val="multilevel"/>
    <w:tmpl w:val="930C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2374636">
    <w:abstractNumId w:val="1"/>
  </w:num>
  <w:num w:numId="2" w16cid:durableId="149255782">
    <w:abstractNumId w:val="0"/>
  </w:num>
  <w:num w:numId="3" w16cid:durableId="724568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DB"/>
    <w:rsid w:val="000B34FC"/>
    <w:rsid w:val="000E1179"/>
    <w:rsid w:val="001F3298"/>
    <w:rsid w:val="0023409E"/>
    <w:rsid w:val="002402BA"/>
    <w:rsid w:val="00306345"/>
    <w:rsid w:val="00312FBB"/>
    <w:rsid w:val="00321532"/>
    <w:rsid w:val="003317DB"/>
    <w:rsid w:val="0036429F"/>
    <w:rsid w:val="004335FB"/>
    <w:rsid w:val="00477B02"/>
    <w:rsid w:val="004F3418"/>
    <w:rsid w:val="00631F37"/>
    <w:rsid w:val="00660DDA"/>
    <w:rsid w:val="00733394"/>
    <w:rsid w:val="007C362B"/>
    <w:rsid w:val="009235A8"/>
    <w:rsid w:val="009D6751"/>
    <w:rsid w:val="00A76ECC"/>
    <w:rsid w:val="00A811D5"/>
    <w:rsid w:val="00C63926"/>
    <w:rsid w:val="00C66CE7"/>
    <w:rsid w:val="00CD56F2"/>
    <w:rsid w:val="00D91081"/>
    <w:rsid w:val="00DD3247"/>
    <w:rsid w:val="00E65380"/>
    <w:rsid w:val="00F46530"/>
    <w:rsid w:val="00F6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FE76D"/>
  <w15:chartTrackingRefBased/>
  <w15:docId w15:val="{029B1738-44DD-43A2-ACB8-EC9986C8C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7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7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7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7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7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7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7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7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7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7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7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7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7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7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7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7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7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7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7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7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7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7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7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7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7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7D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32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32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3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uyhub103/Design-architecture/tree/main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rive.google.com/drive/folders/1x-zFriMRBHLGQmbS_8sIE2saqD-CIqUl?usp=drive_link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Hoang</dc:creator>
  <cp:keywords/>
  <dc:description/>
  <cp:lastModifiedBy>Duy Hoang</cp:lastModifiedBy>
  <cp:revision>22</cp:revision>
  <dcterms:created xsi:type="dcterms:W3CDTF">2025-04-28T16:55:00Z</dcterms:created>
  <dcterms:modified xsi:type="dcterms:W3CDTF">2025-04-29T06:03:00Z</dcterms:modified>
</cp:coreProperties>
</file>