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692D" w14:textId="77777777" w:rsidR="0076727A" w:rsidRDefault="00D15628" w:rsidP="00893C81">
      <w:pPr>
        <w:jc w:val="center"/>
        <w:rPr>
          <w:b/>
          <w:color w:val="FF0000"/>
          <w:sz w:val="28"/>
          <w:szCs w:val="28"/>
        </w:rPr>
      </w:pPr>
      <w:r w:rsidRPr="00BC5446">
        <w:rPr>
          <w:b/>
          <w:color w:val="FF0000"/>
          <w:sz w:val="28"/>
          <w:szCs w:val="28"/>
        </w:rPr>
        <w:t>Các yêu cầu</w:t>
      </w:r>
      <w:r w:rsidR="00BC5446" w:rsidRPr="00BC5446">
        <w:rPr>
          <w:b/>
          <w:color w:val="FF0000"/>
          <w:sz w:val="28"/>
          <w:szCs w:val="28"/>
        </w:rPr>
        <w:t xml:space="preserve"> cần hoàn thành ở Milestone 1</w:t>
      </w:r>
    </w:p>
    <w:p w14:paraId="63C9BACA" w14:textId="77777777" w:rsidR="00893C81" w:rsidRDefault="00893C81">
      <w:pPr>
        <w:rPr>
          <w:b/>
          <w:color w:val="000000" w:themeColor="text1"/>
          <w:sz w:val="24"/>
          <w:szCs w:val="24"/>
        </w:rPr>
      </w:pPr>
      <w:r w:rsidRPr="00893C81">
        <w:rPr>
          <w:b/>
          <w:color w:val="000000" w:themeColor="text1"/>
          <w:sz w:val="24"/>
          <w:szCs w:val="24"/>
        </w:rPr>
        <w:t>Sử dụng các mẫu biểu đã cung cấp và hoàn thiện các công việc và tài liệu sau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535"/>
        <w:gridCol w:w="4139"/>
        <w:gridCol w:w="1081"/>
        <w:gridCol w:w="4320"/>
      </w:tblGrid>
      <w:tr w:rsidR="00DB7677" w14:paraId="1FE6FD70" w14:textId="77777777" w:rsidTr="00E12938">
        <w:tc>
          <w:tcPr>
            <w:tcW w:w="535" w:type="dxa"/>
          </w:tcPr>
          <w:p w14:paraId="4D0FB03F" w14:textId="77777777" w:rsidR="00DB7677" w:rsidRDefault="00DB7677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4139" w:type="dxa"/>
          </w:tcPr>
          <w:p w14:paraId="6DE94B0F" w14:textId="77777777" w:rsidR="00DB7677" w:rsidRDefault="00DB7677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Các công việc/tài liệu</w:t>
            </w:r>
          </w:p>
        </w:tc>
        <w:tc>
          <w:tcPr>
            <w:tcW w:w="1081" w:type="dxa"/>
          </w:tcPr>
          <w:p w14:paraId="29F1670D" w14:textId="77777777" w:rsidR="00DB7677" w:rsidRDefault="00DB7677" w:rsidP="003E21CD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Trạng thái</w:t>
            </w:r>
          </w:p>
        </w:tc>
        <w:tc>
          <w:tcPr>
            <w:tcW w:w="4320" w:type="dxa"/>
          </w:tcPr>
          <w:p w14:paraId="2D0B2714" w14:textId="77777777" w:rsidR="00DB7677" w:rsidRDefault="00860A48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Mô tả</w:t>
            </w:r>
          </w:p>
        </w:tc>
      </w:tr>
      <w:tr w:rsidR="00DB7677" w14:paraId="588E50E0" w14:textId="77777777" w:rsidTr="00E12938">
        <w:tc>
          <w:tcPr>
            <w:tcW w:w="535" w:type="dxa"/>
          </w:tcPr>
          <w:p w14:paraId="7B957CFD" w14:textId="77777777" w:rsidR="00DB7677" w:rsidRDefault="00DB7677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39" w:type="dxa"/>
          </w:tcPr>
          <w:p w14:paraId="30E8E4CE" w14:textId="77777777" w:rsidR="00DB7677" w:rsidRPr="00DB7677" w:rsidRDefault="00DB7677" w:rsidP="00DB7677">
            <w:pPr>
              <w:rPr>
                <w:sz w:val="24"/>
                <w:szCs w:val="24"/>
              </w:rPr>
            </w:pPr>
            <w:r w:rsidRPr="00DB7677">
              <w:rPr>
                <w:sz w:val="24"/>
                <w:szCs w:val="24"/>
              </w:rPr>
              <w:t>Bảng phần công công việc của các thành viên</w:t>
            </w:r>
          </w:p>
        </w:tc>
        <w:tc>
          <w:tcPr>
            <w:tcW w:w="1081" w:type="dxa"/>
          </w:tcPr>
          <w:p w14:paraId="719E8614" w14:textId="4954E20B" w:rsidR="00DB7677" w:rsidRDefault="00F1602F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Hoàn thành</w:t>
            </w:r>
          </w:p>
        </w:tc>
        <w:tc>
          <w:tcPr>
            <w:tcW w:w="4320" w:type="dxa"/>
          </w:tcPr>
          <w:p w14:paraId="698AA5E6" w14:textId="77777777" w:rsidR="00E12938" w:rsidRDefault="00E12938">
            <w:pPr>
              <w:rPr>
                <w:color w:val="000000" w:themeColor="text1"/>
                <w:sz w:val="24"/>
                <w:szCs w:val="24"/>
              </w:rPr>
            </w:pPr>
            <w:r w:rsidRPr="00E12938">
              <w:rPr>
                <w:color w:val="000000" w:themeColor="text1"/>
                <w:sz w:val="24"/>
                <w:szCs w:val="24"/>
              </w:rPr>
              <w:t>Sửa dụng mẫu</w:t>
            </w:r>
          </w:p>
          <w:p w14:paraId="070B537B" w14:textId="77777777" w:rsidR="00DB7677" w:rsidRPr="008E2994" w:rsidRDefault="00E12938">
            <w:pPr>
              <w:rPr>
                <w:b/>
                <w:color w:val="000000" w:themeColor="text1"/>
                <w:sz w:val="24"/>
                <w:szCs w:val="24"/>
              </w:rPr>
            </w:pPr>
            <w:r w:rsidRPr="008E2994">
              <w:rPr>
                <w:b/>
                <w:color w:val="000000" w:themeColor="text1"/>
                <w:sz w:val="24"/>
                <w:szCs w:val="24"/>
              </w:rPr>
              <w:t xml:space="preserve"> SWP391-AppDevProject_Backlog Template</w:t>
            </w:r>
          </w:p>
        </w:tc>
      </w:tr>
      <w:tr w:rsidR="00DB7677" w14:paraId="1AD2B754" w14:textId="77777777" w:rsidTr="00E12938">
        <w:tc>
          <w:tcPr>
            <w:tcW w:w="535" w:type="dxa"/>
          </w:tcPr>
          <w:p w14:paraId="66C18E3E" w14:textId="77777777" w:rsidR="00DB7677" w:rsidRDefault="00DB7677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139" w:type="dxa"/>
          </w:tcPr>
          <w:p w14:paraId="2A7ADDCE" w14:textId="77777777" w:rsidR="00DB7677" w:rsidRPr="00DB7677" w:rsidRDefault="00DB7677" w:rsidP="00DB7677">
            <w:pPr>
              <w:rPr>
                <w:sz w:val="24"/>
                <w:szCs w:val="24"/>
              </w:rPr>
            </w:pPr>
            <w:r w:rsidRPr="00DB7677">
              <w:rPr>
                <w:sz w:val="24"/>
                <w:szCs w:val="24"/>
              </w:rPr>
              <w:t>Hoàn thành thiết kế mock-up hoặc thiết kế giao diện của ứng dụng</w:t>
            </w:r>
          </w:p>
        </w:tc>
        <w:tc>
          <w:tcPr>
            <w:tcW w:w="1081" w:type="dxa"/>
          </w:tcPr>
          <w:p w14:paraId="469BF649" w14:textId="127FBBD0" w:rsidR="00DB7677" w:rsidRDefault="00F1602F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Hoàn thành</w:t>
            </w:r>
          </w:p>
        </w:tc>
        <w:tc>
          <w:tcPr>
            <w:tcW w:w="4320" w:type="dxa"/>
          </w:tcPr>
          <w:p w14:paraId="68442F2D" w14:textId="77777777" w:rsidR="00DB7677" w:rsidRPr="00E12938" w:rsidRDefault="00E12938">
            <w:pPr>
              <w:rPr>
                <w:color w:val="000000" w:themeColor="text1"/>
                <w:sz w:val="24"/>
                <w:szCs w:val="24"/>
              </w:rPr>
            </w:pPr>
            <w:r w:rsidRPr="00E12938">
              <w:rPr>
                <w:color w:val="000000" w:themeColor="text1"/>
                <w:sz w:val="24"/>
                <w:szCs w:val="24"/>
              </w:rPr>
              <w:t>Tài liệu SRS</w:t>
            </w:r>
          </w:p>
        </w:tc>
      </w:tr>
      <w:tr w:rsidR="000D3F7F" w14:paraId="43720749" w14:textId="77777777" w:rsidTr="00E12938">
        <w:tc>
          <w:tcPr>
            <w:tcW w:w="535" w:type="dxa"/>
          </w:tcPr>
          <w:p w14:paraId="20CFCD29" w14:textId="77777777" w:rsidR="000D3F7F" w:rsidRDefault="000D3F7F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139" w:type="dxa"/>
          </w:tcPr>
          <w:p w14:paraId="5EFE67D9" w14:textId="77777777" w:rsidR="000D3F7F" w:rsidRPr="00B81430" w:rsidRDefault="000D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 tài liệu SRS</w:t>
            </w:r>
          </w:p>
        </w:tc>
        <w:tc>
          <w:tcPr>
            <w:tcW w:w="1081" w:type="dxa"/>
          </w:tcPr>
          <w:p w14:paraId="60E2D462" w14:textId="6AE4BB19" w:rsidR="000D3F7F" w:rsidRDefault="00F1602F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Chưa hoàn thành</w:t>
            </w:r>
          </w:p>
        </w:tc>
        <w:tc>
          <w:tcPr>
            <w:tcW w:w="4320" w:type="dxa"/>
          </w:tcPr>
          <w:p w14:paraId="78FAAAA9" w14:textId="77777777" w:rsidR="000D3F7F" w:rsidRPr="008E2994" w:rsidRDefault="008E2994">
            <w:pPr>
              <w:rPr>
                <w:color w:val="000000" w:themeColor="text1"/>
                <w:sz w:val="24"/>
                <w:szCs w:val="24"/>
              </w:rPr>
            </w:pPr>
            <w:r w:rsidRPr="008E2994">
              <w:rPr>
                <w:color w:val="000000" w:themeColor="text1"/>
                <w:sz w:val="24"/>
                <w:szCs w:val="24"/>
              </w:rPr>
              <w:t>Dùng mẫu tài liệu SWP391-</w:t>
            </w:r>
            <w:r w:rsidRPr="008E2994">
              <w:rPr>
                <w:b/>
                <w:color w:val="000000" w:themeColor="text1"/>
                <w:sz w:val="24"/>
                <w:szCs w:val="24"/>
              </w:rPr>
              <w:t>AppDevProject_SRS Template.docx</w:t>
            </w:r>
          </w:p>
        </w:tc>
      </w:tr>
      <w:tr w:rsidR="00DB7677" w14:paraId="18886486" w14:textId="77777777" w:rsidTr="00E12938">
        <w:tc>
          <w:tcPr>
            <w:tcW w:w="535" w:type="dxa"/>
          </w:tcPr>
          <w:p w14:paraId="088E58F5" w14:textId="77777777" w:rsidR="00DB7677" w:rsidRDefault="000D3F7F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139" w:type="dxa"/>
          </w:tcPr>
          <w:p w14:paraId="57F775E3" w14:textId="77777777" w:rsidR="00DB7677" w:rsidRDefault="00DB7677">
            <w:pPr>
              <w:rPr>
                <w:b/>
                <w:color w:val="000000" w:themeColor="text1"/>
                <w:sz w:val="24"/>
                <w:szCs w:val="24"/>
              </w:rPr>
            </w:pPr>
            <w:r w:rsidRPr="00B81430">
              <w:rPr>
                <w:sz w:val="24"/>
                <w:szCs w:val="24"/>
              </w:rPr>
              <w:t>Hoàn thành bản ERD cho ứng dụng</w:t>
            </w:r>
          </w:p>
        </w:tc>
        <w:tc>
          <w:tcPr>
            <w:tcW w:w="1081" w:type="dxa"/>
          </w:tcPr>
          <w:p w14:paraId="4B7258DC" w14:textId="5870A4C6" w:rsidR="00DB7677" w:rsidRDefault="00F1602F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Hoàn thành</w:t>
            </w:r>
          </w:p>
        </w:tc>
        <w:tc>
          <w:tcPr>
            <w:tcW w:w="4320" w:type="dxa"/>
          </w:tcPr>
          <w:p w14:paraId="7CC7D020" w14:textId="77777777" w:rsidR="00DB7677" w:rsidRDefault="00DB7677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B7677" w14:paraId="4A17D0C9" w14:textId="77777777" w:rsidTr="00E12938">
        <w:tc>
          <w:tcPr>
            <w:tcW w:w="535" w:type="dxa"/>
          </w:tcPr>
          <w:p w14:paraId="438516C3" w14:textId="77777777" w:rsidR="00DB7677" w:rsidRDefault="000D3F7F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139" w:type="dxa"/>
          </w:tcPr>
          <w:p w14:paraId="63C70583" w14:textId="77777777" w:rsidR="00DB7677" w:rsidRDefault="00DB7677" w:rsidP="008443B9">
            <w:pPr>
              <w:rPr>
                <w:b/>
                <w:color w:val="000000" w:themeColor="text1"/>
                <w:sz w:val="24"/>
                <w:szCs w:val="24"/>
              </w:rPr>
            </w:pPr>
            <w:r w:rsidRPr="00B81430">
              <w:rPr>
                <w:sz w:val="24"/>
                <w:szCs w:val="24"/>
              </w:rPr>
              <w:t xml:space="preserve">Hoàn thành thiết kế </w:t>
            </w:r>
            <w:r w:rsidR="008443B9">
              <w:rPr>
                <w:sz w:val="24"/>
                <w:szCs w:val="24"/>
              </w:rPr>
              <w:t xml:space="preserve"> </w:t>
            </w:r>
            <w:r w:rsidRPr="00B81430">
              <w:rPr>
                <w:sz w:val="24"/>
                <w:szCs w:val="24"/>
              </w:rPr>
              <w:t>cơ sở dữ liệu</w:t>
            </w:r>
          </w:p>
        </w:tc>
        <w:tc>
          <w:tcPr>
            <w:tcW w:w="1081" w:type="dxa"/>
          </w:tcPr>
          <w:p w14:paraId="652B6826" w14:textId="746E2588" w:rsidR="00DB7677" w:rsidRDefault="00F1602F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Hoàn thành</w:t>
            </w:r>
          </w:p>
        </w:tc>
        <w:tc>
          <w:tcPr>
            <w:tcW w:w="4320" w:type="dxa"/>
          </w:tcPr>
          <w:p w14:paraId="4D4779C8" w14:textId="77777777" w:rsidR="00DB7677" w:rsidRPr="008443B9" w:rsidRDefault="008443B9">
            <w:pPr>
              <w:rPr>
                <w:color w:val="000000" w:themeColor="text1"/>
                <w:sz w:val="24"/>
                <w:szCs w:val="24"/>
              </w:rPr>
            </w:pPr>
            <w:r w:rsidRPr="008443B9">
              <w:rPr>
                <w:color w:val="000000" w:themeColor="text1"/>
                <w:sz w:val="24"/>
                <w:szCs w:val="24"/>
              </w:rPr>
              <w:t>Bản thiết kế sơ bộ</w:t>
            </w:r>
          </w:p>
        </w:tc>
      </w:tr>
      <w:tr w:rsidR="00DB7677" w14:paraId="54BB51FA" w14:textId="77777777" w:rsidTr="00E12938">
        <w:tc>
          <w:tcPr>
            <w:tcW w:w="535" w:type="dxa"/>
          </w:tcPr>
          <w:p w14:paraId="0EB194C7" w14:textId="77777777" w:rsidR="00DB7677" w:rsidRDefault="000D3F7F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139" w:type="dxa"/>
          </w:tcPr>
          <w:p w14:paraId="4DA53D08" w14:textId="77777777" w:rsidR="00DB7677" w:rsidRPr="00DB7677" w:rsidRDefault="00DB7677" w:rsidP="00DB7677">
            <w:pPr>
              <w:rPr>
                <w:sz w:val="24"/>
                <w:szCs w:val="24"/>
              </w:rPr>
            </w:pPr>
            <w:r w:rsidRPr="00DB7677">
              <w:rPr>
                <w:sz w:val="24"/>
                <w:szCs w:val="24"/>
              </w:rPr>
              <w:t>Cấu trúc source codes của ứng dụng</w:t>
            </w:r>
          </w:p>
        </w:tc>
        <w:tc>
          <w:tcPr>
            <w:tcW w:w="1081" w:type="dxa"/>
          </w:tcPr>
          <w:p w14:paraId="57233239" w14:textId="40A2B7EF" w:rsidR="00DB7677" w:rsidRDefault="00F1602F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Hoàn thành</w:t>
            </w:r>
          </w:p>
        </w:tc>
        <w:tc>
          <w:tcPr>
            <w:tcW w:w="4320" w:type="dxa"/>
          </w:tcPr>
          <w:p w14:paraId="7C4A9822" w14:textId="77777777" w:rsidR="00DB7677" w:rsidRPr="000C1EE2" w:rsidRDefault="000C1EE2">
            <w:pPr>
              <w:rPr>
                <w:color w:val="000000" w:themeColor="text1"/>
                <w:sz w:val="24"/>
                <w:szCs w:val="24"/>
              </w:rPr>
            </w:pPr>
            <w:r w:rsidRPr="000C1EE2">
              <w:rPr>
                <w:color w:val="000000" w:themeColor="text1"/>
                <w:sz w:val="24"/>
                <w:szCs w:val="24"/>
              </w:rPr>
              <w:t>Nếu phát triển trên nền tảng Java thì dùng NetBean để phát triển</w:t>
            </w:r>
          </w:p>
        </w:tc>
      </w:tr>
      <w:tr w:rsidR="00DB7677" w14:paraId="58AE0EDC" w14:textId="77777777" w:rsidTr="00E12938">
        <w:tc>
          <w:tcPr>
            <w:tcW w:w="535" w:type="dxa"/>
          </w:tcPr>
          <w:p w14:paraId="3144C6F4" w14:textId="77777777" w:rsidR="00DB7677" w:rsidRDefault="00E12938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139" w:type="dxa"/>
          </w:tcPr>
          <w:p w14:paraId="36913E08" w14:textId="77777777" w:rsidR="00DB7677" w:rsidRPr="00E12938" w:rsidRDefault="00E12938">
            <w:pPr>
              <w:rPr>
                <w:color w:val="000000" w:themeColor="text1"/>
                <w:sz w:val="24"/>
                <w:szCs w:val="24"/>
              </w:rPr>
            </w:pPr>
            <w:r w:rsidRPr="00E12938">
              <w:rPr>
                <w:color w:val="000000" w:themeColor="text1"/>
                <w:sz w:val="24"/>
                <w:szCs w:val="24"/>
              </w:rPr>
              <w:t>Hoàn thành một phần</w:t>
            </w:r>
            <w:r w:rsidR="006A2D0F">
              <w:rPr>
                <w:color w:val="000000" w:themeColor="text1"/>
                <w:sz w:val="24"/>
                <w:szCs w:val="24"/>
              </w:rPr>
              <w:t xml:space="preserve"> (ít nhất 40%)</w:t>
            </w:r>
            <w:r w:rsidRPr="00E12938">
              <w:rPr>
                <w:color w:val="000000" w:themeColor="text1"/>
                <w:sz w:val="24"/>
                <w:szCs w:val="24"/>
              </w:rPr>
              <w:t xml:space="preserve"> tài liệu thiết kế</w:t>
            </w:r>
          </w:p>
        </w:tc>
        <w:tc>
          <w:tcPr>
            <w:tcW w:w="1081" w:type="dxa"/>
          </w:tcPr>
          <w:p w14:paraId="7D058601" w14:textId="3D772A76" w:rsidR="00DB7677" w:rsidRDefault="00F1602F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Hoàn thành</w:t>
            </w:r>
          </w:p>
        </w:tc>
        <w:tc>
          <w:tcPr>
            <w:tcW w:w="4320" w:type="dxa"/>
          </w:tcPr>
          <w:p w14:paraId="57F2D10B" w14:textId="77777777" w:rsidR="00DB7677" w:rsidRDefault="008E2994">
            <w:pPr>
              <w:rPr>
                <w:color w:val="000000" w:themeColor="text1"/>
                <w:sz w:val="24"/>
                <w:szCs w:val="24"/>
              </w:rPr>
            </w:pPr>
            <w:r w:rsidRPr="008E2994">
              <w:rPr>
                <w:color w:val="000000" w:themeColor="text1"/>
                <w:sz w:val="24"/>
                <w:szCs w:val="24"/>
              </w:rPr>
              <w:t>Sử dụng mẫu</w:t>
            </w:r>
          </w:p>
          <w:p w14:paraId="194A766E" w14:textId="77777777" w:rsidR="008E2994" w:rsidRPr="006A2D0F" w:rsidRDefault="006A2D0F">
            <w:pPr>
              <w:rPr>
                <w:b/>
                <w:color w:val="000000" w:themeColor="text1"/>
                <w:sz w:val="24"/>
                <w:szCs w:val="24"/>
              </w:rPr>
            </w:pPr>
            <w:r w:rsidRPr="006A2D0F">
              <w:rPr>
                <w:b/>
                <w:color w:val="000000" w:themeColor="text1"/>
                <w:sz w:val="24"/>
                <w:szCs w:val="24"/>
              </w:rPr>
              <w:t>SWP391-AppDevProject_Design Template.docx</w:t>
            </w:r>
          </w:p>
        </w:tc>
      </w:tr>
    </w:tbl>
    <w:p w14:paraId="287CF0E7" w14:textId="77777777" w:rsidR="00581954" w:rsidRDefault="003E21CD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Ghi chú</w:t>
      </w:r>
    </w:p>
    <w:p w14:paraId="5C32A5BC" w14:textId="77777777" w:rsidR="003E21CD" w:rsidRPr="00893C81" w:rsidRDefault="003E21CD">
      <w:pPr>
        <w:rPr>
          <w:b/>
          <w:color w:val="000000" w:themeColor="text1"/>
          <w:sz w:val="24"/>
          <w:szCs w:val="24"/>
        </w:rPr>
      </w:pPr>
      <w:r w:rsidRPr="003E21CD">
        <w:rPr>
          <w:color w:val="000000" w:themeColor="text1"/>
          <w:sz w:val="24"/>
          <w:szCs w:val="24"/>
        </w:rPr>
        <w:t>Trạng thái:</w:t>
      </w:r>
      <w:r>
        <w:rPr>
          <w:b/>
          <w:color w:val="000000" w:themeColor="text1"/>
          <w:sz w:val="24"/>
          <w:szCs w:val="24"/>
        </w:rPr>
        <w:t xml:space="preserve"> Hoàn thành/Chưa hoàn thành</w:t>
      </w:r>
    </w:p>
    <w:sectPr w:rsidR="003E21CD" w:rsidRPr="0089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C00B9"/>
    <w:multiLevelType w:val="hybridMultilevel"/>
    <w:tmpl w:val="FCD87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55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06"/>
    <w:rsid w:val="000C1EE2"/>
    <w:rsid w:val="000D3F7F"/>
    <w:rsid w:val="003E21CD"/>
    <w:rsid w:val="00492742"/>
    <w:rsid w:val="00581954"/>
    <w:rsid w:val="006A2D0F"/>
    <w:rsid w:val="008443B9"/>
    <w:rsid w:val="0085433F"/>
    <w:rsid w:val="00860A48"/>
    <w:rsid w:val="00893C81"/>
    <w:rsid w:val="008E2994"/>
    <w:rsid w:val="00933B04"/>
    <w:rsid w:val="009B11F9"/>
    <w:rsid w:val="00AA5F06"/>
    <w:rsid w:val="00B81430"/>
    <w:rsid w:val="00BC5446"/>
    <w:rsid w:val="00BE2EA8"/>
    <w:rsid w:val="00D15628"/>
    <w:rsid w:val="00DB7677"/>
    <w:rsid w:val="00E12938"/>
    <w:rsid w:val="00E84C27"/>
    <w:rsid w:val="00F1602F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5325"/>
  <w15:chartTrackingRefBased/>
  <w15:docId w15:val="{B82B7BC6-04D1-4DB1-B749-F61E2404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C27"/>
    <w:pPr>
      <w:ind w:left="720"/>
      <w:contextualSpacing/>
    </w:pPr>
  </w:style>
  <w:style w:type="table" w:styleId="TableGrid">
    <w:name w:val="Table Grid"/>
    <w:basedOn w:val="TableNormal"/>
    <w:uiPriority w:val="39"/>
    <w:rsid w:val="00DB7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Hung Nguyen Duy</cp:lastModifiedBy>
  <cp:revision>22</cp:revision>
  <dcterms:created xsi:type="dcterms:W3CDTF">2021-09-06T03:47:00Z</dcterms:created>
  <dcterms:modified xsi:type="dcterms:W3CDTF">2022-09-20T10:20:00Z</dcterms:modified>
</cp:coreProperties>
</file>