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41F8" w14:textId="6EBF9C1D" w:rsidR="00C7784A" w:rsidRDefault="00C7784A">
      <w:pPr>
        <w:rPr>
          <w:b/>
          <w:bCs/>
        </w:rPr>
      </w:pPr>
      <w:r w:rsidRPr="00C7784A">
        <w:rPr>
          <w:b/>
          <w:bCs/>
        </w:rPr>
        <w:t>Learner’s Book Answers</w:t>
      </w:r>
      <w:r w:rsidR="001343F5">
        <w:rPr>
          <w:b/>
          <w:bCs/>
        </w:rPr>
        <w:t xml:space="preserve">     Pg 121</w:t>
      </w:r>
    </w:p>
    <w:p w14:paraId="1B93CEB8" w14:textId="77777777" w:rsidR="00C7784A" w:rsidRDefault="00C7784A">
      <w:pPr>
        <w:rPr>
          <w:b/>
          <w:bCs/>
        </w:rPr>
      </w:pPr>
    </w:p>
    <w:p w14:paraId="3BBEA598" w14:textId="0172C096" w:rsidR="00C7784A" w:rsidRDefault="00C7784A">
      <w:pPr>
        <w:rPr>
          <w:i/>
          <w:iCs/>
        </w:rPr>
      </w:pPr>
      <w:r w:rsidRPr="00C7784A">
        <w:rPr>
          <w:i/>
          <w:iCs/>
        </w:rPr>
        <w:t xml:space="preserve">Note: C </w:t>
      </w:r>
      <w:r>
        <w:rPr>
          <w:i/>
          <w:iCs/>
        </w:rPr>
        <w:t>should be asteroid and G should be anti-clockwise. There was a mistake in the book.</w:t>
      </w:r>
    </w:p>
    <w:p w14:paraId="2A52F7DC" w14:textId="77777777" w:rsidR="00C7784A" w:rsidRPr="00C7784A" w:rsidRDefault="00C7784A">
      <w:pPr>
        <w:rPr>
          <w:i/>
          <w:iCs/>
        </w:rPr>
      </w:pPr>
    </w:p>
    <w:p w14:paraId="03B4ED17" w14:textId="4BFB83B2" w:rsidR="00C7784A" w:rsidRDefault="00C7784A">
      <w:r w:rsidRPr="00C7784A">
        <w:rPr>
          <w:noProof/>
        </w:rPr>
        <w:drawing>
          <wp:inline distT="0" distB="0" distL="0" distR="0" wp14:anchorId="58E615C9" wp14:editId="7549E541">
            <wp:extent cx="2621466" cy="322384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936" cy="323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84A">
        <w:rPr>
          <w:noProof/>
        </w:rPr>
        <w:drawing>
          <wp:inline distT="0" distB="0" distL="0" distR="0" wp14:anchorId="6CA56A6E" wp14:editId="70CED180">
            <wp:extent cx="2801815" cy="1738269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5187" cy="174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21AA" w14:textId="22EB04F8" w:rsidR="00C7784A" w:rsidRDefault="00C7784A"/>
    <w:p w14:paraId="2D2A5877" w14:textId="4237114F" w:rsidR="00C7784A" w:rsidRDefault="00C7784A">
      <w:r w:rsidRPr="00C7784A">
        <w:rPr>
          <w:noProof/>
        </w:rPr>
        <w:lastRenderedPageBreak/>
        <w:drawing>
          <wp:inline distT="0" distB="0" distL="0" distR="0" wp14:anchorId="559FD6A5" wp14:editId="6FFA54B3">
            <wp:extent cx="4775200" cy="744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BB039" w14:textId="77777777" w:rsidR="00C622B3" w:rsidRDefault="00C622B3" w:rsidP="00C7784A">
      <w:r>
        <w:separator/>
      </w:r>
    </w:p>
  </w:endnote>
  <w:endnote w:type="continuationSeparator" w:id="0">
    <w:p w14:paraId="38FF70B8" w14:textId="77777777" w:rsidR="00C622B3" w:rsidRDefault="00C622B3" w:rsidP="00C77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15B7E" w14:textId="77777777" w:rsidR="00C622B3" w:rsidRDefault="00C622B3" w:rsidP="00C7784A">
      <w:r>
        <w:separator/>
      </w:r>
    </w:p>
  </w:footnote>
  <w:footnote w:type="continuationSeparator" w:id="0">
    <w:p w14:paraId="42005746" w14:textId="77777777" w:rsidR="00C622B3" w:rsidRDefault="00C622B3" w:rsidP="00C77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4A"/>
    <w:rsid w:val="00080692"/>
    <w:rsid w:val="001343F5"/>
    <w:rsid w:val="00140871"/>
    <w:rsid w:val="004538C8"/>
    <w:rsid w:val="00572581"/>
    <w:rsid w:val="00C622B3"/>
    <w:rsid w:val="00C7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B830"/>
  <w15:chartTrackingRefBased/>
  <w15:docId w15:val="{7666CB23-3C21-AC4B-A650-F5BB3854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8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84A"/>
  </w:style>
  <w:style w:type="paragraph" w:styleId="Footer">
    <w:name w:val="footer"/>
    <w:basedOn w:val="Normal"/>
    <w:link w:val="FooterChar"/>
    <w:uiPriority w:val="99"/>
    <w:unhideWhenUsed/>
    <w:rsid w:val="00C778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Gaurav</cp:lastModifiedBy>
  <cp:revision>3</cp:revision>
  <dcterms:created xsi:type="dcterms:W3CDTF">2024-03-28T02:36:00Z</dcterms:created>
  <dcterms:modified xsi:type="dcterms:W3CDTF">2025-03-19T02:00:00Z</dcterms:modified>
</cp:coreProperties>
</file>