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3DC49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Here are the answers for the vocabulary building activity from Page (T3) of the PDF:</w:t>
      </w:r>
    </w:p>
    <w:p w14:paraId="6806BA1A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Clues and Answers:</w:t>
      </w:r>
    </w:p>
    <w:p w14:paraId="651E72A0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makes things move or change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energy</w:t>
      </w:r>
    </w:p>
    <w:p w14:paraId="5C2055A4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to say what you think will happen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prediction</w:t>
      </w:r>
    </w:p>
    <w:p w14:paraId="5F825589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to move something from one place to another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transfer</w:t>
      </w:r>
    </w:p>
    <w:p w14:paraId="26184442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what you find out from the results of an investigation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conclusions</w:t>
      </w:r>
    </w:p>
    <w:p w14:paraId="0BFF6981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energy that makes the temperature of something increase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heat</w:t>
      </w:r>
    </w:p>
    <w:p w14:paraId="607F1EF3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the order in which animals eat plants and other animals to get energy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food chain</w:t>
      </w:r>
    </w:p>
    <w:p w14:paraId="07D34D1D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the name for an animal that eats only plants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herbivore</w:t>
      </w:r>
    </w:p>
    <w:p w14:paraId="5041F62D" w14:textId="77777777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the name for an animal that eats other animals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carnivore</w:t>
      </w:r>
    </w:p>
    <w:p w14:paraId="584989DA" w14:textId="3D46C4E1" w:rsidR="00882B15" w:rsidRPr="00882B15" w:rsidRDefault="00882B15" w:rsidP="00882B15">
      <w:pPr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the name for an animal that eats plants and other animals</w:t>
      </w:r>
      <w:r w:rsidRPr="00882B15">
        <w:rPr>
          <w:rFonts w:eastAsia="Times New Roman" w:cs="Times New Roman"/>
          <w:sz w:val="24"/>
          <w:szCs w:val="24"/>
        </w:rPr>
        <w:t xml:space="preserve">: </w:t>
      </w:r>
      <w:r w:rsidRPr="00882B15">
        <w:rPr>
          <w:rFonts w:eastAsia="Times New Roman" w:cs="Times New Roman"/>
          <w:b/>
          <w:bCs/>
          <w:sz w:val="24"/>
          <w:szCs w:val="24"/>
        </w:rPr>
        <w:t>omnivore</w:t>
      </w:r>
    </w:p>
    <w:p w14:paraId="0ED6E42E" w14:textId="78F1334A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From Page (T2):</w:t>
      </w:r>
    </w:p>
    <w:p w14:paraId="64FC7A0C" w14:textId="77777777"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What is a producer?</w:t>
      </w:r>
    </w:p>
    <w:p w14:paraId="44E3072F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A producer is an organism that makes its own food, typically through photosynthesis, such as plants.</w:t>
      </w:r>
    </w:p>
    <w:p w14:paraId="54977455" w14:textId="77777777"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What is the difference between a predator and prey?</w:t>
      </w:r>
    </w:p>
    <w:p w14:paraId="5156CE0C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A predator is an animal that hunts and eats other animals (prey). Prey is the animal that is hunted and eaten by the predator.</w:t>
      </w:r>
    </w:p>
    <w:p w14:paraId="0A2B9527" w14:textId="77777777" w:rsidR="00882B15" w:rsidRPr="00882B15" w:rsidRDefault="00882B15" w:rsidP="00882B15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Write down the names of the predator and the prey in each of the sentences below.</w:t>
      </w:r>
      <w:r w:rsidRPr="00882B15">
        <w:rPr>
          <w:rFonts w:eastAsia="Times New Roman" w:cs="Times New Roman"/>
          <w:sz w:val="24"/>
          <w:szCs w:val="24"/>
        </w:rPr>
        <w:t xml:space="preserve"> a. A shark eats a turtle.</w:t>
      </w:r>
    </w:p>
    <w:p w14:paraId="4505B722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predator: </w:t>
      </w:r>
      <w:r w:rsidRPr="00882B15">
        <w:rPr>
          <w:rFonts w:eastAsia="Times New Roman" w:cs="Times New Roman"/>
          <w:b/>
          <w:bCs/>
          <w:sz w:val="24"/>
          <w:szCs w:val="24"/>
        </w:rPr>
        <w:t>shark</w:t>
      </w:r>
    </w:p>
    <w:p w14:paraId="074F7583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prey: </w:t>
      </w:r>
      <w:r w:rsidRPr="00882B15">
        <w:rPr>
          <w:rFonts w:eastAsia="Times New Roman" w:cs="Times New Roman"/>
          <w:b/>
          <w:bCs/>
          <w:sz w:val="24"/>
          <w:szCs w:val="24"/>
        </w:rPr>
        <w:t>turtle</w:t>
      </w:r>
    </w:p>
    <w:p w14:paraId="0E5BD41F" w14:textId="77777777" w:rsidR="00882B15" w:rsidRPr="00882B15" w:rsidRDefault="00882B15" w:rsidP="00882B15">
      <w:pPr>
        <w:spacing w:before="100" w:beforeAutospacing="1" w:after="100" w:afterAutospacing="1" w:line="240" w:lineRule="auto"/>
        <w:ind w:left="720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b. A fly is caught in a spider’s web.</w:t>
      </w:r>
    </w:p>
    <w:p w14:paraId="73E55F35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predator: </w:t>
      </w:r>
      <w:r w:rsidRPr="00882B15">
        <w:rPr>
          <w:rFonts w:eastAsia="Times New Roman" w:cs="Times New Roman"/>
          <w:b/>
          <w:bCs/>
          <w:sz w:val="24"/>
          <w:szCs w:val="24"/>
        </w:rPr>
        <w:t>spider</w:t>
      </w:r>
    </w:p>
    <w:p w14:paraId="41826C11" w14:textId="77777777" w:rsidR="00882B15" w:rsidRPr="00882B15" w:rsidRDefault="00882B15" w:rsidP="00882B15">
      <w:pPr>
        <w:numPr>
          <w:ilvl w:val="1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prey: </w:t>
      </w:r>
      <w:r w:rsidRPr="00882B15">
        <w:rPr>
          <w:rFonts w:eastAsia="Times New Roman" w:cs="Times New Roman"/>
          <w:b/>
          <w:bCs/>
          <w:sz w:val="24"/>
          <w:szCs w:val="24"/>
        </w:rPr>
        <w:t>fly</w:t>
      </w:r>
    </w:p>
    <w:p w14:paraId="43788CBC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From Page (T3):</w:t>
      </w:r>
      <w:r w:rsidRPr="00882B15">
        <w:rPr>
          <w:rFonts w:eastAsia="Times New Roman" w:cs="Times New Roman"/>
          <w:sz w:val="24"/>
          <w:szCs w:val="24"/>
        </w:rPr>
        <w:t xml:space="preserve"> 4. </w:t>
      </w:r>
      <w:r w:rsidRPr="00882B15">
        <w:rPr>
          <w:rFonts w:eastAsia="Times New Roman" w:cs="Times New Roman"/>
          <w:b/>
          <w:bCs/>
          <w:sz w:val="24"/>
          <w:szCs w:val="24"/>
        </w:rPr>
        <w:t>Read about pythons and then answer the questions.</w:t>
      </w:r>
      <w:r w:rsidRPr="00882B15">
        <w:rPr>
          <w:rFonts w:eastAsia="Times New Roman" w:cs="Times New Roman"/>
          <w:sz w:val="24"/>
          <w:szCs w:val="24"/>
        </w:rPr>
        <w:t xml:space="preserve"> a. Are most pythons big or small? Write down a word from the reading that tells you this.</w:t>
      </w:r>
    </w:p>
    <w:p w14:paraId="02BBE9DC" w14:textId="77777777" w:rsidR="00882B15" w:rsidRPr="00882B15" w:rsidRDefault="00882B15" w:rsidP="00882B15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Most pythons are </w:t>
      </w:r>
      <w:r w:rsidRPr="00882B15">
        <w:rPr>
          <w:rFonts w:eastAsia="Times New Roman" w:cs="Times New Roman"/>
          <w:b/>
          <w:bCs/>
          <w:sz w:val="24"/>
          <w:szCs w:val="24"/>
        </w:rPr>
        <w:t>giant</w:t>
      </w:r>
      <w:r w:rsidRPr="00882B15">
        <w:rPr>
          <w:rFonts w:eastAsia="Times New Roman" w:cs="Times New Roman"/>
          <w:sz w:val="24"/>
          <w:szCs w:val="24"/>
        </w:rPr>
        <w:t>.</w:t>
      </w:r>
    </w:p>
    <w:p w14:paraId="7E073D10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b. Do pythons live in wet or dry places? Write down a word from the reading that tells you this.</w:t>
      </w:r>
    </w:p>
    <w:p w14:paraId="76BE8C18" w14:textId="77777777" w:rsidR="00882B15" w:rsidRPr="00882B15" w:rsidRDefault="00882B15" w:rsidP="00882B15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Pythons live in </w:t>
      </w:r>
      <w:r w:rsidRPr="00882B15">
        <w:rPr>
          <w:rFonts w:eastAsia="Times New Roman" w:cs="Times New Roman"/>
          <w:b/>
          <w:bCs/>
          <w:sz w:val="24"/>
          <w:szCs w:val="24"/>
        </w:rPr>
        <w:t>moist</w:t>
      </w:r>
      <w:r w:rsidRPr="00882B15">
        <w:rPr>
          <w:rFonts w:eastAsia="Times New Roman" w:cs="Times New Roman"/>
          <w:sz w:val="24"/>
          <w:szCs w:val="24"/>
        </w:rPr>
        <w:t xml:space="preserve"> places.</w:t>
      </w:r>
    </w:p>
    <w:p w14:paraId="07115A40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c. The python is a carnivore. What is a carnivore?</w:t>
      </w:r>
    </w:p>
    <w:p w14:paraId="3FC00186" w14:textId="77777777" w:rsidR="00882B15" w:rsidRPr="00882B15" w:rsidRDefault="00882B15" w:rsidP="00882B15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A carnivore is an animal that eats </w:t>
      </w:r>
      <w:r w:rsidRPr="00882B15">
        <w:rPr>
          <w:rFonts w:eastAsia="Times New Roman" w:cs="Times New Roman"/>
          <w:b/>
          <w:bCs/>
          <w:sz w:val="24"/>
          <w:szCs w:val="24"/>
        </w:rPr>
        <w:t>other animals</w:t>
      </w:r>
      <w:r w:rsidRPr="00882B15">
        <w:rPr>
          <w:rFonts w:eastAsia="Times New Roman" w:cs="Times New Roman"/>
          <w:sz w:val="24"/>
          <w:szCs w:val="24"/>
        </w:rPr>
        <w:t>.</w:t>
      </w:r>
    </w:p>
    <w:p w14:paraId="440734F7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d. Name another example of a carnivore.</w:t>
      </w:r>
    </w:p>
    <w:p w14:paraId="6387C5EA" w14:textId="77777777" w:rsidR="00882B15" w:rsidRPr="00882B15" w:rsidRDefault="00882B15" w:rsidP="00882B15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An example of a carnivore is a </w:t>
      </w:r>
      <w:r w:rsidRPr="00882B15">
        <w:rPr>
          <w:rFonts w:eastAsia="Times New Roman" w:cs="Times New Roman"/>
          <w:b/>
          <w:bCs/>
          <w:sz w:val="24"/>
          <w:szCs w:val="24"/>
        </w:rPr>
        <w:t>lion</w:t>
      </w:r>
      <w:r w:rsidRPr="00882B15">
        <w:rPr>
          <w:rFonts w:eastAsia="Times New Roman" w:cs="Times New Roman"/>
          <w:sz w:val="24"/>
          <w:szCs w:val="24"/>
        </w:rPr>
        <w:t xml:space="preserve"> or </w:t>
      </w:r>
      <w:r w:rsidRPr="00882B15">
        <w:rPr>
          <w:rFonts w:eastAsia="Times New Roman" w:cs="Times New Roman"/>
          <w:b/>
          <w:bCs/>
          <w:sz w:val="24"/>
          <w:szCs w:val="24"/>
        </w:rPr>
        <w:t>tiger</w:t>
      </w:r>
      <w:r w:rsidRPr="00882B15">
        <w:rPr>
          <w:rFonts w:eastAsia="Times New Roman" w:cs="Times New Roman"/>
          <w:sz w:val="24"/>
          <w:szCs w:val="24"/>
        </w:rPr>
        <w:t>.</w:t>
      </w:r>
    </w:p>
    <w:p w14:paraId="6AC08835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b/>
          <w:bCs/>
          <w:sz w:val="24"/>
          <w:szCs w:val="24"/>
        </w:rPr>
        <w:t>From Page (T1):</w:t>
      </w:r>
      <w:r w:rsidRPr="00882B15">
        <w:rPr>
          <w:rFonts w:eastAsia="Times New Roman" w:cs="Times New Roman"/>
          <w:sz w:val="24"/>
          <w:szCs w:val="24"/>
        </w:rPr>
        <w:t xml:space="preserve"> e. </w:t>
      </w:r>
      <w:r w:rsidRPr="00882B15">
        <w:rPr>
          <w:rFonts w:eastAsia="Times New Roman" w:cs="Times New Roman"/>
          <w:b/>
          <w:bCs/>
          <w:sz w:val="24"/>
          <w:szCs w:val="24"/>
        </w:rPr>
        <w:t>What colours are most pythons?</w:t>
      </w:r>
    </w:p>
    <w:p w14:paraId="77365029" w14:textId="77777777" w:rsidR="00882B15" w:rsidRPr="00882B15" w:rsidRDefault="00882B15" w:rsidP="00882B15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lastRenderedPageBreak/>
        <w:t xml:space="preserve">Most pythons are </w:t>
      </w:r>
      <w:r w:rsidRPr="00882B15">
        <w:rPr>
          <w:rFonts w:eastAsia="Times New Roman" w:cs="Times New Roman"/>
          <w:b/>
          <w:bCs/>
          <w:sz w:val="24"/>
          <w:szCs w:val="24"/>
        </w:rPr>
        <w:t>green or brown</w:t>
      </w:r>
      <w:r w:rsidRPr="00882B15">
        <w:rPr>
          <w:rFonts w:eastAsia="Times New Roman" w:cs="Times New Roman"/>
          <w:sz w:val="24"/>
          <w:szCs w:val="24"/>
        </w:rPr>
        <w:t>.</w:t>
      </w:r>
    </w:p>
    <w:p w14:paraId="79AE3F35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f. </w:t>
      </w:r>
      <w:r w:rsidRPr="00882B15">
        <w:rPr>
          <w:rFonts w:eastAsia="Times New Roman" w:cs="Times New Roman"/>
          <w:b/>
          <w:bCs/>
          <w:sz w:val="24"/>
          <w:szCs w:val="24"/>
        </w:rPr>
        <w:t>How do a python’s colours help it to catch prey? Explain in your own words.</w:t>
      </w:r>
    </w:p>
    <w:p w14:paraId="2CBBE072" w14:textId="77777777" w:rsidR="00882B15" w:rsidRPr="00882B15" w:rsidRDefault="00882B15" w:rsidP="00882B15">
      <w:pPr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A python’s colours help it to blend in with its surroundings, allowing it to surprise its prey.</w:t>
      </w:r>
    </w:p>
    <w:p w14:paraId="3E9E498F" w14:textId="77777777" w:rsidR="00882B15" w:rsidRPr="00882B15" w:rsidRDefault="00882B15" w:rsidP="00882B15">
      <w:p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 xml:space="preserve">g. </w:t>
      </w:r>
      <w:r w:rsidRPr="00882B15">
        <w:rPr>
          <w:rFonts w:eastAsia="Times New Roman" w:cs="Times New Roman"/>
          <w:b/>
          <w:bCs/>
          <w:sz w:val="24"/>
          <w:szCs w:val="24"/>
        </w:rPr>
        <w:t>Describe another way that the python’s body helps it to get its food.</w:t>
      </w:r>
    </w:p>
    <w:p w14:paraId="5978CC1D" w14:textId="77777777" w:rsidR="00882B15" w:rsidRPr="00882B15" w:rsidRDefault="00882B15" w:rsidP="00882B15">
      <w:pPr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</w:rPr>
      </w:pPr>
      <w:r w:rsidRPr="00882B15">
        <w:rPr>
          <w:rFonts w:eastAsia="Times New Roman" w:cs="Times New Roman"/>
          <w:sz w:val="24"/>
          <w:szCs w:val="24"/>
        </w:rPr>
        <w:t>The python has very strong muscles that allow it to coil around its prey and squeeze it until it dies.</w:t>
      </w:r>
    </w:p>
    <w:p w14:paraId="3B1EEE79" w14:textId="77777777" w:rsidR="00D70563" w:rsidRDefault="00D70563"/>
    <w:sectPr w:rsidR="00D70563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B33AE"/>
    <w:multiLevelType w:val="multilevel"/>
    <w:tmpl w:val="BED6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50BEA"/>
    <w:multiLevelType w:val="multilevel"/>
    <w:tmpl w:val="64F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811D5"/>
    <w:multiLevelType w:val="multilevel"/>
    <w:tmpl w:val="AC98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B4E41"/>
    <w:multiLevelType w:val="multilevel"/>
    <w:tmpl w:val="B340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40D4A"/>
    <w:multiLevelType w:val="multilevel"/>
    <w:tmpl w:val="03D2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70ED3"/>
    <w:multiLevelType w:val="multilevel"/>
    <w:tmpl w:val="E7EE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093671"/>
    <w:multiLevelType w:val="multilevel"/>
    <w:tmpl w:val="BAAA7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344A1F"/>
    <w:multiLevelType w:val="multilevel"/>
    <w:tmpl w:val="AA48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34D8D"/>
    <w:multiLevelType w:val="multilevel"/>
    <w:tmpl w:val="9C82A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2"/>
  </w:num>
  <w:num w:numId="5">
    <w:abstractNumId w:val="5"/>
  </w:num>
  <w:num w:numId="6">
    <w:abstractNumId w:val="3"/>
  </w:num>
  <w:num w:numId="7">
    <w:abstractNumId w:val="0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F17"/>
    <w:rsid w:val="00882B15"/>
    <w:rsid w:val="00AF5F17"/>
    <w:rsid w:val="00B53114"/>
    <w:rsid w:val="00D7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5439"/>
  <w15:chartTrackingRefBased/>
  <w15:docId w15:val="{BCA6727A-969C-4018-9DD7-E2CBC03C6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882B15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2B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1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</dc:creator>
  <cp:keywords/>
  <dc:description/>
  <cp:lastModifiedBy>Gaurav</cp:lastModifiedBy>
  <cp:revision>2</cp:revision>
  <dcterms:created xsi:type="dcterms:W3CDTF">2024-12-02T09:08:00Z</dcterms:created>
  <dcterms:modified xsi:type="dcterms:W3CDTF">2024-12-02T09:09:00Z</dcterms:modified>
</cp:coreProperties>
</file>