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93E" w:rsidRDefault="003A293E" w:rsidP="003A293E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Lập trình hướng đối tượng INT2204_1</w:t>
      </w:r>
    </w:p>
    <w:p w:rsidR="003A293E" w:rsidRDefault="003A293E" w:rsidP="003A293E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Bài tập lớn số 2 - Bomberman</w:t>
      </w:r>
    </w:p>
    <w:p w:rsidR="003A293E" w:rsidRDefault="003A293E" w:rsidP="003A293E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293E" w:rsidRDefault="003A293E" w:rsidP="003A293E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 thực hành: N2</w:t>
      </w:r>
    </w:p>
    <w:p w:rsidR="003A293E" w:rsidRDefault="003A293E" w:rsidP="003A293E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 nhóm: N10</w:t>
      </w:r>
    </w:p>
    <w:p w:rsidR="003A293E" w:rsidRDefault="003A293E" w:rsidP="003A293E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60" w:type="dxa"/>
        <w:tblLook w:val="04A0" w:firstRow="1" w:lastRow="0" w:firstColumn="1" w:lastColumn="0" w:noHBand="0" w:noVBand="1"/>
      </w:tblPr>
      <w:tblGrid>
        <w:gridCol w:w="3256"/>
        <w:gridCol w:w="2835"/>
        <w:gridCol w:w="1842"/>
        <w:gridCol w:w="2127"/>
      </w:tblGrid>
      <w:tr w:rsidR="003A293E" w:rsidTr="002A4D06">
        <w:trPr>
          <w:trHeight w:val="997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293E" w:rsidRDefault="003A293E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Tên chức năng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293E" w:rsidRDefault="003A293E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 phụ trách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293E" w:rsidRDefault="003A293E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Đã hoàn thành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293E" w:rsidRDefault="003A293E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3A293E" w:rsidTr="002A4D06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3A293E" w:rsidP="003A293E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hd w:val="clear" w:color="auto" w:fill="FFFFFF"/>
              </w:rPr>
              <w:t>Thiết kế cây thừa kế cho các đối tượng game 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2A4D06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Duy Hưng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3A293E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293E" w:rsidRDefault="003A293E" w:rsidP="003A293E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93E" w:rsidTr="002A4D06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3A293E" w:rsidP="003A293E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hd w:val="clear" w:color="auto" w:fill="FFFFFF"/>
              </w:rPr>
              <w:t>Xây dựng bản đồ màn chơi từ tệp cấu hình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2A4D06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Duy Hưng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3A293E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293E" w:rsidRDefault="003A293E" w:rsidP="003A293E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93E" w:rsidTr="002A4D06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3A293E" w:rsidP="003A293E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hd w:val="clear" w:color="auto" w:fill="FFFFFF"/>
              </w:rPr>
              <w:t>Di chuyển Bomber theo sự điều khiển từ người chơi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2A4D06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Hoàng Lâm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3A293E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293E" w:rsidRDefault="003A293E" w:rsidP="003A293E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93E" w:rsidTr="002A4D06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3A293E" w:rsidP="003A293E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4292F"/>
                <w:shd w:val="clear" w:color="auto" w:fill="FFFFFF"/>
              </w:rPr>
              <w:t>Tự động di chuyển các Enemy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2A4D06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Duy Hưng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3A293E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A293E" w:rsidRDefault="003A293E" w:rsidP="003A293E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93E" w:rsidTr="002A4D06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3A293E" w:rsidP="003A293E">
            <w:pPr>
              <w:spacing w:before="120" w:after="120" w:line="360" w:lineRule="auto"/>
              <w:rPr>
                <w:rFonts w:ascii="Times New Roman" w:hAnsi="Times New Roman" w:cs="Times New Roman"/>
                <w:color w:val="24292F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hd w:val="clear" w:color="auto" w:fill="FFFFFF"/>
              </w:rPr>
              <w:t>Xử lý va chạm cho các đối tượng Bomber, Enemy, Wall, Brick, Bomb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2A4D06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Hoàng Lâm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3A293E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93E" w:rsidRDefault="003A293E" w:rsidP="003A293E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0633" w:rsidTr="002A4D06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633" w:rsidRDefault="00DE0633" w:rsidP="003A293E">
            <w:pPr>
              <w:spacing w:before="120" w:after="120" w:line="360" w:lineRule="auto"/>
              <w:rPr>
                <w:rFonts w:ascii="Times New Roman" w:hAnsi="Times New Roman" w:cs="Times New Roman"/>
                <w:color w:val="24292F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hd w:val="clear" w:color="auto" w:fill="FFFFFF"/>
              </w:rPr>
              <w:t>Xử lý bom nổ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633" w:rsidRDefault="00DE0633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Hoàng Lâm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0633" w:rsidRDefault="00DE0633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0633" w:rsidRDefault="00DE0633" w:rsidP="003A293E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93E" w:rsidTr="002A4D06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3A293E" w:rsidP="003A293E">
            <w:pPr>
              <w:spacing w:before="120" w:after="120" w:line="360" w:lineRule="auto"/>
              <w:rPr>
                <w:rFonts w:ascii="Times New Roman" w:hAnsi="Times New Roman" w:cs="Times New Roman"/>
                <w:color w:val="24292F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hd w:val="clear" w:color="auto" w:fill="FFFFFF"/>
              </w:rPr>
              <w:t>Xử lý khi Bomber sử dụng các Item và khi đi vào vị trí Portal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2A4D06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Hoàng Lâm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3A293E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93E" w:rsidRDefault="003A293E" w:rsidP="003A293E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93E" w:rsidTr="002A4D06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3A293E" w:rsidP="003A293E">
            <w:pPr>
              <w:spacing w:before="120" w:after="120" w:line="360" w:lineRule="auto"/>
              <w:rPr>
                <w:rFonts w:ascii="Times New Roman" w:hAnsi="Times New Roman" w:cs="Times New Roman"/>
                <w:color w:val="24292F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hd w:val="clear" w:color="auto" w:fill="FFFFFF"/>
              </w:rPr>
              <w:t>Cài đặt thêm các loại Enemy: Kondoria, Doll,  Minvo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2A4D06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Duy Hưng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3A293E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93E" w:rsidRDefault="003A293E" w:rsidP="003A293E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293E" w:rsidTr="002A4D06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3A293E" w:rsidP="003A293E">
            <w:pPr>
              <w:spacing w:before="120" w:after="120" w:line="360" w:lineRule="auto"/>
              <w:rPr>
                <w:rFonts w:ascii="Times New Roman" w:hAnsi="Times New Roman" w:cs="Times New Roman"/>
                <w:color w:val="24292F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92F"/>
                <w:shd w:val="clear" w:color="auto" w:fill="FFFFFF"/>
              </w:rPr>
              <w:t>Xử lý hiệu ứng âm thanh (thêm music &amp; sound effects) 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2A4D06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Hoàng Lâm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A293E" w:rsidRDefault="003A293E" w:rsidP="003A293E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293E" w:rsidRDefault="003A293E" w:rsidP="003A293E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293E" w:rsidRDefault="003A293E" w:rsidP="003A293E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1465" w:rsidRDefault="00D51465" w:rsidP="00D51465">
      <w:pPr>
        <w:spacing w:before="120" w:after="120" w:line="360" w:lineRule="auto"/>
        <w:ind w:left="720" w:hanging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A293E" w:rsidRDefault="003A293E" w:rsidP="00D51465">
      <w:pPr>
        <w:spacing w:before="120" w:after="12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*</w:t>
      </w:r>
      <w:r w:rsidR="00D5146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Hướng dẫn chạy:</w:t>
      </w:r>
    </w:p>
    <w:p w:rsidR="003A293E" w:rsidRPr="00DE0633" w:rsidRDefault="003A293E" w:rsidP="003A293E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Download</w:t>
      </w:r>
      <w:r w:rsidR="00D514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phần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 game ở link: </w:t>
      </w:r>
      <w:r w:rsidR="00D51465" w:rsidRPr="00D5146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https://gitlab.com/20020108/Bomberman-BTL-N10/</w:t>
      </w:r>
      <w:bookmarkStart w:id="0" w:name="_GoBack"/>
      <w:bookmarkEnd w:id="0"/>
      <w:r w:rsidR="00DE0633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ở Branches “Master”</w:t>
      </w:r>
    </w:p>
    <w:p w:rsidR="003A293E" w:rsidRDefault="003A293E" w:rsidP="003A293E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Link video demo (đã mở share với tất cả mọi người): </w:t>
      </w:r>
      <w:r w:rsidR="00D51465" w:rsidRPr="00D5146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https://drive.google.com/drive/folders/1z6wkvuGljlZa9fNKF1lH0Wxxxw4DVpMA?fbclid=IwAR2o7psHisifwgOBNMQ1nBMelw7mYb0_3nJS10pvlYLQN10VFu7nDSKS9Zs</w:t>
      </w:r>
    </w:p>
    <w:p w:rsidR="00D51465" w:rsidRDefault="00D51465" w:rsidP="003A293E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1FF3" w:rsidRDefault="00111FF3" w:rsidP="003A293E">
      <w:pPr>
        <w:spacing w:before="120" w:after="120" w:line="360" w:lineRule="auto"/>
      </w:pPr>
    </w:p>
    <w:sectPr w:rsidR="00111FF3" w:rsidSect="00AD14FD">
      <w:type w:val="continuous"/>
      <w:pgSz w:w="11907" w:h="16840" w:code="9"/>
      <w:pgMar w:top="1134" w:right="1134" w:bottom="1134" w:left="1134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3E"/>
    <w:rsid w:val="0009559C"/>
    <w:rsid w:val="00111FF3"/>
    <w:rsid w:val="002A4D06"/>
    <w:rsid w:val="003A293E"/>
    <w:rsid w:val="00715493"/>
    <w:rsid w:val="00AD14FD"/>
    <w:rsid w:val="00C22EE2"/>
    <w:rsid w:val="00D51465"/>
    <w:rsid w:val="00D67D39"/>
    <w:rsid w:val="00DE0633"/>
    <w:rsid w:val="00EB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CD5B2"/>
  <w15:chartTrackingRefBased/>
  <w15:docId w15:val="{E3D419D1-06A2-4FE5-9F67-B0F9BD11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240" w:after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93E"/>
    <w:pPr>
      <w:spacing w:before="0" w:after="160" w:line="256" w:lineRule="auto"/>
      <w:jc w:val="left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29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Hung</dc:creator>
  <cp:keywords/>
  <dc:description/>
  <cp:lastModifiedBy>Nguyen Duy Hung</cp:lastModifiedBy>
  <cp:revision>1</cp:revision>
  <dcterms:created xsi:type="dcterms:W3CDTF">2021-12-14T14:38:00Z</dcterms:created>
  <dcterms:modified xsi:type="dcterms:W3CDTF">2021-12-14T16:54:00Z</dcterms:modified>
</cp:coreProperties>
</file>