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63"/>
        <w:gridCol w:w="3063"/>
        <w:gridCol w:w="3064"/>
      </w:tblGrid>
      <w:tr w:rsidR="00815610" w14:paraId="2361E803" w14:textId="77777777" w:rsidTr="00815610">
        <w:tc>
          <w:tcPr>
            <w:tcW w:w="3063" w:type="dxa"/>
          </w:tcPr>
          <w:p w14:paraId="380084B9" w14:textId="32F43120" w:rsidR="00815610" w:rsidRPr="00825819" w:rsidRDefault="00815610" w:rsidP="0082581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825819">
              <w:rPr>
                <w:b/>
                <w:bCs/>
                <w:sz w:val="28"/>
                <w:szCs w:val="28"/>
              </w:rPr>
              <w:t>Công</w:t>
            </w:r>
            <w:r w:rsidRPr="00825819">
              <w:rPr>
                <w:b/>
                <w:bCs/>
                <w:sz w:val="28"/>
                <w:szCs w:val="28"/>
                <w:lang w:val="vi-VN"/>
              </w:rPr>
              <w:t xml:space="preserve"> việc</w:t>
            </w:r>
          </w:p>
        </w:tc>
        <w:tc>
          <w:tcPr>
            <w:tcW w:w="3063" w:type="dxa"/>
          </w:tcPr>
          <w:p w14:paraId="06F07FB5" w14:textId="0666C4F0" w:rsidR="00815610" w:rsidRPr="00825819" w:rsidRDefault="00815610" w:rsidP="0082581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825819">
              <w:rPr>
                <w:b/>
                <w:bCs/>
                <w:sz w:val="28"/>
                <w:szCs w:val="28"/>
              </w:rPr>
              <w:t>Thời</w:t>
            </w:r>
            <w:r w:rsidRPr="00825819">
              <w:rPr>
                <w:b/>
                <w:bCs/>
                <w:sz w:val="28"/>
                <w:szCs w:val="28"/>
                <w:lang w:val="vi-VN"/>
              </w:rPr>
              <w:t xml:space="preserve"> gian bắt đầu</w:t>
            </w:r>
          </w:p>
        </w:tc>
        <w:tc>
          <w:tcPr>
            <w:tcW w:w="3064" w:type="dxa"/>
          </w:tcPr>
          <w:p w14:paraId="535FF5B4" w14:textId="4D0C9938" w:rsidR="00815610" w:rsidRPr="00825819" w:rsidRDefault="00815610" w:rsidP="0082581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825819">
              <w:rPr>
                <w:b/>
                <w:bCs/>
                <w:sz w:val="28"/>
                <w:szCs w:val="28"/>
              </w:rPr>
              <w:t>Thời</w:t>
            </w:r>
            <w:r w:rsidRPr="00825819">
              <w:rPr>
                <w:b/>
                <w:bCs/>
                <w:sz w:val="28"/>
                <w:szCs w:val="28"/>
                <w:lang w:val="vi-VN"/>
              </w:rPr>
              <w:t xml:space="preserve"> gian kết thúc</w:t>
            </w:r>
          </w:p>
        </w:tc>
      </w:tr>
      <w:tr w:rsidR="00815610" w14:paraId="62574926" w14:textId="77777777" w:rsidTr="00B167EF">
        <w:tc>
          <w:tcPr>
            <w:tcW w:w="9190" w:type="dxa"/>
            <w:gridSpan w:val="3"/>
          </w:tcPr>
          <w:p w14:paraId="0C382E5C" w14:textId="2522891B" w:rsidR="00815610" w:rsidRPr="00815610" w:rsidRDefault="00815610">
            <w:pPr>
              <w:rPr>
                <w:lang w:val="vi-VN"/>
              </w:rPr>
            </w:pPr>
            <w:r w:rsidRPr="00825819">
              <w:rPr>
                <w:b/>
                <w:bCs/>
                <w:u w:val="single"/>
              </w:rPr>
              <w:t>Giai</w:t>
            </w:r>
            <w:r w:rsidRPr="00825819">
              <w:rPr>
                <w:b/>
                <w:bCs/>
                <w:u w:val="single"/>
                <w:lang w:val="vi-VN"/>
              </w:rPr>
              <w:t xml:space="preserve"> đoạn 1:</w:t>
            </w:r>
            <w:r>
              <w:rPr>
                <w:lang w:val="vi-VN"/>
              </w:rPr>
              <w:t xml:space="preserve"> </w:t>
            </w:r>
            <w:r w:rsidRPr="00815610">
              <w:t>Xây dựng và đóng gói ứng dụng</w:t>
            </w:r>
          </w:p>
        </w:tc>
      </w:tr>
      <w:tr w:rsidR="00815610" w14:paraId="0F594311" w14:textId="77777777" w:rsidTr="00815610">
        <w:tc>
          <w:tcPr>
            <w:tcW w:w="3063" w:type="dxa"/>
          </w:tcPr>
          <w:p w14:paraId="499E2CD1" w14:textId="59F947FB" w:rsidR="00815610" w:rsidRDefault="00815610" w:rsidP="00825819">
            <w:pPr>
              <w:pStyle w:val="oancuaDanhsach"/>
              <w:numPr>
                <w:ilvl w:val="0"/>
                <w:numId w:val="1"/>
              </w:numPr>
            </w:pPr>
            <w:r w:rsidRPr="00815610">
              <w:t>Viết một ứng dụng Django</w:t>
            </w:r>
          </w:p>
        </w:tc>
        <w:tc>
          <w:tcPr>
            <w:tcW w:w="3063" w:type="dxa"/>
          </w:tcPr>
          <w:p w14:paraId="542A2AFC" w14:textId="77777777" w:rsidR="00815610" w:rsidRDefault="00815610"/>
        </w:tc>
        <w:tc>
          <w:tcPr>
            <w:tcW w:w="3064" w:type="dxa"/>
          </w:tcPr>
          <w:p w14:paraId="70BFF650" w14:textId="77777777" w:rsidR="00815610" w:rsidRDefault="00815610"/>
        </w:tc>
      </w:tr>
      <w:tr w:rsidR="00825819" w14:paraId="3C471F72" w14:textId="77777777" w:rsidTr="00815610">
        <w:tc>
          <w:tcPr>
            <w:tcW w:w="3063" w:type="dxa"/>
          </w:tcPr>
          <w:p w14:paraId="10C2A9EB" w14:textId="6E7B8573" w:rsidR="00825819" w:rsidRPr="00815610" w:rsidRDefault="00825819" w:rsidP="00825819">
            <w:pPr>
              <w:pStyle w:val="oancuaDanhsach"/>
              <w:numPr>
                <w:ilvl w:val="1"/>
                <w:numId w:val="1"/>
              </w:numPr>
            </w:pPr>
            <w:r>
              <w:rPr>
                <w:lang w:val="vi-VN"/>
              </w:rPr>
              <w:t>Thiết lập môi trường</w:t>
            </w:r>
          </w:p>
        </w:tc>
        <w:tc>
          <w:tcPr>
            <w:tcW w:w="3063" w:type="dxa"/>
          </w:tcPr>
          <w:p w14:paraId="16FD57F1" w14:textId="0A7EB191" w:rsidR="00825819" w:rsidRPr="00FD68A6" w:rsidRDefault="00FD68A6">
            <w:pPr>
              <w:rPr>
                <w:lang w:val="vi-VN"/>
              </w:rPr>
            </w:pPr>
            <w:r>
              <w:t>28</w:t>
            </w:r>
            <w:r>
              <w:rPr>
                <w:lang w:val="vi-VN"/>
              </w:rPr>
              <w:t>/9/2026</w:t>
            </w:r>
          </w:p>
        </w:tc>
        <w:tc>
          <w:tcPr>
            <w:tcW w:w="3064" w:type="dxa"/>
          </w:tcPr>
          <w:p w14:paraId="10237B8A" w14:textId="0EE13742" w:rsidR="00825819" w:rsidRPr="00FD68A6" w:rsidRDefault="00FD68A6">
            <w:pPr>
              <w:rPr>
                <w:lang w:val="vi-VN"/>
              </w:rPr>
            </w:pPr>
            <w:r>
              <w:t>28</w:t>
            </w:r>
            <w:r>
              <w:rPr>
                <w:lang w:val="vi-VN"/>
              </w:rPr>
              <w:t>/9/2026</w:t>
            </w:r>
          </w:p>
        </w:tc>
      </w:tr>
      <w:tr w:rsidR="0026339C" w14:paraId="1631601E" w14:textId="77777777" w:rsidTr="00815610">
        <w:tc>
          <w:tcPr>
            <w:tcW w:w="3063" w:type="dxa"/>
          </w:tcPr>
          <w:p w14:paraId="7D7C9E89" w14:textId="46FF64E2" w:rsidR="0026339C" w:rsidRDefault="0026339C" w:rsidP="00825819">
            <w:pPr>
              <w:pStyle w:val="oancuaDanhsach"/>
              <w:numPr>
                <w:ilvl w:val="1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 Cấu hình Docker</w:t>
            </w:r>
          </w:p>
        </w:tc>
        <w:tc>
          <w:tcPr>
            <w:tcW w:w="3063" w:type="dxa"/>
          </w:tcPr>
          <w:p w14:paraId="30DADEFD" w14:textId="59C8B0AE" w:rsidR="0026339C" w:rsidRPr="0026339C" w:rsidRDefault="0026339C">
            <w:pPr>
              <w:rPr>
                <w:lang w:val="vi-VN"/>
              </w:rPr>
            </w:pPr>
            <w:r>
              <w:t>30</w:t>
            </w:r>
            <w:r>
              <w:rPr>
                <w:lang w:val="vi-VN"/>
              </w:rPr>
              <w:t>/9/2026</w:t>
            </w:r>
          </w:p>
        </w:tc>
        <w:tc>
          <w:tcPr>
            <w:tcW w:w="3064" w:type="dxa"/>
          </w:tcPr>
          <w:p w14:paraId="57A95511" w14:textId="3C923A68" w:rsidR="0026339C" w:rsidRPr="0026339C" w:rsidRDefault="0026339C">
            <w:pPr>
              <w:rPr>
                <w:lang w:val="vi-VN"/>
              </w:rPr>
            </w:pPr>
            <w:r>
              <w:t>30</w:t>
            </w:r>
            <w:r>
              <w:rPr>
                <w:lang w:val="vi-VN"/>
              </w:rPr>
              <w:t>/9/2026</w:t>
            </w:r>
          </w:p>
        </w:tc>
      </w:tr>
      <w:tr w:rsidR="00E5716C" w14:paraId="7E13DFDA" w14:textId="77777777" w:rsidTr="00815610">
        <w:tc>
          <w:tcPr>
            <w:tcW w:w="3063" w:type="dxa"/>
          </w:tcPr>
          <w:p w14:paraId="4A5648CE" w14:textId="772147D7" w:rsidR="00E5716C" w:rsidRDefault="00E5716C" w:rsidP="00825819">
            <w:pPr>
              <w:pStyle w:val="oancuaDanhsach"/>
              <w:numPr>
                <w:ilvl w:val="1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 Cấu hình kết nối cơ sở dữ liệu </w:t>
            </w:r>
            <w:r w:rsidRPr="00E5716C">
              <w:t>PostgreSQL, tạo bảng dữ liệu cho bài viết</w:t>
            </w:r>
          </w:p>
        </w:tc>
        <w:tc>
          <w:tcPr>
            <w:tcW w:w="3063" w:type="dxa"/>
          </w:tcPr>
          <w:p w14:paraId="6B33D5A8" w14:textId="49733760" w:rsidR="00E5716C" w:rsidRPr="00E5716C" w:rsidRDefault="00E5716C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/10/2026</w:t>
            </w:r>
          </w:p>
        </w:tc>
        <w:tc>
          <w:tcPr>
            <w:tcW w:w="3064" w:type="dxa"/>
          </w:tcPr>
          <w:p w14:paraId="3E989188" w14:textId="2EE38F36" w:rsidR="00E5716C" w:rsidRPr="00E5716C" w:rsidRDefault="00E5716C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/10/2026</w:t>
            </w:r>
          </w:p>
        </w:tc>
      </w:tr>
      <w:tr w:rsidR="00FF12A7" w14:paraId="27ABD2F7" w14:textId="77777777" w:rsidTr="00815610">
        <w:tc>
          <w:tcPr>
            <w:tcW w:w="3063" w:type="dxa"/>
          </w:tcPr>
          <w:p w14:paraId="568A6C5C" w14:textId="711B34E1" w:rsidR="00FF12A7" w:rsidRDefault="00FF12A7" w:rsidP="00825819">
            <w:pPr>
              <w:pStyle w:val="oancuaDanhsach"/>
              <w:numPr>
                <w:ilvl w:val="1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Hoàn chỉnh trang blog</w:t>
            </w:r>
          </w:p>
        </w:tc>
        <w:tc>
          <w:tcPr>
            <w:tcW w:w="3063" w:type="dxa"/>
          </w:tcPr>
          <w:p w14:paraId="176BE0FD" w14:textId="2B2568DD" w:rsidR="00FF12A7" w:rsidRDefault="00FF12A7">
            <w:r>
              <w:rPr>
                <w:lang w:val="vi-VN"/>
              </w:rPr>
              <w:t>2/10/2026</w:t>
            </w:r>
          </w:p>
        </w:tc>
        <w:tc>
          <w:tcPr>
            <w:tcW w:w="3064" w:type="dxa"/>
          </w:tcPr>
          <w:p w14:paraId="20A2FC0A" w14:textId="46DEA7F3" w:rsidR="00FF12A7" w:rsidRDefault="00FF12A7">
            <w:r>
              <w:rPr>
                <w:lang w:val="vi-VN"/>
              </w:rPr>
              <w:t>2/10/2026</w:t>
            </w:r>
          </w:p>
        </w:tc>
      </w:tr>
      <w:tr w:rsidR="00815610" w14:paraId="4479364F" w14:textId="77777777" w:rsidTr="00C00282">
        <w:tc>
          <w:tcPr>
            <w:tcW w:w="9190" w:type="dxa"/>
            <w:gridSpan w:val="3"/>
          </w:tcPr>
          <w:p w14:paraId="0DE92691" w14:textId="5120B760" w:rsidR="00815610" w:rsidRPr="00815610" w:rsidRDefault="00815610">
            <w:pPr>
              <w:rPr>
                <w:lang w:val="vi-VN"/>
              </w:rPr>
            </w:pPr>
            <w:r>
              <w:t>Giai</w:t>
            </w:r>
            <w:r>
              <w:rPr>
                <w:lang w:val="vi-VN"/>
              </w:rPr>
              <w:t xml:space="preserve"> đoạn 2: </w:t>
            </w:r>
            <w:r w:rsidRPr="00815610">
              <w:t>Tích hợp WAF và IDS/IPS</w:t>
            </w:r>
          </w:p>
        </w:tc>
      </w:tr>
      <w:tr w:rsidR="00A9644D" w14:paraId="09E35CA1" w14:textId="77777777" w:rsidTr="00815610">
        <w:tc>
          <w:tcPr>
            <w:tcW w:w="3063" w:type="dxa"/>
          </w:tcPr>
          <w:p w14:paraId="79253FED" w14:textId="554BD81A" w:rsidR="00A9644D" w:rsidRDefault="00A9644D" w:rsidP="00A9644D">
            <w:r w:rsidRPr="00815610">
              <w:t>Cấu hình Nginx làm Reverse Proxy trỏ luồng traffic về Django container.</w:t>
            </w:r>
          </w:p>
        </w:tc>
        <w:tc>
          <w:tcPr>
            <w:tcW w:w="3063" w:type="dxa"/>
          </w:tcPr>
          <w:p w14:paraId="25124F06" w14:textId="6125E26C" w:rsidR="00A9644D" w:rsidRDefault="00A9644D" w:rsidP="00A9644D">
            <w:r>
              <w:t>4</w:t>
            </w:r>
            <w:r>
              <w:rPr>
                <w:lang w:val="vi-VN"/>
              </w:rPr>
              <w:t>/10/2026</w:t>
            </w:r>
          </w:p>
        </w:tc>
        <w:tc>
          <w:tcPr>
            <w:tcW w:w="3064" w:type="dxa"/>
          </w:tcPr>
          <w:p w14:paraId="4A6E709F" w14:textId="2B59354D" w:rsidR="00A9644D" w:rsidRDefault="00A9644D" w:rsidP="00A9644D">
            <w:r>
              <w:t>5</w:t>
            </w:r>
            <w:r>
              <w:rPr>
                <w:lang w:val="vi-VN"/>
              </w:rPr>
              <w:t>/10/2026</w:t>
            </w:r>
          </w:p>
        </w:tc>
      </w:tr>
      <w:tr w:rsidR="00A9644D" w14:paraId="47B1BFA1" w14:textId="77777777" w:rsidTr="00815610">
        <w:tc>
          <w:tcPr>
            <w:tcW w:w="3063" w:type="dxa"/>
          </w:tcPr>
          <w:p w14:paraId="7265504C" w14:textId="3B105C42" w:rsidR="00A9644D" w:rsidRDefault="00A9644D" w:rsidP="00A9644D">
            <w:r w:rsidRPr="00815610">
              <w:t>Tích hợp ModSecurity vào Nginx.</w:t>
            </w:r>
          </w:p>
        </w:tc>
        <w:tc>
          <w:tcPr>
            <w:tcW w:w="3063" w:type="dxa"/>
          </w:tcPr>
          <w:p w14:paraId="33C65C36" w14:textId="34005F1B" w:rsidR="00A9644D" w:rsidRDefault="00A9644D" w:rsidP="00A9644D">
            <w:r>
              <w:t>4</w:t>
            </w:r>
            <w:r>
              <w:rPr>
                <w:lang w:val="vi-VN"/>
              </w:rPr>
              <w:t>/10/2026</w:t>
            </w:r>
          </w:p>
        </w:tc>
        <w:tc>
          <w:tcPr>
            <w:tcW w:w="3064" w:type="dxa"/>
          </w:tcPr>
          <w:p w14:paraId="5BCC4CF8" w14:textId="0D4D4BCE" w:rsidR="00A9644D" w:rsidRDefault="00A9644D" w:rsidP="00A9644D">
            <w:r>
              <w:t>5</w:t>
            </w:r>
            <w:r>
              <w:rPr>
                <w:lang w:val="vi-VN"/>
              </w:rPr>
              <w:t>/10/2026</w:t>
            </w:r>
          </w:p>
        </w:tc>
      </w:tr>
      <w:tr w:rsidR="00A9644D" w14:paraId="70D4E6FA" w14:textId="77777777" w:rsidTr="00815610">
        <w:tc>
          <w:tcPr>
            <w:tcW w:w="3063" w:type="dxa"/>
          </w:tcPr>
          <w:p w14:paraId="09114ECB" w14:textId="378F31CE" w:rsidR="00A9644D" w:rsidRDefault="00A9644D" w:rsidP="00A9644D">
            <w:r w:rsidRPr="00815610">
              <w:t>Triển khai thêm container Suricata chung mạng Docker với Nginx.</w:t>
            </w:r>
          </w:p>
        </w:tc>
        <w:tc>
          <w:tcPr>
            <w:tcW w:w="3063" w:type="dxa"/>
          </w:tcPr>
          <w:p w14:paraId="78088A46" w14:textId="6961CBC4" w:rsidR="00A9644D" w:rsidRDefault="00A9644D" w:rsidP="00A9644D">
            <w:r>
              <w:t>4</w:t>
            </w:r>
            <w:r>
              <w:rPr>
                <w:lang w:val="vi-VN"/>
              </w:rPr>
              <w:t>/10/2026</w:t>
            </w:r>
          </w:p>
        </w:tc>
        <w:tc>
          <w:tcPr>
            <w:tcW w:w="3064" w:type="dxa"/>
          </w:tcPr>
          <w:p w14:paraId="7AAD9909" w14:textId="67D3054D" w:rsidR="00A9644D" w:rsidRDefault="00A9644D" w:rsidP="00A9644D">
            <w:r>
              <w:t>5</w:t>
            </w:r>
            <w:r>
              <w:rPr>
                <w:lang w:val="vi-VN"/>
              </w:rPr>
              <w:t>/10/2026</w:t>
            </w:r>
          </w:p>
        </w:tc>
      </w:tr>
      <w:tr w:rsidR="00A9644D" w14:paraId="3D2AD3E8" w14:textId="77777777" w:rsidTr="00665DC8">
        <w:trPr>
          <w:trHeight w:val="94"/>
        </w:trPr>
        <w:tc>
          <w:tcPr>
            <w:tcW w:w="9190" w:type="dxa"/>
            <w:gridSpan w:val="3"/>
          </w:tcPr>
          <w:p w14:paraId="7990A585" w14:textId="6C2D7AB2" w:rsidR="00A9644D" w:rsidRDefault="00A9644D" w:rsidP="00A9644D">
            <w:r w:rsidRPr="00815610">
              <w:t>Giai đoạn 3: Triển khai SIEM và Quản lý Log</w:t>
            </w:r>
          </w:p>
        </w:tc>
      </w:tr>
      <w:tr w:rsidR="00A9644D" w14:paraId="644A2FDA" w14:textId="77777777" w:rsidTr="00815610">
        <w:trPr>
          <w:trHeight w:val="94"/>
        </w:trPr>
        <w:tc>
          <w:tcPr>
            <w:tcW w:w="3063" w:type="dxa"/>
          </w:tcPr>
          <w:p w14:paraId="4E04F74D" w14:textId="3313A51A" w:rsidR="00A9644D" w:rsidRPr="00815610" w:rsidRDefault="00A9644D" w:rsidP="00A9644D">
            <w:r w:rsidRPr="00815610">
              <w:t>Triển khai cụm Wazuh</w:t>
            </w:r>
          </w:p>
        </w:tc>
        <w:tc>
          <w:tcPr>
            <w:tcW w:w="3063" w:type="dxa"/>
          </w:tcPr>
          <w:p w14:paraId="2F903657" w14:textId="5FEC6C53" w:rsidR="00A9644D" w:rsidRDefault="00A9644D" w:rsidP="00A9644D">
            <w:r>
              <w:t>13/10/2026</w:t>
            </w:r>
          </w:p>
        </w:tc>
        <w:tc>
          <w:tcPr>
            <w:tcW w:w="3064" w:type="dxa"/>
          </w:tcPr>
          <w:p w14:paraId="4A817AA0" w14:textId="77777777" w:rsidR="00A9644D" w:rsidRDefault="00A9644D" w:rsidP="00A9644D"/>
        </w:tc>
      </w:tr>
      <w:tr w:rsidR="00A9644D" w14:paraId="3451AD85" w14:textId="77777777" w:rsidTr="00815610">
        <w:trPr>
          <w:trHeight w:val="94"/>
        </w:trPr>
        <w:tc>
          <w:tcPr>
            <w:tcW w:w="3063" w:type="dxa"/>
          </w:tcPr>
          <w:p w14:paraId="2372BB0F" w14:textId="24A883B2" w:rsidR="00A9644D" w:rsidRPr="00815610" w:rsidRDefault="00A9644D" w:rsidP="00A9644D">
            <w:r w:rsidRPr="00815610">
              <w:t>Tích hợp Wazuh Agent hoặc cấu hình gửi log từ các container ứng dụng về Wazuh Manager.</w:t>
            </w:r>
          </w:p>
        </w:tc>
        <w:tc>
          <w:tcPr>
            <w:tcW w:w="3063" w:type="dxa"/>
          </w:tcPr>
          <w:p w14:paraId="037EFE54" w14:textId="77777777" w:rsidR="00A9644D" w:rsidRDefault="00A9644D" w:rsidP="00A9644D"/>
        </w:tc>
        <w:tc>
          <w:tcPr>
            <w:tcW w:w="3064" w:type="dxa"/>
          </w:tcPr>
          <w:p w14:paraId="39EF81C1" w14:textId="77777777" w:rsidR="00A9644D" w:rsidRDefault="00A9644D" w:rsidP="00A9644D"/>
        </w:tc>
      </w:tr>
      <w:tr w:rsidR="00A9644D" w14:paraId="3B8E1594" w14:textId="77777777" w:rsidTr="00815610">
        <w:trPr>
          <w:trHeight w:val="94"/>
        </w:trPr>
        <w:tc>
          <w:tcPr>
            <w:tcW w:w="3063" w:type="dxa"/>
          </w:tcPr>
          <w:p w14:paraId="0EA122EF" w14:textId="6C1DF1FB" w:rsidR="00A9644D" w:rsidRPr="00815610" w:rsidRDefault="00A9644D" w:rsidP="00A9644D">
            <w:r w:rsidRPr="00815610">
              <w:t>Sử dụng Wazuh Dashboard</w:t>
            </w:r>
          </w:p>
        </w:tc>
        <w:tc>
          <w:tcPr>
            <w:tcW w:w="3063" w:type="dxa"/>
          </w:tcPr>
          <w:p w14:paraId="56C5DAB4" w14:textId="77777777" w:rsidR="00A9644D" w:rsidRDefault="00A9644D" w:rsidP="00A9644D"/>
        </w:tc>
        <w:tc>
          <w:tcPr>
            <w:tcW w:w="3064" w:type="dxa"/>
          </w:tcPr>
          <w:p w14:paraId="7F6407D9" w14:textId="77777777" w:rsidR="00A9644D" w:rsidRDefault="00A9644D" w:rsidP="00A9644D"/>
        </w:tc>
      </w:tr>
      <w:tr w:rsidR="00A9644D" w14:paraId="3D65CA1C" w14:textId="77777777" w:rsidTr="00BE1B10">
        <w:trPr>
          <w:trHeight w:val="94"/>
        </w:trPr>
        <w:tc>
          <w:tcPr>
            <w:tcW w:w="9190" w:type="dxa"/>
            <w:gridSpan w:val="3"/>
          </w:tcPr>
          <w:p w14:paraId="3513385B" w14:textId="3E01F3F5" w:rsidR="00A9644D" w:rsidRDefault="00A9644D" w:rsidP="00A9644D">
            <w:r w:rsidRPr="00815610">
              <w:t>Giai đoạn 4: Mô phỏng tấn công và Ứng phó sự cố</w:t>
            </w:r>
          </w:p>
        </w:tc>
      </w:tr>
      <w:tr w:rsidR="00A9644D" w14:paraId="26641798" w14:textId="77777777" w:rsidTr="00815610">
        <w:trPr>
          <w:trHeight w:val="94"/>
        </w:trPr>
        <w:tc>
          <w:tcPr>
            <w:tcW w:w="3063" w:type="dxa"/>
          </w:tcPr>
          <w:p w14:paraId="1AE4CD3F" w14:textId="6CE539B5" w:rsidR="00A9644D" w:rsidRPr="00815610" w:rsidRDefault="00A9644D" w:rsidP="00A9644D">
            <w:r w:rsidRPr="00815610">
              <w:t>Mô phỏng tấn công</w:t>
            </w:r>
          </w:p>
        </w:tc>
        <w:tc>
          <w:tcPr>
            <w:tcW w:w="3063" w:type="dxa"/>
          </w:tcPr>
          <w:p w14:paraId="56A2B63D" w14:textId="77777777" w:rsidR="00A9644D" w:rsidRDefault="00A9644D" w:rsidP="00A9644D"/>
        </w:tc>
        <w:tc>
          <w:tcPr>
            <w:tcW w:w="3064" w:type="dxa"/>
          </w:tcPr>
          <w:p w14:paraId="3B361F85" w14:textId="77777777" w:rsidR="00A9644D" w:rsidRDefault="00A9644D" w:rsidP="00A9644D"/>
        </w:tc>
      </w:tr>
      <w:tr w:rsidR="00A9644D" w14:paraId="7C9F9B37" w14:textId="77777777" w:rsidTr="00815610">
        <w:trPr>
          <w:trHeight w:val="94"/>
        </w:trPr>
        <w:tc>
          <w:tcPr>
            <w:tcW w:w="3063" w:type="dxa"/>
          </w:tcPr>
          <w:p w14:paraId="3DCA29C2" w14:textId="45103A00" w:rsidR="00A9644D" w:rsidRPr="00815610" w:rsidRDefault="00A9644D" w:rsidP="00A9644D">
            <w:r w:rsidRPr="00815610">
              <w:t>Giám sát và Phân tích</w:t>
            </w:r>
          </w:p>
        </w:tc>
        <w:tc>
          <w:tcPr>
            <w:tcW w:w="3063" w:type="dxa"/>
          </w:tcPr>
          <w:p w14:paraId="0FB0CB53" w14:textId="77777777" w:rsidR="00A9644D" w:rsidRDefault="00A9644D" w:rsidP="00A9644D"/>
        </w:tc>
        <w:tc>
          <w:tcPr>
            <w:tcW w:w="3064" w:type="dxa"/>
          </w:tcPr>
          <w:p w14:paraId="0C74EC72" w14:textId="77777777" w:rsidR="00A9644D" w:rsidRDefault="00A9644D" w:rsidP="00A9644D"/>
        </w:tc>
      </w:tr>
      <w:tr w:rsidR="00A9644D" w14:paraId="1826C57E" w14:textId="77777777" w:rsidTr="00815610">
        <w:trPr>
          <w:trHeight w:val="94"/>
        </w:trPr>
        <w:tc>
          <w:tcPr>
            <w:tcW w:w="3063" w:type="dxa"/>
          </w:tcPr>
          <w:p w14:paraId="32C23CF3" w14:textId="1F347D02" w:rsidR="00A9644D" w:rsidRPr="00815610" w:rsidRDefault="00A9644D" w:rsidP="00A9644D">
            <w:r w:rsidRPr="00815610">
              <w:t>Ứng phó sự cố</w:t>
            </w:r>
          </w:p>
        </w:tc>
        <w:tc>
          <w:tcPr>
            <w:tcW w:w="3063" w:type="dxa"/>
          </w:tcPr>
          <w:p w14:paraId="60A90E04" w14:textId="77777777" w:rsidR="00A9644D" w:rsidRDefault="00A9644D" w:rsidP="00A9644D"/>
        </w:tc>
        <w:tc>
          <w:tcPr>
            <w:tcW w:w="3064" w:type="dxa"/>
          </w:tcPr>
          <w:p w14:paraId="508BA431" w14:textId="77777777" w:rsidR="00A9644D" w:rsidRDefault="00A9644D" w:rsidP="00A9644D"/>
        </w:tc>
      </w:tr>
    </w:tbl>
    <w:p w14:paraId="251C9940" w14:textId="56C94675" w:rsidR="003515C4" w:rsidRDefault="003515C4"/>
    <w:p w14:paraId="02A0CC13" w14:textId="77777777" w:rsidR="003515C4" w:rsidRDefault="003515C4">
      <w:r>
        <w:br w:type="page"/>
      </w:r>
    </w:p>
    <w:p w14:paraId="2A7B49C1" w14:textId="41B03BCD" w:rsidR="003216EE" w:rsidRDefault="003515C4">
      <w:r w:rsidRPr="003515C4">
        <w:lastRenderedPageBreak/>
        <w:t>Quy trình kiểm thử và phân tích nhật ký bảo mật (Log Analysis) cho hệ thống phòng thủ nhiều lớp bao gồm 3 kịch bản tấn công và đối chiếu trên 4 nguồn log khác nhau.</w:t>
      </w:r>
    </w:p>
    <w:p w14:paraId="49CD4AAE" w14:textId="77777777" w:rsidR="003515C4" w:rsidRPr="003515C4" w:rsidRDefault="003515C4" w:rsidP="003515C4">
      <w:pPr>
        <w:rPr>
          <w:b/>
          <w:bCs/>
        </w:rPr>
      </w:pPr>
      <w:r w:rsidRPr="003515C4">
        <w:rPr>
          <w:b/>
          <w:bCs/>
        </w:rPr>
        <w:t>Phần 1: Thực hiện 3 kịch bản tấn công giả lập</w:t>
      </w:r>
    </w:p>
    <w:p w14:paraId="63B6DB09" w14:textId="77777777" w:rsidR="003515C4" w:rsidRPr="003515C4" w:rsidRDefault="003515C4" w:rsidP="003515C4">
      <w:r w:rsidRPr="003515C4">
        <w:t>Mở trình duyệt web hoặc sử dụng PowerShell để gửi các truy vấn độc hại đi qua cổng 80 của Nginx:</w:t>
      </w:r>
    </w:p>
    <w:p w14:paraId="78FDE2B3" w14:textId="77777777" w:rsidR="003515C4" w:rsidRPr="003515C4" w:rsidRDefault="003515C4" w:rsidP="003515C4">
      <w:pPr>
        <w:numPr>
          <w:ilvl w:val="0"/>
          <w:numId w:val="2"/>
        </w:numPr>
      </w:pPr>
      <w:r w:rsidRPr="003515C4">
        <w:rPr>
          <w:b/>
          <w:bCs/>
        </w:rPr>
        <w:t>Kịch bản 1 - Tấn công Cross-Site Scripting (XSS):</w:t>
      </w:r>
    </w:p>
    <w:p w14:paraId="3EEEE596" w14:textId="77777777" w:rsidR="003515C4" w:rsidRPr="003515C4" w:rsidRDefault="003515C4" w:rsidP="003515C4">
      <w:pPr>
        <w:numPr>
          <w:ilvl w:val="1"/>
          <w:numId w:val="2"/>
        </w:numPr>
      </w:pPr>
      <w:r w:rsidRPr="003515C4">
        <w:t>Truy cập địa chỉ http://localhost/ trên trình duyệt.</w:t>
      </w:r>
    </w:p>
    <w:p w14:paraId="6DEA8F5E" w14:textId="77777777" w:rsidR="003515C4" w:rsidRPr="003515C4" w:rsidRDefault="003515C4" w:rsidP="003515C4">
      <w:pPr>
        <w:numPr>
          <w:ilvl w:val="1"/>
          <w:numId w:val="2"/>
        </w:numPr>
      </w:pPr>
      <w:r w:rsidRPr="003515C4">
        <w:t xml:space="preserve">Nhập vào ô tìm kiếm từ khóa: &lt;script&gt;alert("SOC_XSS")&lt;/script&gt; và nhấn </w:t>
      </w:r>
      <w:r w:rsidRPr="003515C4">
        <w:rPr>
          <w:b/>
          <w:bCs/>
        </w:rPr>
        <w:t>Tìm kiếm</w:t>
      </w:r>
      <w:r w:rsidRPr="003515C4">
        <w:t>.</w:t>
      </w:r>
    </w:p>
    <w:p w14:paraId="5A8B0E38" w14:textId="77777777" w:rsidR="003515C4" w:rsidRPr="003515C4" w:rsidRDefault="003515C4" w:rsidP="003515C4">
      <w:pPr>
        <w:numPr>
          <w:ilvl w:val="1"/>
          <w:numId w:val="2"/>
        </w:numPr>
      </w:pPr>
      <w:r w:rsidRPr="003515C4">
        <w:rPr>
          <w:i/>
          <w:iCs/>
        </w:rPr>
        <w:t>Hiện tượng:</w:t>
      </w:r>
      <w:r w:rsidRPr="003515C4">
        <w:t xml:space="preserve"> Do WAF đang ở chế độ DetectionOnly (chỉ giám sát, chưa chặn), trình duyệt vẫn hiển thị hộp thoại cảnh báo SOC_XSS, đồng thời cả WAF, IDS và Django đều âm thầm ghi nhận sự kiện.</w:t>
      </w:r>
    </w:p>
    <w:p w14:paraId="23AD6AF7" w14:textId="77777777" w:rsidR="003515C4" w:rsidRPr="003515C4" w:rsidRDefault="003515C4" w:rsidP="003515C4">
      <w:pPr>
        <w:numPr>
          <w:ilvl w:val="0"/>
          <w:numId w:val="2"/>
        </w:numPr>
      </w:pPr>
      <w:r w:rsidRPr="003515C4">
        <w:rPr>
          <w:b/>
          <w:bCs/>
        </w:rPr>
        <w:t>Kịch bản 2 - Tấn công SQL Injection (SQLi):</w:t>
      </w:r>
    </w:p>
    <w:p w14:paraId="4EED396E" w14:textId="77777777" w:rsidR="003515C4" w:rsidRPr="003515C4" w:rsidRDefault="003515C4" w:rsidP="003515C4">
      <w:pPr>
        <w:numPr>
          <w:ilvl w:val="1"/>
          <w:numId w:val="2"/>
        </w:numPr>
      </w:pPr>
      <w:r w:rsidRPr="003515C4">
        <w:t xml:space="preserve">Tiếp tục nhập vào ô tìm kiếm từ khóa: ' OR '1'='1 và nhấn </w:t>
      </w:r>
      <w:r w:rsidRPr="003515C4">
        <w:rPr>
          <w:b/>
          <w:bCs/>
        </w:rPr>
        <w:t>Tìm kiếm</w:t>
      </w:r>
      <w:r w:rsidRPr="003515C4">
        <w:t>.</w:t>
      </w:r>
    </w:p>
    <w:p w14:paraId="7DC11789" w14:textId="77777777" w:rsidR="003515C4" w:rsidRPr="003515C4" w:rsidRDefault="003515C4" w:rsidP="003515C4">
      <w:pPr>
        <w:numPr>
          <w:ilvl w:val="1"/>
          <w:numId w:val="2"/>
        </w:numPr>
      </w:pPr>
      <w:r w:rsidRPr="003515C4">
        <w:rPr>
          <w:i/>
          <w:iCs/>
        </w:rPr>
        <w:t>Hiện tượng:</w:t>
      </w:r>
      <w:r w:rsidRPr="003515C4">
        <w:t xml:space="preserve"> Toàn bộ bài viết (bao gồm bài viết ẩn) bị lộ ra trên giao diện web.</w:t>
      </w:r>
    </w:p>
    <w:p w14:paraId="73B0D628" w14:textId="77777777" w:rsidR="003515C4" w:rsidRPr="003515C4" w:rsidRDefault="003515C4" w:rsidP="003515C4">
      <w:pPr>
        <w:numPr>
          <w:ilvl w:val="0"/>
          <w:numId w:val="2"/>
        </w:numPr>
      </w:pPr>
      <w:r w:rsidRPr="003515C4">
        <w:rPr>
          <w:b/>
          <w:bCs/>
        </w:rPr>
        <w:t>Kịch bản 3 - Giả lập công cụ dò quét tự động (SQLMap Scanner):</w:t>
      </w:r>
    </w:p>
    <w:p w14:paraId="6214B23E" w14:textId="77777777" w:rsidR="003515C4" w:rsidRDefault="003515C4" w:rsidP="003515C4">
      <w:pPr>
        <w:numPr>
          <w:ilvl w:val="1"/>
          <w:numId w:val="2"/>
        </w:numPr>
      </w:pPr>
      <w:r w:rsidRPr="003515C4">
        <w:t>Mở cửa sổ PowerShell trên máy tính và chạy lệnh sau để gửi một gói tin HTTP giả mạo User-Agent của công cụ tấn công sqlmap:</w:t>
      </w:r>
    </w:p>
    <w:tbl>
      <w:tblPr>
        <w:tblStyle w:val="BangThun1"/>
        <w:tblW w:w="0" w:type="auto"/>
        <w:tblLook w:val="04A0" w:firstRow="1" w:lastRow="0" w:firstColumn="1" w:lastColumn="0" w:noHBand="0" w:noVBand="1"/>
      </w:tblPr>
      <w:tblGrid>
        <w:gridCol w:w="9190"/>
      </w:tblGrid>
      <w:tr w:rsidR="003515C4" w14:paraId="73FFEB77" w14:textId="77777777" w:rsidTr="003515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0" w:type="dxa"/>
            <w:shd w:val="clear" w:color="auto" w:fill="F2F2F2" w:themeFill="background1" w:themeFillShade="F2"/>
          </w:tcPr>
          <w:p w14:paraId="701F189B" w14:textId="29FFC441" w:rsidR="003515C4" w:rsidRPr="003515C4" w:rsidRDefault="003515C4" w:rsidP="003515C4">
            <w:pPr>
              <w:pStyle w:val="oancuaDanhsach"/>
              <w:rPr>
                <w:rFonts w:ascii="Agency FB" w:hAnsi="Agency FB"/>
              </w:rPr>
            </w:pPr>
            <w:r w:rsidRPr="003515C4">
              <w:rPr>
                <w:rFonts w:ascii="Agency FB" w:hAnsi="Agency FB"/>
              </w:rPr>
              <w:t>curl.exe -A "sqlmap/1.7" "http://localhost/?q=test"</w:t>
            </w:r>
          </w:p>
        </w:tc>
      </w:tr>
    </w:tbl>
    <w:p w14:paraId="143FEA1B" w14:textId="77777777" w:rsidR="003515C4" w:rsidRPr="003515C4" w:rsidRDefault="003515C4" w:rsidP="003515C4">
      <w:pPr>
        <w:ind w:left="1440"/>
      </w:pPr>
    </w:p>
    <w:p w14:paraId="1E1C0F6B" w14:textId="77777777" w:rsidR="003515C4" w:rsidRPr="003515C4" w:rsidRDefault="003515C4" w:rsidP="003515C4">
      <w:pPr>
        <w:rPr>
          <w:b/>
          <w:bCs/>
        </w:rPr>
      </w:pPr>
      <w:r w:rsidRPr="003515C4">
        <w:rPr>
          <w:b/>
          <w:bCs/>
        </w:rPr>
        <w:t>Phần 2: Thu thập và Phân tích Log (Góc độ SOC Analyst)</w:t>
      </w:r>
    </w:p>
    <w:p w14:paraId="35884A19" w14:textId="77777777" w:rsidR="003515C4" w:rsidRPr="003515C4" w:rsidRDefault="003515C4" w:rsidP="003515C4">
      <w:r w:rsidRPr="003515C4">
        <w:t xml:space="preserve">Quay lại phần mềm </w:t>
      </w:r>
      <w:r w:rsidRPr="003515C4">
        <w:rPr>
          <w:b/>
          <w:bCs/>
        </w:rPr>
        <w:t>PyCharm</w:t>
      </w:r>
      <w:r w:rsidRPr="003515C4">
        <w:t xml:space="preserve">, nhấp chuột phải vào thư mục logs/ chọn </w:t>
      </w:r>
      <w:r w:rsidRPr="003515C4">
        <w:rPr>
          <w:b/>
          <w:bCs/>
        </w:rPr>
        <w:t>Reload from Disk</w:t>
      </w:r>
      <w:r w:rsidRPr="003515C4">
        <w:t xml:space="preserve"> để cập nhật toàn bộ file mới, sau đó kiểm tra từng lớp phòng thủ: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3200"/>
        <w:gridCol w:w="3815"/>
      </w:tblGrid>
      <w:tr w:rsidR="003515C4" w:rsidRPr="003515C4" w14:paraId="35A8F035" w14:textId="77777777" w:rsidTr="003515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6845D" w14:textId="77777777" w:rsidR="003515C4" w:rsidRPr="003515C4" w:rsidRDefault="003515C4" w:rsidP="003515C4">
            <w:r w:rsidRPr="003515C4">
              <w:rPr>
                <w:b/>
                <w:bCs/>
              </w:rPr>
              <w:t>Lớp phòng thủ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0AE1D" w14:textId="77777777" w:rsidR="003515C4" w:rsidRPr="003515C4" w:rsidRDefault="003515C4" w:rsidP="003515C4">
            <w:r w:rsidRPr="003515C4">
              <w:rPr>
                <w:b/>
                <w:bCs/>
              </w:rPr>
              <w:t>File cần mở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6F91" w14:textId="77777777" w:rsidR="003515C4" w:rsidRPr="003515C4" w:rsidRDefault="003515C4" w:rsidP="003515C4">
            <w:r w:rsidRPr="003515C4">
              <w:rPr>
                <w:b/>
                <w:bCs/>
              </w:rPr>
              <w:t>Dấu hiệu nhận biết cuộc tấn công (IOCs)</w:t>
            </w:r>
          </w:p>
        </w:tc>
      </w:tr>
      <w:tr w:rsidR="003515C4" w:rsidRPr="003515C4" w14:paraId="55928F6D" w14:textId="77777777" w:rsidTr="003515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3F5A0" w14:textId="77777777" w:rsidR="003515C4" w:rsidRPr="003515C4" w:rsidRDefault="003515C4" w:rsidP="003515C4">
            <w:r w:rsidRPr="003515C4">
              <w:rPr>
                <w:b/>
                <w:bCs/>
              </w:rPr>
              <w:t>1. IDS (Suricata - Tầng mạng)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2C2D4" w14:textId="77777777" w:rsidR="003515C4" w:rsidRPr="003515C4" w:rsidRDefault="003515C4" w:rsidP="003515C4">
            <w:r w:rsidRPr="003515C4">
              <w:t>logs/suricata/fast.log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938B3" w14:textId="77777777" w:rsidR="003515C4" w:rsidRPr="003515C4" w:rsidRDefault="003515C4" w:rsidP="003515C4">
            <w:r w:rsidRPr="003515C4">
              <w:t>Xuất hiện 3 dòng cảnh báo khớp chính xác với 3 SID đã viết:</w:t>
            </w:r>
          </w:p>
          <w:p w14:paraId="77C10444" w14:textId="77777777" w:rsidR="003515C4" w:rsidRPr="003515C4" w:rsidRDefault="003515C4" w:rsidP="003515C4">
            <w:r w:rsidRPr="003515C4">
              <w:br/>
            </w:r>
          </w:p>
          <w:p w14:paraId="42CD8B5B" w14:textId="77777777" w:rsidR="003515C4" w:rsidRPr="003515C4" w:rsidRDefault="003515C4" w:rsidP="003515C4">
            <w:r w:rsidRPr="003515C4">
              <w:t>• [1:1000001:1] SOC LAB - Phat hien tan cong XSS (Script Tag)</w:t>
            </w:r>
          </w:p>
          <w:p w14:paraId="6267F634" w14:textId="77777777" w:rsidR="003515C4" w:rsidRPr="003515C4" w:rsidRDefault="003515C4" w:rsidP="003515C4">
            <w:r w:rsidRPr="003515C4">
              <w:br/>
            </w:r>
          </w:p>
          <w:p w14:paraId="495D020E" w14:textId="77777777" w:rsidR="003515C4" w:rsidRPr="003515C4" w:rsidRDefault="003515C4" w:rsidP="003515C4">
            <w:r w:rsidRPr="003515C4">
              <w:lastRenderedPageBreak/>
              <w:t>• [1:1000002:1] SOC LAB - Phat hien tan cong SQL Injection (OR)</w:t>
            </w:r>
          </w:p>
          <w:p w14:paraId="1024B2C6" w14:textId="77777777" w:rsidR="003515C4" w:rsidRPr="003515C4" w:rsidRDefault="003515C4" w:rsidP="003515C4">
            <w:r w:rsidRPr="003515C4">
              <w:br/>
            </w:r>
          </w:p>
          <w:p w14:paraId="6AEB07AE" w14:textId="77777777" w:rsidR="003515C4" w:rsidRPr="003515C4" w:rsidRDefault="003515C4" w:rsidP="003515C4">
            <w:r w:rsidRPr="003515C4">
              <w:t>• [1:1000003:1] SOC LAB - Cong cu quet lo hong SQLmap</w:t>
            </w:r>
          </w:p>
        </w:tc>
      </w:tr>
      <w:tr w:rsidR="003515C4" w:rsidRPr="003515C4" w14:paraId="42AE1762" w14:textId="77777777" w:rsidTr="003515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341E" w14:textId="77777777" w:rsidR="003515C4" w:rsidRPr="003515C4" w:rsidRDefault="003515C4" w:rsidP="003515C4">
            <w:r w:rsidRPr="003515C4">
              <w:rPr>
                <w:b/>
                <w:bCs/>
              </w:rPr>
              <w:lastRenderedPageBreak/>
              <w:t>2. IDS Chi tiết (JSON)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D55D6" w14:textId="77777777" w:rsidR="003515C4" w:rsidRPr="003515C4" w:rsidRDefault="003515C4" w:rsidP="003515C4">
            <w:r w:rsidRPr="003515C4">
              <w:t>logs/suricata/eve.json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E528" w14:textId="77777777" w:rsidR="003515C4" w:rsidRPr="003515C4" w:rsidRDefault="003515C4" w:rsidP="003515C4">
            <w:r w:rsidRPr="003515C4">
              <w:t>Lọc các dòng có "event_type":"alert" để xem chi tiết IP nguồn (src_ip), cổng nguồn, giao thức HTTP và nội dung gói tin.</w:t>
            </w:r>
          </w:p>
        </w:tc>
      </w:tr>
      <w:tr w:rsidR="003515C4" w:rsidRPr="003515C4" w14:paraId="4C8BECE6" w14:textId="77777777" w:rsidTr="003515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3DB27" w14:textId="77777777" w:rsidR="003515C4" w:rsidRPr="003515C4" w:rsidRDefault="003515C4" w:rsidP="003515C4">
            <w:r w:rsidRPr="003515C4">
              <w:rPr>
                <w:b/>
                <w:bCs/>
              </w:rPr>
              <w:t>3. WAF (ModSecurity - Tầng 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24C3" w14:textId="77777777" w:rsidR="003515C4" w:rsidRPr="003515C4" w:rsidRDefault="003515C4" w:rsidP="003515C4">
            <w:r w:rsidRPr="003515C4">
              <w:t>logs/nginx/modsec_audit.log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0C28" w14:textId="77777777" w:rsidR="003515C4" w:rsidRPr="003515C4" w:rsidRDefault="003515C4" w:rsidP="003515C4">
            <w:r w:rsidRPr="003515C4">
              <w:t>Ghi nhận toàn bộ gói tin HTTP độc hại dưới dạng JSON. Tìm từ khóa "ruleId" sẽ thấy:</w:t>
            </w:r>
          </w:p>
          <w:p w14:paraId="37A520AA" w14:textId="77777777" w:rsidR="003515C4" w:rsidRPr="003515C4" w:rsidRDefault="003515C4" w:rsidP="003515C4">
            <w:r w:rsidRPr="003515C4">
              <w:br/>
            </w:r>
          </w:p>
          <w:p w14:paraId="54E2F432" w14:textId="77777777" w:rsidR="003515C4" w:rsidRPr="003515C4" w:rsidRDefault="003515C4" w:rsidP="003515C4">
            <w:r w:rsidRPr="003515C4">
              <w:t xml:space="preserve">• </w:t>
            </w:r>
            <w:r w:rsidRPr="003515C4">
              <w:rPr>
                <w:b/>
                <w:bCs/>
              </w:rPr>
              <w:t xml:space="preserve">Rule </w:t>
            </w:r>
            <w:r w:rsidRPr="003515C4">
              <w:t>941100</w:t>
            </w:r>
            <w:r w:rsidRPr="003515C4">
              <w:rPr>
                <w:b/>
                <w:bCs/>
              </w:rPr>
              <w:t xml:space="preserve"> / </w:t>
            </w:r>
            <w:r w:rsidRPr="003515C4">
              <w:t>941110</w:t>
            </w:r>
            <w:r w:rsidRPr="003515C4">
              <w:rPr>
                <w:b/>
                <w:bCs/>
              </w:rPr>
              <w:t>:</w:t>
            </w:r>
            <w:r w:rsidRPr="003515C4">
              <w:t xml:space="preserve"> Phát hiện tấn công XSS.</w:t>
            </w:r>
          </w:p>
          <w:p w14:paraId="21BF0539" w14:textId="77777777" w:rsidR="003515C4" w:rsidRPr="003515C4" w:rsidRDefault="003515C4" w:rsidP="003515C4">
            <w:r w:rsidRPr="003515C4">
              <w:br/>
            </w:r>
          </w:p>
          <w:p w14:paraId="38381421" w14:textId="77777777" w:rsidR="003515C4" w:rsidRPr="003515C4" w:rsidRDefault="003515C4" w:rsidP="003515C4">
            <w:r w:rsidRPr="003515C4">
              <w:t xml:space="preserve">• </w:t>
            </w:r>
            <w:r w:rsidRPr="003515C4">
              <w:rPr>
                <w:b/>
                <w:bCs/>
              </w:rPr>
              <w:t xml:space="preserve">Rule </w:t>
            </w:r>
            <w:r w:rsidRPr="003515C4">
              <w:t>942100</w:t>
            </w:r>
            <w:r w:rsidRPr="003515C4">
              <w:rPr>
                <w:b/>
                <w:bCs/>
              </w:rPr>
              <w:t>:</w:t>
            </w:r>
            <w:r w:rsidRPr="003515C4">
              <w:t xml:space="preserve"> Phát hiện tấn công SQLi qua thuật toán libinjection.</w:t>
            </w:r>
          </w:p>
          <w:p w14:paraId="5A690736" w14:textId="77777777" w:rsidR="003515C4" w:rsidRPr="003515C4" w:rsidRDefault="003515C4" w:rsidP="003515C4">
            <w:r w:rsidRPr="003515C4">
              <w:br/>
            </w:r>
          </w:p>
          <w:p w14:paraId="0A467890" w14:textId="77777777" w:rsidR="003515C4" w:rsidRPr="003515C4" w:rsidRDefault="003515C4" w:rsidP="003515C4">
            <w:r w:rsidRPr="003515C4">
              <w:t xml:space="preserve">• </w:t>
            </w:r>
            <w:r w:rsidRPr="003515C4">
              <w:rPr>
                <w:b/>
                <w:bCs/>
              </w:rPr>
              <w:t xml:space="preserve">Rule </w:t>
            </w:r>
            <w:r w:rsidRPr="003515C4">
              <w:t>913100</w:t>
            </w:r>
            <w:r w:rsidRPr="003515C4">
              <w:rPr>
                <w:b/>
                <w:bCs/>
              </w:rPr>
              <w:t>:</w:t>
            </w:r>
            <w:r w:rsidRPr="003515C4">
              <w:t xml:space="preserve"> Phát hiện công cụ quét bảo mật (sqlmap).</w:t>
            </w:r>
          </w:p>
        </w:tc>
      </w:tr>
      <w:tr w:rsidR="003515C4" w:rsidRPr="003515C4" w14:paraId="0830E075" w14:textId="77777777" w:rsidTr="003515C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236D" w14:textId="77777777" w:rsidR="003515C4" w:rsidRPr="003515C4" w:rsidRDefault="003515C4" w:rsidP="003515C4">
            <w:r w:rsidRPr="003515C4">
              <w:rPr>
                <w:b/>
                <w:bCs/>
              </w:rPr>
              <w:t>4. Ứng dụng (Django App)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7C756" w14:textId="77777777" w:rsidR="003515C4" w:rsidRPr="003515C4" w:rsidRDefault="003515C4" w:rsidP="003515C4">
            <w:r w:rsidRPr="003515C4">
              <w:t>logs/security.log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3E08" w14:textId="77777777" w:rsidR="003515C4" w:rsidRPr="003515C4" w:rsidRDefault="003515C4" w:rsidP="003515C4">
            <w:r w:rsidRPr="003515C4">
              <w:t>Ghi nhận hoạt động ở tầng code:</w:t>
            </w:r>
          </w:p>
          <w:p w14:paraId="3BC38243" w14:textId="77777777" w:rsidR="003515C4" w:rsidRPr="003515C4" w:rsidRDefault="003515C4" w:rsidP="003515C4">
            <w:r w:rsidRPr="003515C4">
              <w:br/>
            </w:r>
          </w:p>
          <w:p w14:paraId="56691782" w14:textId="77777777" w:rsidR="003515C4" w:rsidRPr="003515C4" w:rsidRDefault="003515C4" w:rsidP="003515C4">
            <w:r w:rsidRPr="003515C4">
              <w:t>• INFO | SEARCH_QUERY | Query: '&lt;script&gt;...'</w:t>
            </w:r>
          </w:p>
          <w:p w14:paraId="18B7C7E5" w14:textId="77777777" w:rsidR="003515C4" w:rsidRPr="003515C4" w:rsidRDefault="003515C4" w:rsidP="003515C4">
            <w:r w:rsidRPr="003515C4">
              <w:lastRenderedPageBreak/>
              <w:br/>
            </w:r>
          </w:p>
          <w:p w14:paraId="5D7C64B8" w14:textId="77777777" w:rsidR="003515C4" w:rsidRPr="003515C4" w:rsidRDefault="003515C4" w:rsidP="003515C4">
            <w:r w:rsidRPr="003515C4">
              <w:t>• INFO | SEARCH_QUERY | Query: '' OR '1'='1'</w:t>
            </w:r>
          </w:p>
        </w:tc>
      </w:tr>
    </w:tbl>
    <w:p w14:paraId="53E0E0B9" w14:textId="6C8FB2FA" w:rsidR="005A27AB" w:rsidRDefault="005A27AB"/>
    <w:p w14:paraId="5FD210C3" w14:textId="77777777" w:rsidR="005A27AB" w:rsidRDefault="005A27AB">
      <w:r>
        <w:br w:type="page"/>
      </w:r>
    </w:p>
    <w:p w14:paraId="26A03EA3" w14:textId="0C864257" w:rsidR="003515C4" w:rsidRDefault="00E40C2D">
      <w:pPr>
        <w:rPr>
          <w:lang w:val="vi-VN"/>
        </w:rPr>
      </w:pPr>
      <w:r>
        <w:lastRenderedPageBreak/>
        <w:t>Các</w:t>
      </w:r>
      <w:r>
        <w:rPr>
          <w:lang w:val="vi-VN"/>
        </w:rPr>
        <w:t xml:space="preserve"> công cụ đã dùng:</w:t>
      </w:r>
    </w:p>
    <w:p w14:paraId="78536A05" w14:textId="55C83F9F" w:rsidR="00E40C2D" w:rsidRDefault="00E40C2D" w:rsidP="00E40C2D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>Wazuh</w:t>
      </w:r>
      <w:r w:rsidR="00B92E1A">
        <w:t xml:space="preserve"> (Máy</w:t>
      </w:r>
      <w:r w:rsidR="00B92E1A">
        <w:rPr>
          <w:lang w:val="vi-VN"/>
        </w:rPr>
        <w:t xml:space="preserve"> không đủ RAM </w:t>
      </w:r>
      <w:r w:rsidR="00B92E1A" w:rsidRPr="00B92E1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vi-VN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B92E1A">
        <w:rPr>
          <w:lang w:val="vi-VN"/>
        </w:rPr>
        <w:t>)</w:t>
      </w:r>
    </w:p>
    <w:p w14:paraId="306B1F2F" w14:textId="3941A63B" w:rsidR="00E40C2D" w:rsidRDefault="00E40C2D" w:rsidP="00E40C2D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WAF </w:t>
      </w:r>
    </w:p>
    <w:p w14:paraId="6DFF2D21" w14:textId="2077963B" w:rsidR="00E40C2D" w:rsidRDefault="00E40C2D" w:rsidP="00E40C2D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>IDS/IPS</w:t>
      </w:r>
    </w:p>
    <w:p w14:paraId="5B012C30" w14:textId="40B1C6D2" w:rsidR="00E40C2D" w:rsidRDefault="00B92E1A" w:rsidP="00E40C2D">
      <w:pPr>
        <w:pStyle w:val="oancuaDanhsach"/>
        <w:numPr>
          <w:ilvl w:val="0"/>
          <w:numId w:val="3"/>
        </w:numPr>
        <w:rPr>
          <w:lang w:val="vi-VN"/>
        </w:rPr>
      </w:pPr>
      <w:r w:rsidRPr="00B92E1A">
        <w:t>ELK Stack</w:t>
      </w:r>
      <w:r>
        <w:rPr>
          <w:lang w:val="vi-VN"/>
        </w:rPr>
        <w:t xml:space="preserve"> (</w:t>
      </w:r>
      <w:r w:rsidRPr="00B92E1A">
        <w:t xml:space="preserve">Elasticsearch + Kibana + </w:t>
      </w:r>
      <w:r>
        <w:t>Filebeat</w:t>
      </w:r>
      <w:r>
        <w:rPr>
          <w:lang w:val="vi-VN"/>
        </w:rPr>
        <w:t>)</w:t>
      </w:r>
    </w:p>
    <w:p w14:paraId="52A14917" w14:textId="565E36F6" w:rsidR="00B66552" w:rsidRDefault="00B66552">
      <w:r>
        <w:br w:type="page"/>
      </w:r>
    </w:p>
    <w:p w14:paraId="776F54D4" w14:textId="6C917774" w:rsidR="00B92E1A" w:rsidRDefault="00B66552" w:rsidP="00B66552">
      <w:pPr>
        <w:rPr>
          <w:lang w:val="vi-VN"/>
        </w:rPr>
      </w:pPr>
      <w:r>
        <w:lastRenderedPageBreak/>
        <w:t>Cách</w:t>
      </w:r>
      <w:r>
        <w:rPr>
          <w:lang w:val="vi-VN"/>
        </w:rPr>
        <w:t xml:space="preserve"> xem log và pentest:</w:t>
      </w:r>
    </w:p>
    <w:p w14:paraId="644264D2" w14:textId="5AEF195F" w:rsidR="00B66552" w:rsidRDefault="00B66552" w:rsidP="00B66552">
      <w:pPr>
        <w:pStyle w:val="oancuaDanhsach"/>
        <w:numPr>
          <w:ilvl w:val="0"/>
          <w:numId w:val="3"/>
        </w:numPr>
        <w:rPr>
          <w:lang w:val="vi-VN"/>
        </w:rPr>
      </w:pPr>
      <w:r w:rsidRPr="00B66552">
        <w:rPr>
          <w:lang w:val="vi-VN"/>
        </w:rPr>
        <w:t>Bước 1:</w:t>
      </w:r>
      <w:r>
        <w:rPr>
          <w:lang w:val="vi-VN"/>
        </w:rPr>
        <w:t xml:space="preserve"> Start docker,</w:t>
      </w:r>
      <w:r w:rsidRPr="00B66552">
        <w:t xml:space="preserve"> </w:t>
      </w:r>
      <w:r>
        <w:rPr>
          <w:lang w:val="vi-VN"/>
        </w:rPr>
        <w:t>chạy 2 container elk và Project 2,</w:t>
      </w:r>
      <w:r w:rsidRPr="00B66552">
        <w:t xml:space="preserve"> </w:t>
      </w:r>
      <w:r w:rsidRPr="00B66552">
        <w:t>vào thư mục chứa dự án và bật lại các container bằng lệnh: docker-compose up -</w:t>
      </w:r>
      <w:r>
        <w:t>d</w:t>
      </w:r>
      <w:r>
        <w:rPr>
          <w:lang w:val="vi-VN"/>
        </w:rPr>
        <w:t>.</w:t>
      </w:r>
    </w:p>
    <w:p w14:paraId="331973B3" w14:textId="0AB5748E" w:rsidR="00B66552" w:rsidRDefault="00B66552" w:rsidP="00B66552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Bước 2: truy cập </w:t>
      </w:r>
      <w:hyperlink r:id="rId5" w:history="1">
        <w:r w:rsidRPr="003B6121">
          <w:rPr>
            <w:rStyle w:val="Siuktni"/>
          </w:rPr>
          <w:t>http://localhost:5601</w:t>
        </w:r>
      </w:hyperlink>
      <w:r>
        <w:rPr>
          <w:lang w:val="vi-VN"/>
        </w:rPr>
        <w:t xml:space="preserve"> để vào Kinaba.</w:t>
      </w:r>
    </w:p>
    <w:p w14:paraId="6D88F1B0" w14:textId="1C1BBEBB" w:rsidR="00B66552" w:rsidRDefault="00B66552" w:rsidP="00B66552">
      <w:pPr>
        <w:pStyle w:val="oancuaDanhsac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Bước 3: </w:t>
      </w:r>
      <w:r w:rsidRPr="00B66552">
        <w:t xml:space="preserve">Bấm vào Menu -&gt; chọn </w:t>
      </w:r>
      <w:r w:rsidRPr="00B66552">
        <w:rPr>
          <w:b/>
          <w:bCs/>
        </w:rPr>
        <w:t>Discover</w:t>
      </w:r>
      <w:r w:rsidRPr="00B66552">
        <w:t xml:space="preserve"> dưới phần </w:t>
      </w:r>
      <w:r w:rsidR="00814307">
        <w:t>Analytics</w:t>
      </w:r>
      <w:r w:rsidR="00814307">
        <w:rPr>
          <w:lang w:val="vi-VN"/>
        </w:rPr>
        <w:t>.</w:t>
      </w:r>
    </w:p>
    <w:p w14:paraId="7C801421" w14:textId="77777777" w:rsidR="00814307" w:rsidRPr="00814307" w:rsidRDefault="00814307" w:rsidP="00814307">
      <w:pPr>
        <w:pStyle w:val="oancuaDanhsach"/>
        <w:numPr>
          <w:ilvl w:val="0"/>
          <w:numId w:val="3"/>
        </w:numPr>
      </w:pPr>
      <w:r>
        <w:rPr>
          <w:lang w:val="vi-VN"/>
        </w:rPr>
        <w:t xml:space="preserve">Bước 4: </w:t>
      </w:r>
      <w:r w:rsidRPr="00814307">
        <w:t>Sử dụng thanh tìm kiếm KQL (Kibana Query Language) ở phía trên cùng, gõ một trong các lệnh sau và nhấn Enter để lọc dữ liệu:</w:t>
      </w:r>
    </w:p>
    <w:p w14:paraId="58912674" w14:textId="77777777" w:rsidR="00814307" w:rsidRPr="00814307" w:rsidRDefault="00814307" w:rsidP="00814307">
      <w:pPr>
        <w:pStyle w:val="oancuaDanhsach"/>
        <w:numPr>
          <w:ilvl w:val="1"/>
          <w:numId w:val="3"/>
        </w:numPr>
      </w:pPr>
      <w:r w:rsidRPr="00814307">
        <w:t>Tìm log cảnh báo của IDS: tags: "suricata_ids"</w:t>
      </w:r>
    </w:p>
    <w:p w14:paraId="537D22B5" w14:textId="77777777" w:rsidR="00814307" w:rsidRPr="00814307" w:rsidRDefault="00814307" w:rsidP="00814307">
      <w:pPr>
        <w:pStyle w:val="oancuaDanhsach"/>
        <w:numPr>
          <w:ilvl w:val="1"/>
          <w:numId w:val="3"/>
        </w:numPr>
      </w:pPr>
      <w:r w:rsidRPr="00814307">
        <w:t>Tìm log chặn/cảnh báo của WAF: tags: "modsecurity_waf"</w:t>
      </w:r>
    </w:p>
    <w:p w14:paraId="02A9492F" w14:textId="77777777" w:rsidR="00814307" w:rsidRPr="00814307" w:rsidRDefault="00814307" w:rsidP="00814307">
      <w:pPr>
        <w:pStyle w:val="oancuaDanhsach"/>
        <w:numPr>
          <w:ilvl w:val="1"/>
          <w:numId w:val="3"/>
        </w:numPr>
      </w:pPr>
      <w:r w:rsidRPr="00814307">
        <w:t>Tìm log của web Django: tags: "django_app"</w:t>
      </w:r>
    </w:p>
    <w:p w14:paraId="1B58C816" w14:textId="77777777" w:rsidR="008569C9" w:rsidRDefault="008569C9" w:rsidP="008569C9">
      <w:pPr>
        <w:pStyle w:val="oancuaDanhsach"/>
      </w:pPr>
    </w:p>
    <w:p w14:paraId="0F86B157" w14:textId="1776C55F" w:rsidR="008569C9" w:rsidRDefault="008569C9" w:rsidP="008569C9">
      <w:pPr>
        <w:pStyle w:val="oancuaDanhsach"/>
      </w:pPr>
      <w:r w:rsidRPr="008569C9">
        <w:rPr>
          <w:lang w:val="vi-VN"/>
        </w:rPr>
        <w:drawing>
          <wp:inline distT="0" distB="0" distL="0" distR="0" wp14:anchorId="427E89E7" wp14:editId="3A658529">
            <wp:extent cx="5842000" cy="674370"/>
            <wp:effectExtent l="0" t="0" r="635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8355" w14:textId="77777777" w:rsidR="008569C9" w:rsidRDefault="008569C9" w:rsidP="008569C9">
      <w:pPr>
        <w:pStyle w:val="oancuaDanhsach"/>
      </w:pPr>
    </w:p>
    <w:p w14:paraId="4A932D7B" w14:textId="2065B004" w:rsidR="008569C9" w:rsidRDefault="008569C9" w:rsidP="008569C9">
      <w:pPr>
        <w:pStyle w:val="oancuaDanhsach"/>
      </w:pPr>
      <w:r w:rsidRPr="008569C9">
        <w:drawing>
          <wp:inline distT="0" distB="0" distL="0" distR="0" wp14:anchorId="781E440B" wp14:editId="243E24F4">
            <wp:extent cx="5842000" cy="697865"/>
            <wp:effectExtent l="0" t="0" r="6350" b="698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1A45" w14:textId="77777777" w:rsidR="00F75DB7" w:rsidRDefault="00F75DB7" w:rsidP="008569C9">
      <w:pPr>
        <w:pStyle w:val="oancuaDanhsach"/>
      </w:pPr>
    </w:p>
    <w:p w14:paraId="61E69218" w14:textId="639F8A5F" w:rsidR="00F75DB7" w:rsidRPr="008569C9" w:rsidRDefault="00F75DB7" w:rsidP="008569C9">
      <w:pPr>
        <w:pStyle w:val="oancuaDanhsach"/>
      </w:pPr>
      <w:r w:rsidRPr="00F75DB7">
        <w:drawing>
          <wp:inline distT="0" distB="0" distL="0" distR="0" wp14:anchorId="7A8C3B1F" wp14:editId="2342F097">
            <wp:extent cx="5842000" cy="688975"/>
            <wp:effectExtent l="0" t="0" r="635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DB7" w:rsidRPr="008569C9" w:rsidSect="00815610">
      <w:pgSz w:w="11907" w:h="16840"/>
      <w:pgMar w:top="1138" w:right="1008" w:bottom="1138" w:left="1699" w:header="720" w:footer="720" w:gutter="0"/>
      <w:cols w:space="720"/>
      <w:titlePg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65"/>
    <w:multiLevelType w:val="hybridMultilevel"/>
    <w:tmpl w:val="FB3E420E"/>
    <w:lvl w:ilvl="0" w:tplc="0B8E85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8354A"/>
    <w:multiLevelType w:val="multilevel"/>
    <w:tmpl w:val="7CE83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EFE0806"/>
    <w:multiLevelType w:val="multilevel"/>
    <w:tmpl w:val="DE4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7187A"/>
    <w:multiLevelType w:val="multilevel"/>
    <w:tmpl w:val="63AC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370316">
    <w:abstractNumId w:val="1"/>
  </w:num>
  <w:num w:numId="2" w16cid:durableId="69432026">
    <w:abstractNumId w:val="3"/>
  </w:num>
  <w:num w:numId="3" w16cid:durableId="553152395">
    <w:abstractNumId w:val="0"/>
  </w:num>
  <w:num w:numId="4" w16cid:durableId="1234895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69"/>
    <w:rsid w:val="00080EC9"/>
    <w:rsid w:val="000D5C8A"/>
    <w:rsid w:val="001D5E95"/>
    <w:rsid w:val="0026339C"/>
    <w:rsid w:val="002F2C69"/>
    <w:rsid w:val="003216EE"/>
    <w:rsid w:val="00341E65"/>
    <w:rsid w:val="003515C4"/>
    <w:rsid w:val="00370369"/>
    <w:rsid w:val="005A27AB"/>
    <w:rsid w:val="005B3624"/>
    <w:rsid w:val="00630017"/>
    <w:rsid w:val="00633437"/>
    <w:rsid w:val="0073531A"/>
    <w:rsid w:val="007468A5"/>
    <w:rsid w:val="007737ED"/>
    <w:rsid w:val="007C1FB7"/>
    <w:rsid w:val="00814307"/>
    <w:rsid w:val="00815610"/>
    <w:rsid w:val="00825819"/>
    <w:rsid w:val="008569C9"/>
    <w:rsid w:val="00896926"/>
    <w:rsid w:val="008F7E1C"/>
    <w:rsid w:val="00A9644D"/>
    <w:rsid w:val="00B66552"/>
    <w:rsid w:val="00B92E1A"/>
    <w:rsid w:val="00BB549C"/>
    <w:rsid w:val="00BE46E4"/>
    <w:rsid w:val="00CF0250"/>
    <w:rsid w:val="00DC6DA7"/>
    <w:rsid w:val="00E15D8E"/>
    <w:rsid w:val="00E40C2D"/>
    <w:rsid w:val="00E45DD0"/>
    <w:rsid w:val="00E5716C"/>
    <w:rsid w:val="00F41911"/>
    <w:rsid w:val="00F75DB7"/>
    <w:rsid w:val="00FD68A6"/>
    <w:rsid w:val="00FF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6173"/>
  <w15:chartTrackingRefBased/>
  <w15:docId w15:val="{BE623184-570F-4D35-8DB3-9A4DA20C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468A5"/>
    <w:rPr>
      <w:rFonts w:ascii="Times New Roman" w:hAnsi="Times New Roman"/>
      <w:color w:val="000000" w:themeColor="text1"/>
    </w:rPr>
  </w:style>
  <w:style w:type="paragraph" w:styleId="u1">
    <w:name w:val="heading 1"/>
    <w:basedOn w:val="Binhthng"/>
    <w:next w:val="Binhthng"/>
    <w:link w:val="u1Char"/>
    <w:uiPriority w:val="9"/>
    <w:qFormat/>
    <w:rsid w:val="007468A5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68A5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2C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2C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2C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2C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2C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2C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2C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68A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68A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2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2C6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2C6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2C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2C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2C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2C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2C6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F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2C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F2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2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2C69"/>
    <w:rPr>
      <w:rFonts w:ascii="Times New Roman" w:hAnsi="Times New Roman"/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2C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F2C6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2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2C69"/>
    <w:rPr>
      <w:rFonts w:ascii="Times New Roman" w:hAnsi="Times New Roman"/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2C69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81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Thun1">
    <w:name w:val="Plain Table 1"/>
    <w:basedOn w:val="BangThngthng"/>
    <w:uiPriority w:val="41"/>
    <w:rsid w:val="003515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iuktni">
    <w:name w:val="Hyperlink"/>
    <w:basedOn w:val="Phngmcinhcuaoanvn"/>
    <w:uiPriority w:val="99"/>
    <w:unhideWhenUsed/>
    <w:rsid w:val="00B66552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66552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semiHidden/>
    <w:unhideWhenUsed/>
    <w:rsid w:val="0081430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3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9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60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6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Duy</dc:creator>
  <cp:keywords/>
  <dc:description/>
  <cp:lastModifiedBy>Huỳnh Đức Duy</cp:lastModifiedBy>
  <cp:revision>10</cp:revision>
  <dcterms:created xsi:type="dcterms:W3CDTF">2026-09-28T15:03:00Z</dcterms:created>
  <dcterms:modified xsi:type="dcterms:W3CDTF">2026-10-13T14:46:00Z</dcterms:modified>
</cp:coreProperties>
</file>