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75BC" w14:textId="21D203F2" w:rsidR="00CA038C" w:rsidRDefault="00CA038C" w:rsidP="00CA038C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LAB1</w:t>
      </w:r>
    </w:p>
    <w:p w14:paraId="136BA6EF" w14:textId="3048FED1" w:rsidR="00BF734F" w:rsidRPr="00BF734F" w:rsidRDefault="00BF734F" w:rsidP="00BF734F">
      <w:pPr>
        <w:pStyle w:val="NormalWeb"/>
        <w:spacing w:before="0" w:beforeAutospacing="0" w:after="200" w:afterAutospacing="0"/>
      </w:pPr>
      <w:proofErr w:type="spellStart"/>
      <w:r w:rsidRPr="00BF734F">
        <w:rPr>
          <w:b/>
          <w:bCs/>
          <w:color w:val="000000"/>
        </w:rPr>
        <w:t>Bài</w:t>
      </w:r>
      <w:proofErr w:type="spellEnd"/>
      <w:r w:rsidRPr="00BF734F">
        <w:rPr>
          <w:b/>
          <w:bCs/>
          <w:color w:val="000000"/>
        </w:rPr>
        <w:t xml:space="preserve"> 1. </w:t>
      </w:r>
      <w:proofErr w:type="spellStart"/>
      <w:r w:rsidRPr="00BF734F">
        <w:rPr>
          <w:color w:val="000000"/>
        </w:rPr>
        <w:t>Có</w:t>
      </w:r>
      <w:proofErr w:type="spellEnd"/>
      <w:r w:rsidRPr="00BF734F">
        <w:rPr>
          <w:color w:val="000000"/>
        </w:rPr>
        <w:t xml:space="preserve"> bao </w:t>
      </w:r>
      <w:proofErr w:type="spellStart"/>
      <w:r w:rsidRPr="00BF734F">
        <w:rPr>
          <w:color w:val="000000"/>
        </w:rPr>
        <w:t>nhiêu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cách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để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nhúng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mã</w:t>
      </w:r>
      <w:proofErr w:type="spellEnd"/>
      <w:r w:rsidRPr="00BF734F">
        <w:rPr>
          <w:color w:val="000000"/>
        </w:rPr>
        <w:t xml:space="preserve"> CSS </w:t>
      </w:r>
      <w:proofErr w:type="spellStart"/>
      <w:r w:rsidRPr="00BF734F">
        <w:rPr>
          <w:color w:val="000000"/>
        </w:rPr>
        <w:t>vào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tài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liệu</w:t>
      </w:r>
      <w:proofErr w:type="spellEnd"/>
      <w:r w:rsidRPr="00BF734F">
        <w:rPr>
          <w:color w:val="000000"/>
        </w:rPr>
        <w:t xml:space="preserve"> HTML, </w:t>
      </w:r>
      <w:proofErr w:type="spellStart"/>
      <w:r w:rsidRPr="00BF734F">
        <w:rPr>
          <w:color w:val="000000"/>
        </w:rPr>
        <w:t>liệt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kê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và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cho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ví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dụ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mỗi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trường</w:t>
      </w:r>
      <w:proofErr w:type="spellEnd"/>
      <w:r w:rsidRPr="00BF734F">
        <w:rPr>
          <w:color w:val="000000"/>
        </w:rPr>
        <w:br/>
      </w:r>
      <w:proofErr w:type="spellStart"/>
      <w:r w:rsidRPr="00BF734F">
        <w:rPr>
          <w:color w:val="000000"/>
        </w:rPr>
        <w:t>hợp</w:t>
      </w:r>
      <w:proofErr w:type="spellEnd"/>
      <w:r w:rsidRPr="00BF734F">
        <w:rPr>
          <w:color w:val="000000"/>
        </w:rPr>
        <w:t>: </w:t>
      </w:r>
    </w:p>
    <w:p w14:paraId="4149F252" w14:textId="77777777" w:rsidR="00BF734F" w:rsidRPr="00BF734F" w:rsidRDefault="00BF734F" w:rsidP="00BF734F">
      <w:pPr>
        <w:pStyle w:val="NormalWeb"/>
        <w:spacing w:before="0" w:beforeAutospacing="0" w:after="200" w:afterAutospacing="0"/>
      </w:pPr>
      <w:proofErr w:type="spellStart"/>
      <w:r w:rsidRPr="00BF734F">
        <w:rPr>
          <w:color w:val="000000"/>
        </w:rPr>
        <w:t>Để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sử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dụng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mã</w:t>
      </w:r>
      <w:proofErr w:type="spellEnd"/>
      <w:r w:rsidRPr="00BF734F">
        <w:rPr>
          <w:color w:val="000000"/>
        </w:rPr>
        <w:t xml:space="preserve"> CSS </w:t>
      </w:r>
      <w:proofErr w:type="spellStart"/>
      <w:r w:rsidRPr="00BF734F">
        <w:rPr>
          <w:color w:val="000000"/>
        </w:rPr>
        <w:t>trong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văn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bản</w:t>
      </w:r>
      <w:proofErr w:type="spellEnd"/>
      <w:r w:rsidRPr="00BF734F">
        <w:rPr>
          <w:color w:val="000000"/>
        </w:rPr>
        <w:t xml:space="preserve"> HTML </w:t>
      </w:r>
      <w:proofErr w:type="spellStart"/>
      <w:r w:rsidRPr="00BF734F">
        <w:rPr>
          <w:color w:val="000000"/>
        </w:rPr>
        <w:t>có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ba</w:t>
      </w:r>
      <w:proofErr w:type="spellEnd"/>
      <w:r w:rsidRPr="00BF734F">
        <w:rPr>
          <w:color w:val="000000"/>
        </w:rPr>
        <w:t xml:space="preserve"> </w:t>
      </w:r>
      <w:proofErr w:type="spellStart"/>
      <w:r w:rsidRPr="00BF734F">
        <w:rPr>
          <w:color w:val="000000"/>
        </w:rPr>
        <w:t>cách</w:t>
      </w:r>
      <w:proofErr w:type="spellEnd"/>
      <w:r w:rsidRPr="00BF734F">
        <w:rPr>
          <w:color w:val="000000"/>
        </w:rPr>
        <w:t>: </w:t>
      </w:r>
      <w:r w:rsidRPr="00BF734F">
        <w:rPr>
          <w:color w:val="FF0000"/>
        </w:rPr>
        <w:t>Inline, Internal </w:t>
      </w:r>
      <w:proofErr w:type="spellStart"/>
      <w:r w:rsidRPr="00BF734F">
        <w:rPr>
          <w:color w:val="FF0000"/>
        </w:rPr>
        <w:t>và</w:t>
      </w:r>
      <w:proofErr w:type="spellEnd"/>
      <w:r w:rsidRPr="00BF734F">
        <w:rPr>
          <w:color w:val="FF0000"/>
        </w:rPr>
        <w:t> External</w:t>
      </w:r>
    </w:p>
    <w:p w14:paraId="0EEABCE5" w14:textId="6120E5CB" w:rsidR="00BF734F" w:rsidRPr="00BF734F" w:rsidRDefault="00BF734F" w:rsidP="00BF734F">
      <w:pPr>
        <w:pStyle w:val="ListParagraph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Nhúng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CSS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dạng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inline -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thuộc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tính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style</w:t>
      </w:r>
    </w:p>
    <w:p w14:paraId="5E5D6353" w14:textId="77777777" w:rsidR="00BF734F" w:rsidRPr="00BF734F" w:rsidRDefault="00BF734F" w:rsidP="00BF734F">
      <w:pPr>
        <w:spacing w:after="2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 CSS 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thẳng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 style 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B84197" w14:textId="35ED99F9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r w:rsidR="00CA0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038C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1AB920EA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 html&gt;</w:t>
      </w:r>
    </w:p>
    <w:p w14:paraId="4B30696E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&lt;html&gt;</w:t>
      </w:r>
    </w:p>
    <w:p w14:paraId="1B497230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&lt;head&gt;</w:t>
      </w:r>
    </w:p>
    <w:p w14:paraId="6BAE4B04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&lt;/head&gt;</w:t>
      </w:r>
    </w:p>
    <w:p w14:paraId="1880BF68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&lt;body&gt;</w:t>
      </w:r>
    </w:p>
    <w:p w14:paraId="1E3BC270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&lt;h1 style="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text-</w:t>
      </w:r>
      <w:proofErr w:type="gram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align:left</w:t>
      </w:r>
      <w:proofErr w:type="spellEnd"/>
      <w:proofErr w:type="gram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;"&gt;This is a heading&lt;/h1&gt;</w:t>
      </w:r>
    </w:p>
    <w:p w14:paraId="759F0B5D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&lt;p style="</w:t>
      </w:r>
      <w:proofErr w:type="spellStart"/>
      <w:proofErr w:type="gram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color:blue</w:t>
      </w:r>
      <w:proofErr w:type="spellEnd"/>
      <w:proofErr w:type="gram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;"&gt;This is a paragraph.&lt;/p&gt;</w:t>
      </w:r>
    </w:p>
    <w:p w14:paraId="7183F654" w14:textId="77777777" w:rsidR="00BF734F" w:rsidRPr="00BF734F" w:rsidRDefault="00BF734F" w:rsidP="00BF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DE4FB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&lt;/body&gt;</w:t>
      </w:r>
    </w:p>
    <w:p w14:paraId="549663BF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&lt;/html&gt;</w:t>
      </w:r>
    </w:p>
    <w:p w14:paraId="287D8C40" w14:textId="3B265A41" w:rsidR="00BF734F" w:rsidRPr="00BF734F" w:rsidRDefault="00BF734F" w:rsidP="00BF734F">
      <w:pPr>
        <w:pStyle w:val="ListParagraph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Nhúng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CSS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dạng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Internal -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thẻ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style</w:t>
      </w:r>
    </w:p>
    <w:p w14:paraId="737A425F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 &lt;style&gt; 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 &lt;head&gt; 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CSS</w:t>
      </w:r>
    </w:p>
    <w:p w14:paraId="34512F86" w14:textId="6869B4EC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r w:rsidR="00CA0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038C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2998E8A5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 html&gt;</w:t>
      </w:r>
    </w:p>
    <w:p w14:paraId="6A21C7EC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&lt;html&gt;</w:t>
      </w:r>
    </w:p>
    <w:p w14:paraId="2CFF9B9A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&lt;head&gt;</w:t>
      </w:r>
    </w:p>
    <w:p w14:paraId="650127E1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&lt;style&gt;</w:t>
      </w:r>
    </w:p>
    <w:p w14:paraId="7863C0C5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body {</w:t>
      </w:r>
    </w:p>
    <w:p w14:paraId="25E74432" w14:textId="3B7FB78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background-color: </w:t>
      </w:r>
      <w:r w:rsidR="00CA038C">
        <w:rPr>
          <w:rFonts w:ascii="Times New Roman" w:eastAsia="Times New Roman" w:hAnsi="Times New Roman" w:cs="Times New Roman"/>
          <w:color w:val="000000"/>
          <w:sz w:val="24"/>
          <w:szCs w:val="24"/>
        </w:rPr>
        <w:t>white</w:t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4300B1B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226D597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h1 {</w:t>
      </w:r>
    </w:p>
    <w:p w14:paraId="16DCBFF9" w14:textId="51255A8E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color: </w:t>
      </w:r>
      <w:r w:rsidR="00CA038C">
        <w:rPr>
          <w:rFonts w:ascii="Times New Roman" w:eastAsia="Times New Roman" w:hAnsi="Times New Roman" w:cs="Times New Roman"/>
          <w:color w:val="000000"/>
          <w:sz w:val="24"/>
          <w:szCs w:val="24"/>
        </w:rPr>
        <w:t>blue</w:t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DBD7D30" w14:textId="1FB99F99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margin-</w:t>
      </w:r>
      <w:r w:rsidR="00CA038C">
        <w:rPr>
          <w:rFonts w:ascii="Times New Roman" w:eastAsia="Times New Roman" w:hAnsi="Times New Roman" w:cs="Times New Roman"/>
          <w:color w:val="000000"/>
          <w:sz w:val="24"/>
          <w:szCs w:val="24"/>
        </w:rPr>
        <w:t>right</w:t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A038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00px;</w:t>
      </w:r>
    </w:p>
    <w:p w14:paraId="59786A16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7B8AAB0D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&lt;/style&gt;</w:t>
      </w:r>
    </w:p>
    <w:p w14:paraId="11D1027E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&lt;/head&gt;</w:t>
      </w:r>
    </w:p>
    <w:p w14:paraId="1A595D7D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&lt;body&gt;</w:t>
      </w:r>
    </w:p>
    <w:p w14:paraId="71644359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&lt;h1&gt;This is a heading&lt;/h1&gt;</w:t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E789D5A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&lt;/body&gt;</w:t>
      </w:r>
    </w:p>
    <w:p w14:paraId="64394E73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&lt;/html&gt;</w:t>
      </w:r>
    </w:p>
    <w:p w14:paraId="058379EE" w14:textId="59179BEA" w:rsidR="00BF734F" w:rsidRPr="00BF734F" w:rsidRDefault="00BF734F" w:rsidP="00BF734F">
      <w:pPr>
        <w:pStyle w:val="ListParagraph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Nhúng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CSS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dạng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External -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thẻ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link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tải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file CSS</w:t>
      </w:r>
    </w:p>
    <w:p w14:paraId="1FE9655F" w14:textId="77777777" w:rsidR="00BF734F" w:rsidRPr="00BF734F" w:rsidRDefault="00BF734F" w:rsidP="00BF734F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CSS 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proofErr w:type="gram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độc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HTML (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 link 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 head 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nạp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 style.css</w:t>
      </w:r>
    </w:p>
    <w:p w14:paraId="57E2B30B" w14:textId="0CBFAC7D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r w:rsidR="00CA0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038C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FB9C6A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 html&gt;</w:t>
      </w:r>
    </w:p>
    <w:p w14:paraId="05AC6C2C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&lt;html&gt;</w:t>
      </w:r>
    </w:p>
    <w:p w14:paraId="42BE8969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&lt;head&gt;</w:t>
      </w:r>
    </w:p>
    <w:p w14:paraId="22AA482E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&lt;link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="stylesheet" type="text/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="style.css"&gt;</w:t>
      </w:r>
    </w:p>
    <w:p w14:paraId="799FC7AD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&lt;/head&gt;</w:t>
      </w:r>
    </w:p>
    <w:p w14:paraId="01BC362E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&lt;body&gt;</w:t>
      </w:r>
    </w:p>
    <w:p w14:paraId="2C773FC7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&lt;h1&gt;This is a heading&lt;/h1&gt;</w:t>
      </w:r>
    </w:p>
    <w:p w14:paraId="75D6908E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&lt;p&gt;This is a </w:t>
      </w:r>
      <w:proofErr w:type="gram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paragraph.&lt;</w:t>
      </w:r>
      <w:proofErr w:type="gram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/p&gt;</w:t>
      </w:r>
    </w:p>
    <w:p w14:paraId="43749192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&lt;/body&gt;</w:t>
      </w:r>
    </w:p>
    <w:p w14:paraId="6A015CC9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&lt;/html&gt;</w:t>
      </w:r>
    </w:p>
    <w:p w14:paraId="5151878D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gram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style.css ,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proofErr w:type="gram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dung CSS (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style),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ví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dụ</w:t>
      </w:r>
      <w:proofErr w:type="spell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CA01B7" w14:textId="5B5DB38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43B0ACFC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color:white</w:t>
      </w:r>
      <w:proofErr w:type="spellEnd"/>
      <w:proofErr w:type="gram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BE921C7" w14:textId="44DEFCF5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</w:t>
      </w:r>
      <w:proofErr w:type="spell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</w:t>
      </w:r>
      <w:proofErr w:type="gramStart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color: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blue</w:t>
      </w:r>
      <w:proofErr w:type="spellEnd"/>
      <w:proofErr w:type="gramEnd"/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9C1AE26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642E682" w14:textId="77777777" w:rsidR="00BF734F" w:rsidRPr="00BF734F" w:rsidRDefault="00BF734F" w:rsidP="00BF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1E8FD" w14:textId="77777777" w:rsidR="00BF734F" w:rsidRPr="00BF734F" w:rsidRDefault="00BF734F" w:rsidP="00BF734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F7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147548D" w14:textId="77777777" w:rsidR="005831F4" w:rsidRPr="00BF734F" w:rsidRDefault="005831F4">
      <w:pPr>
        <w:rPr>
          <w:rFonts w:ascii="Times New Roman" w:hAnsi="Times New Roman" w:cs="Times New Roman"/>
          <w:sz w:val="24"/>
          <w:szCs w:val="24"/>
        </w:rPr>
      </w:pPr>
    </w:p>
    <w:sectPr w:rsidR="005831F4" w:rsidRPr="00BF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84CAC"/>
    <w:multiLevelType w:val="hybridMultilevel"/>
    <w:tmpl w:val="663E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4F"/>
    <w:rsid w:val="005831F4"/>
    <w:rsid w:val="00BF734F"/>
    <w:rsid w:val="00CA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8B2C"/>
  <w15:chartTrackingRefBased/>
  <w15:docId w15:val="{9DF59E5F-5DBB-46D3-B209-83CE0C3B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F734F"/>
  </w:style>
  <w:style w:type="paragraph" w:styleId="ListParagraph">
    <w:name w:val="List Paragraph"/>
    <w:basedOn w:val="Normal"/>
    <w:uiPriority w:val="34"/>
    <w:qFormat/>
    <w:rsid w:val="00BF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2021-10-15T12:32:00Z</dcterms:created>
  <dcterms:modified xsi:type="dcterms:W3CDTF">2021-10-15T12:37:00Z</dcterms:modified>
</cp:coreProperties>
</file>