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8C3" w:rsidRDefault="00AB45CB">
      <w:r>
        <w:t>When you use a computer program to create, edit, and format documents, you are performing a task known as word processing. Microsoft</w:t>
      </w:r>
      <w:r w:rsidR="0071653F">
        <w:t>®</w:t>
      </w:r>
      <w:r>
        <w:t xml:space="preserve"> Word </w:t>
      </w:r>
      <w:r w:rsidR="00B15095">
        <w:t>201</w:t>
      </w:r>
      <w:r w:rsidR="0071653F">
        <w:t>9</w:t>
      </w:r>
      <w:r>
        <w:t xml:space="preserve"> is one of the most sophisticated word-processing programs available. By using Word, it is easy to efficiently create a wide range of business and personal documents, from the simplest letter to the most complex report.</w:t>
      </w:r>
    </w:p>
    <w:p w:rsidR="00AB45CB" w:rsidRDefault="00AB45CB">
      <w:r>
        <w:t xml:space="preserve">Word and other programs in the Microsoft Office </w:t>
      </w:r>
      <w:r w:rsidR="00B15095">
        <w:t>201</w:t>
      </w:r>
      <w:r w:rsidR="0071653F">
        <w:t>9</w:t>
      </w:r>
      <w:r>
        <w:t xml:space="preserve">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rsidR="00AB45CB" w:rsidRDefault="00AB45CB">
      <w:r>
        <w:t>Video provides a powerful way to help you prove your point. When you click Online Video, you can paste in the embed code for the video you want to add. You can also type a keyword to search online for the video that best fits your document.</w:t>
      </w:r>
    </w:p>
    <w:p w:rsidR="00AB45CB" w:rsidRDefault="00AB45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A3756" w:rsidRDefault="000A3756">
      <w:r>
        <w:t>When creating a professional document, be aware that many product names and logos are trademarked by the com</w:t>
      </w:r>
      <w:r w:rsidR="003A4A23">
        <w:t xml:space="preserve">panies that create or own them. It is good practice to insert the </w:t>
      </w:r>
      <w:r w:rsidR="0071653F">
        <w:t>™</w:t>
      </w:r>
      <w:r w:rsidR="003A4A23">
        <w:t xml:space="preserve"> symbol after the trademarked item the first time you refer to it in a document. This assures the trademark holder that you are aware of its ownership of the item. You can insert the </w:t>
      </w:r>
      <w:r w:rsidR="0071653F">
        <w:t>™</w:t>
      </w:r>
      <w:r w:rsidR="003A4A23">
        <w:t xml:space="preserve"> symbol from the Symbols group on the Insert tab or by pressing </w:t>
      </w:r>
      <w:proofErr w:type="spellStart"/>
      <w:r w:rsidR="003A4A23">
        <w:t>Alt+Ctrl+T</w:t>
      </w:r>
      <w:proofErr w:type="spellEnd"/>
      <w:r w:rsidR="003A4A23">
        <w:t xml:space="preserve">. </w:t>
      </w:r>
    </w:p>
    <w:p w:rsidR="00AB45CB" w:rsidRDefault="00AB45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B45CB" w:rsidRDefault="00AB45CB">
      <w:r>
        <w:t>Reading is easier, too, in the new Reading view. You can collapse parts of the document and focus on the text you want. If you need to stop reading before you reach the end, Word remembers where you left off</w:t>
      </w:r>
      <w:bookmarkStart w:id="0" w:name="_GoBack"/>
      <w:r w:rsidR="0071653F">
        <w:t>—</w:t>
      </w:r>
      <w:bookmarkEnd w:id="0"/>
      <w:r>
        <w:t>even on another device.</w:t>
      </w:r>
    </w:p>
    <w:p w:rsidR="00AB45CB" w:rsidRDefault="00AB45CB"/>
    <w:sectPr w:rsidR="00AB45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F57" w:rsidRDefault="001A2F57" w:rsidP="00AB45CB">
      <w:pPr>
        <w:spacing w:after="0" w:line="240" w:lineRule="auto"/>
      </w:pPr>
      <w:r>
        <w:separator/>
      </w:r>
    </w:p>
  </w:endnote>
  <w:endnote w:type="continuationSeparator" w:id="0">
    <w:p w:rsidR="001A2F57" w:rsidRDefault="001A2F57"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F57" w:rsidRDefault="001A2F57" w:rsidP="00AB45CB">
      <w:pPr>
        <w:spacing w:after="0" w:line="240" w:lineRule="auto"/>
      </w:pPr>
      <w:r>
        <w:separator/>
      </w:r>
    </w:p>
  </w:footnote>
  <w:footnote w:type="continuationSeparator" w:id="0">
    <w:p w:rsidR="001A2F57" w:rsidRDefault="001A2F57" w:rsidP="00AB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5CB" w:rsidRDefault="00AB45CB" w:rsidP="00AB45CB">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5CB" w:rsidRDefault="001A2F57" w:rsidP="00AB45CB">
                          <w:pPr>
                            <w:pStyle w:val="Header"/>
                            <w:tabs>
                              <w:tab w:val="clear" w:pos="4680"/>
                              <w:tab w:val="clear" w:pos="9360"/>
                              <w:tab w:val="right" w:pos="9000"/>
                            </w:tabs>
                            <w:rPr>
                              <w:caps/>
                              <w:color w:val="FFFFFF" w:themeColor="background1"/>
                            </w:rPr>
                          </w:pPr>
                          <w:sdt>
                            <w:sdtPr>
                              <w:rPr>
                                <w:caps/>
                                <w:color w:val="FFFFFF" w:themeColor="background1"/>
                              </w:rPr>
                              <w:alias w:val="Title"/>
                              <w:tag w:val=""/>
                              <w:id w:val="1285234970"/>
                              <w:placeholder>
                                <w:docPart w:val="F670C6A6BF31415C8124B77B7C04882D"/>
                              </w:placeholder>
                              <w:dataBinding w:prefixMappings="xmlns:ns0='http://purl.org/dc/elements/1.1/' xmlns:ns1='http://schemas.openxmlformats.org/package/2006/metadata/core-properties' " w:xpath="/ns1:coreProperties[1]/ns0:title[1]" w:storeItemID="{6C3C8BC8-F283-45AE-878A-BAB7291924A1}"/>
                              <w:text/>
                            </w:sdtPr>
                            <w:sdtEndPr/>
                            <w:sdtContent>
                              <w:r w:rsidR="00D25CDB">
                                <w:rPr>
                                  <w:caps/>
                                  <w:color w:val="FFFFFF" w:themeColor="background1"/>
                                </w:rPr>
                                <w:t>All About Word</w:t>
                              </w:r>
                            </w:sdtContent>
                          </w:sdt>
                          <w:r w:rsidR="00AB45CB">
                            <w:rPr>
                              <w:caps/>
                              <w:color w:val="FFFFFF" w:themeColor="background1"/>
                            </w:rPr>
                            <w:tab/>
                          </w:r>
                          <w:r w:rsidR="00D25CDB">
                            <w:rPr>
                              <w:caps/>
                              <w:color w:val="FFFFFF" w:themeColor="background1"/>
                            </w:rPr>
                            <w:fldChar w:fldCharType="begin"/>
                          </w:r>
                          <w:r w:rsidR="00D25CDB">
                            <w:rPr>
                              <w:caps/>
                              <w:color w:val="FFFFFF" w:themeColor="background1"/>
                            </w:rPr>
                            <w:instrText xml:space="preserve"> DATE  \@ "dddd, MMMM d, yyyy"  \* MERGEFORMAT </w:instrText>
                          </w:r>
                          <w:r w:rsidR="00D25CDB">
                            <w:rPr>
                              <w:caps/>
                              <w:color w:val="FFFFFF" w:themeColor="background1"/>
                            </w:rPr>
                            <w:fldChar w:fldCharType="separate"/>
                          </w:r>
                          <w:r w:rsidR="009032F7">
                            <w:rPr>
                              <w:caps/>
                              <w:noProof/>
                              <w:color w:val="FFFFFF" w:themeColor="background1"/>
                            </w:rPr>
                            <w:t>Wednesday, December 4, 2019</w:t>
                          </w:r>
                          <w:r w:rsidR="00D25CDB">
                            <w:rPr>
                              <w:caps/>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AB45CB" w:rsidRDefault="001A2F57" w:rsidP="00AB45CB">
                    <w:pPr>
                      <w:pStyle w:val="Header"/>
                      <w:tabs>
                        <w:tab w:val="clear" w:pos="4680"/>
                        <w:tab w:val="clear" w:pos="9360"/>
                        <w:tab w:val="right" w:pos="9000"/>
                      </w:tabs>
                      <w:rPr>
                        <w:caps/>
                        <w:color w:val="FFFFFF" w:themeColor="background1"/>
                      </w:rPr>
                    </w:pPr>
                    <w:sdt>
                      <w:sdtPr>
                        <w:rPr>
                          <w:caps/>
                          <w:color w:val="FFFFFF" w:themeColor="background1"/>
                        </w:rPr>
                        <w:alias w:val="Title"/>
                        <w:tag w:val=""/>
                        <w:id w:val="1285234970"/>
                        <w:placeholder>
                          <w:docPart w:val="F670C6A6BF31415C8124B77B7C04882D"/>
                        </w:placeholder>
                        <w:dataBinding w:prefixMappings="xmlns:ns0='http://purl.org/dc/elements/1.1/' xmlns:ns1='http://schemas.openxmlformats.org/package/2006/metadata/core-properties' " w:xpath="/ns1:coreProperties[1]/ns0:title[1]" w:storeItemID="{6C3C8BC8-F283-45AE-878A-BAB7291924A1}"/>
                        <w:text/>
                      </w:sdtPr>
                      <w:sdtEndPr/>
                      <w:sdtContent>
                        <w:r w:rsidR="00D25CDB">
                          <w:rPr>
                            <w:caps/>
                            <w:color w:val="FFFFFF" w:themeColor="background1"/>
                          </w:rPr>
                          <w:t>All About Word</w:t>
                        </w:r>
                      </w:sdtContent>
                    </w:sdt>
                    <w:r w:rsidR="00AB45CB">
                      <w:rPr>
                        <w:caps/>
                        <w:color w:val="FFFFFF" w:themeColor="background1"/>
                      </w:rPr>
                      <w:tab/>
                    </w:r>
                    <w:r w:rsidR="00D25CDB">
                      <w:rPr>
                        <w:caps/>
                        <w:color w:val="FFFFFF" w:themeColor="background1"/>
                      </w:rPr>
                      <w:fldChar w:fldCharType="begin"/>
                    </w:r>
                    <w:r w:rsidR="00D25CDB">
                      <w:rPr>
                        <w:caps/>
                        <w:color w:val="FFFFFF" w:themeColor="background1"/>
                      </w:rPr>
                      <w:instrText xml:space="preserve"> DATE  \@ "dddd, MMMM d, yyyy"  \* MERGEFORMAT </w:instrText>
                    </w:r>
                    <w:r w:rsidR="00D25CDB">
                      <w:rPr>
                        <w:caps/>
                        <w:color w:val="FFFFFF" w:themeColor="background1"/>
                      </w:rPr>
                      <w:fldChar w:fldCharType="separate"/>
                    </w:r>
                    <w:r w:rsidR="009032F7">
                      <w:rPr>
                        <w:caps/>
                        <w:noProof/>
                        <w:color w:val="FFFFFF" w:themeColor="background1"/>
                      </w:rPr>
                      <w:t>Wednesday, December 4, 2019</w:t>
                    </w:r>
                    <w:r w:rsidR="00D25CDB">
                      <w:rPr>
                        <w:caps/>
                        <w:color w:val="FFFFFF" w:themeColor="background1"/>
                      </w:rPr>
                      <w:fldChar w:fldCharType="end"/>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A2F57"/>
    <w:rsid w:val="001D0D14"/>
    <w:rsid w:val="00273ADB"/>
    <w:rsid w:val="002A16A2"/>
    <w:rsid w:val="00351FA3"/>
    <w:rsid w:val="003A4A23"/>
    <w:rsid w:val="004C5B5B"/>
    <w:rsid w:val="0071653F"/>
    <w:rsid w:val="009032F7"/>
    <w:rsid w:val="0094212F"/>
    <w:rsid w:val="00AB45CB"/>
    <w:rsid w:val="00B15095"/>
    <w:rsid w:val="00B61F1E"/>
    <w:rsid w:val="00C92603"/>
    <w:rsid w:val="00D25CDB"/>
    <w:rsid w:val="00D76B43"/>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1309B"/>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 w:type="character" w:styleId="PlaceholderText">
    <w:name w:val="Placeholder Text"/>
    <w:basedOn w:val="DefaultParagraphFont"/>
    <w:uiPriority w:val="99"/>
    <w:semiHidden/>
    <w:rsid w:val="00D25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0C6A6BF31415C8124B77B7C04882D"/>
        <w:category>
          <w:name w:val="General"/>
          <w:gallery w:val="placeholder"/>
        </w:category>
        <w:types>
          <w:type w:val="bbPlcHdr"/>
        </w:types>
        <w:behaviors>
          <w:behavior w:val="content"/>
        </w:behaviors>
        <w:guid w:val="{C145CF2E-77EA-4D49-A257-78179802C5C6}"/>
      </w:docPartPr>
      <w:docPartBody>
        <w:p w:rsidR="007B34B0" w:rsidRDefault="005D09A1">
          <w:r w:rsidRPr="00CB04B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A1"/>
    <w:rsid w:val="005D09A1"/>
    <w:rsid w:val="007947DA"/>
    <w:rsid w:val="007B34B0"/>
    <w:rsid w:val="009C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9A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9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a394c466-49cd-47a9-80bc-69826cb63b92"/>
  </ds:schemaRefs>
</ds:datastoreItem>
</file>

<file path=customXml/itemProps2.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3.xml><?xml version="1.0" encoding="utf-8"?>
<ds:datastoreItem xmlns:ds="http://schemas.openxmlformats.org/officeDocument/2006/customXml" ds:itemID="{5DE18007-5173-443F-A83D-7B094B4EC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All About Word</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Word</dc:title>
  <dc:subject/>
  <cp:keywords/>
  <dc:description/>
  <cp:lastModifiedBy>Joan Lambert</cp:lastModifiedBy>
  <cp:revision>2</cp:revision>
  <dcterms:created xsi:type="dcterms:W3CDTF">2019-12-05T05:22:00Z</dcterms:created>
  <dcterms:modified xsi:type="dcterms:W3CDTF">2019-12-05T05:22:00Z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