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9FC7" w14:textId="0D09C9AF" w:rsidR="00C774EA" w:rsidRDefault="00B74BCF">
      <w:r>
        <w:rPr>
          <w:rFonts w:hint="eastAsia"/>
        </w:rPr>
        <w:t>修改</w:t>
      </w:r>
    </w:p>
    <w:p w14:paraId="4B8AE862" w14:textId="77777777" w:rsidR="00B74BCF" w:rsidRDefault="00B74BCF">
      <w:pPr>
        <w:rPr>
          <w:rFonts w:hint="eastAsia"/>
        </w:rPr>
      </w:pPr>
    </w:p>
    <w:sectPr w:rsidR="00B7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B"/>
    <w:rsid w:val="00A2271B"/>
    <w:rsid w:val="00B74BCF"/>
    <w:rsid w:val="00C7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51EC"/>
  <w15:chartTrackingRefBased/>
  <w15:docId w15:val="{4BF5285F-6422-4B73-BB0B-CB485BC2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duyixuan20010422@outlook.com</dc:creator>
  <cp:keywords/>
  <dc:description/>
  <cp:lastModifiedBy>duyixuan20010422@outlook.com</cp:lastModifiedBy>
  <cp:revision>3</cp:revision>
  <dcterms:created xsi:type="dcterms:W3CDTF">2022-03-09T03:25:00Z</dcterms:created>
  <dcterms:modified xsi:type="dcterms:W3CDTF">2022-03-09T03:25:00Z</dcterms:modified>
</cp:coreProperties>
</file>